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02B12D" w14:textId="7DD449FE" w:rsidR="00985AD2" w:rsidRDefault="00985AD2" w:rsidP="00985AD2">
      <w:r>
        <w:t>Email to Russell, Alan, Nick, Shawn, Will, Bryan, Shannon, Shari O., Dave Forbis, Chris Johnnie, David Berkenkotter, and Steve Berkenkotter</w:t>
      </w:r>
      <w:r w:rsidR="00CC4238">
        <w:t xml:space="preserve"> sent </w:t>
      </w:r>
      <w:r w:rsidR="004835BA">
        <w:t>on 12/10/16</w:t>
      </w:r>
      <w:bookmarkStart w:id="0" w:name="_GoBack"/>
      <w:bookmarkEnd w:id="0"/>
      <w:r>
        <w:t>.</w:t>
      </w:r>
    </w:p>
    <w:p w14:paraId="7B53E64F" w14:textId="77777777" w:rsidR="00985AD2" w:rsidRDefault="00985AD2" w:rsidP="00985AD2"/>
    <w:p w14:paraId="5CB7522B" w14:textId="77777777" w:rsidR="00985AD2" w:rsidRDefault="00985AD2" w:rsidP="00985AD2"/>
    <w:p w14:paraId="7FD823FE" w14:textId="77777777" w:rsidR="00985AD2" w:rsidRDefault="00985AD2" w:rsidP="00985AD2">
      <w:r>
        <w:t>Hey guys and gals,</w:t>
      </w:r>
    </w:p>
    <w:p w14:paraId="21E9C874" w14:textId="77777777" w:rsidR="00985AD2" w:rsidRDefault="00985AD2" w:rsidP="00985AD2">
      <w:r>
        <w:t>Good Afternoon. Thank you for all your help and efforts this year. We have been making progress and pushing on tons and tons of projects. I am hoping that things are settling down and everybody is getting into their own groove. That will be awesome. Once again, thanks for all of your help this year and for years and years of service. Good stuff.</w:t>
      </w:r>
    </w:p>
    <w:p w14:paraId="20BBC350" w14:textId="77777777" w:rsidR="00985AD2" w:rsidRDefault="00985AD2" w:rsidP="00985AD2"/>
    <w:p w14:paraId="5E409E3D" w14:textId="77777777" w:rsidR="00985AD2" w:rsidRDefault="00985AD2" w:rsidP="00985AD2">
      <w:r>
        <w:t>I wanted to share a small little brainstorming session that Shawn Curtis and I had just the other day. I am including some of you other guys and gals to recruit and solicit other ideas and such.</w:t>
      </w:r>
    </w:p>
    <w:p w14:paraId="7003839E" w14:textId="77777777" w:rsidR="00985AD2" w:rsidRDefault="00985AD2" w:rsidP="00985AD2"/>
    <w:p w14:paraId="51DD2F18" w14:textId="77777777" w:rsidR="00985AD2" w:rsidRDefault="00985AD2" w:rsidP="00985AD2">
      <w:r>
        <w:t>Everybody on the team knows that Adilas is big, branching, and goes deep in lots of areas. As a proposal, what if we tried to focus in on one small area and get it all the way finished. I know that is a novel idea but what if we tried to focus on one section and make it tight, simple, and ready to go. I think that would be fun.</w:t>
      </w:r>
    </w:p>
    <w:p w14:paraId="2D649EBC" w14:textId="77777777" w:rsidR="00985AD2" w:rsidRDefault="00985AD2" w:rsidP="00985AD2"/>
    <w:p w14:paraId="082A652C" w14:textId="77777777" w:rsidR="00985AD2" w:rsidRDefault="00985AD2" w:rsidP="00985AD2">
      <w:r>
        <w:t>My proposal would be “time clocks”. This could be employee and payroll time clocks or project based time clocks. They all kind of have a similar flair and like pieces. Please see the attached brainstorming session notes for details. My mind was going wild mixing and patching up all of the pieces. I think it has great potential.</w:t>
      </w:r>
    </w:p>
    <w:p w14:paraId="5D77F86A" w14:textId="77777777" w:rsidR="00985AD2" w:rsidRDefault="00985AD2" w:rsidP="00985AD2"/>
    <w:p w14:paraId="5E81D385" w14:textId="77777777" w:rsidR="00985AD2" w:rsidRDefault="00985AD2" w:rsidP="00985AD2">
      <w:r>
        <w:t>These are in no special order, but everybody that I have included on this email has played a part in time clocks in one way or another.</w:t>
      </w:r>
    </w:p>
    <w:p w14:paraId="359C8D6D" w14:textId="77777777" w:rsidR="00985AD2" w:rsidRDefault="00985AD2" w:rsidP="00985AD2"/>
    <w:p w14:paraId="51EA6EF4" w14:textId="77777777" w:rsidR="00985AD2" w:rsidRDefault="00985AD2" w:rsidP="00985AD2">
      <w:r>
        <w:t>Russell – He has done a number of super cool mini mock-ups and could use this for some of his future projects. Russell could make it look cool.</w:t>
      </w:r>
    </w:p>
    <w:p w14:paraId="29AF771C" w14:textId="77777777" w:rsidR="00985AD2" w:rsidRDefault="00985AD2" w:rsidP="00985AD2"/>
    <w:p w14:paraId="4B79394C" w14:textId="77777777" w:rsidR="00985AD2" w:rsidRDefault="00985AD2" w:rsidP="00985AD2">
      <w:r>
        <w:t>Shawn – Is our payroll guy and really wants to help make the whole payroll and HR tools a more built out part of the system. Shawn is willing to help put time and energy into this project.</w:t>
      </w:r>
    </w:p>
    <w:p w14:paraId="0498076F" w14:textId="77777777" w:rsidR="00985AD2" w:rsidRDefault="00985AD2" w:rsidP="00985AD2"/>
    <w:p w14:paraId="5761D33D" w14:textId="77777777" w:rsidR="00985AD2" w:rsidRDefault="00985AD2" w:rsidP="00985AD2">
      <w:r>
        <w:t>Alan – He has done tons on the subs of time and could help us in the coding area. He has already been around the block a number of times in that area. By the way, keep Alan in your prayers, his back has been acting up.</w:t>
      </w:r>
    </w:p>
    <w:p w14:paraId="5EF1A18D" w14:textId="77777777" w:rsidR="00985AD2" w:rsidRDefault="00985AD2" w:rsidP="00985AD2"/>
    <w:p w14:paraId="76CF889E" w14:textId="77777777" w:rsidR="00985AD2" w:rsidRDefault="00985AD2" w:rsidP="00985AD2">
      <w:r>
        <w:t>Nick – Is black boxing, making custom code access points, for the whole system and we will need this technology to get done what we are trying to do. Nick is willing to jump in on any projects.</w:t>
      </w:r>
    </w:p>
    <w:p w14:paraId="12B912E8" w14:textId="77777777" w:rsidR="00985AD2" w:rsidRDefault="00985AD2" w:rsidP="00985AD2"/>
    <w:p w14:paraId="61170B59" w14:textId="77777777" w:rsidR="00985AD2" w:rsidRDefault="00985AD2" w:rsidP="00985AD2">
      <w:r>
        <w:t>Bryan – Bryan made his own little mini app for himself to track his hours. It can be accessed externally and only requires a single login. It then runs on the side but allows minimal access to the whole system. Great concept.</w:t>
      </w:r>
    </w:p>
    <w:p w14:paraId="4C1B3098" w14:textId="77777777" w:rsidR="00985AD2" w:rsidRDefault="00985AD2" w:rsidP="00985AD2"/>
    <w:p w14:paraId="4A241A33" w14:textId="77777777" w:rsidR="00985AD2" w:rsidRDefault="00985AD2" w:rsidP="00985AD2">
      <w:r>
        <w:t xml:space="preserve">Will – He just had a project that was looking into the normal employee/payee time clocks and helping to pre-calculate and do math on time cards and time clocks. We need this kind of math and code stuff to speed things up. Will has done a great job jumping into deep and branching projects including cross </w:t>
      </w:r>
      <w:proofErr w:type="spellStart"/>
      <w:r>
        <w:t>corp</w:t>
      </w:r>
      <w:proofErr w:type="spellEnd"/>
      <w:r>
        <w:t xml:space="preserve"> stuff, expanding flex grid, and custom reports.</w:t>
      </w:r>
    </w:p>
    <w:p w14:paraId="660DEE57" w14:textId="77777777" w:rsidR="00985AD2" w:rsidRDefault="00985AD2" w:rsidP="00985AD2"/>
    <w:p w14:paraId="3F7D7B50" w14:textId="77777777" w:rsidR="00985AD2" w:rsidRDefault="00985AD2" w:rsidP="00985AD2">
      <w:r>
        <w:lastRenderedPageBreak/>
        <w:t>Shari O. – Is our payroll expert and has trained countless people on the normal time clock, manger’s time clock, and admin time clock sections. She knows what is needed and where the pros and cons of the existing system are and how to get around them. Great asset.</w:t>
      </w:r>
    </w:p>
    <w:p w14:paraId="4BF081A1" w14:textId="77777777" w:rsidR="00985AD2" w:rsidRDefault="00985AD2" w:rsidP="00985AD2"/>
    <w:p w14:paraId="64A9E7F6" w14:textId="77777777" w:rsidR="00985AD2" w:rsidRDefault="00985AD2" w:rsidP="00985AD2">
      <w:r>
        <w:t>Shannon – She has helped people on the payroll side, the elements of time and project side, and records her own time on daily basis. She gets feedback from all kinds of people on a daily basis. Thanks Shannon.</w:t>
      </w:r>
    </w:p>
    <w:p w14:paraId="6534A67A" w14:textId="77777777" w:rsidR="00985AD2" w:rsidRDefault="00985AD2" w:rsidP="00985AD2"/>
    <w:p w14:paraId="2FE3758E" w14:textId="77777777" w:rsidR="00985AD2" w:rsidRDefault="00985AD2" w:rsidP="00985AD2">
      <w:r>
        <w:t>Dave Forbis – He has been helping me and quoting out custom projects for the last couple of years. He is getting more and more requests for this type of thing. Great asset in planning and wiring things up.</w:t>
      </w:r>
    </w:p>
    <w:p w14:paraId="44219D41" w14:textId="77777777" w:rsidR="00985AD2" w:rsidRDefault="00985AD2" w:rsidP="00985AD2"/>
    <w:p w14:paraId="589AAA31" w14:textId="77777777" w:rsidR="00985AD2" w:rsidRDefault="00985AD2" w:rsidP="00985AD2">
      <w:r>
        <w:t>Chris Johnnie – Entrepreneur, marketing, and sales. This guy loves to build techy tools and then sell them. Chris has really helped out with opening up some avenues and has been a major supporter of Russell and the Adilas For Business movement. I heard Chris say one time to his kids – We like to support people in their dreams. That is pretty cool.</w:t>
      </w:r>
    </w:p>
    <w:p w14:paraId="40800300" w14:textId="77777777" w:rsidR="00985AD2" w:rsidRDefault="00985AD2" w:rsidP="00985AD2"/>
    <w:p w14:paraId="09FFF1BE" w14:textId="77777777" w:rsidR="00985AD2" w:rsidRDefault="00985AD2" w:rsidP="00985AD2">
      <w:r>
        <w:t xml:space="preserve">David Berkenkotter – David is </w:t>
      </w:r>
      <w:proofErr w:type="spellStart"/>
      <w:r>
        <w:t>kinda</w:t>
      </w:r>
      <w:proofErr w:type="spellEnd"/>
      <w:r>
        <w:t xml:space="preserve"> quite, but this guy is the worker bee behind the scenes. He does all of the bill collecting and receivables for the whole company. David is a long-time system user, trainer, and has provided some of the best ideas over the years. Did you guys know that David had the idea of the quick search from every page. David, we thank you.</w:t>
      </w:r>
    </w:p>
    <w:p w14:paraId="3AE9B83A" w14:textId="77777777" w:rsidR="00985AD2" w:rsidRDefault="00985AD2" w:rsidP="00985AD2"/>
    <w:p w14:paraId="334D575F" w14:textId="77777777" w:rsidR="00985AD2" w:rsidRDefault="00985AD2" w:rsidP="00985AD2">
      <w:r>
        <w:t xml:space="preserve">Steve – This is the man, the myth, the ledged… He can sell, he can code, he can manage, he can lead. He has the vision. I would follow this guy into battle. </w:t>
      </w:r>
      <w:r>
        <w:rPr>
          <w:rFonts w:ascii="Wingdings" w:hAnsi="Wingdings"/>
        </w:rPr>
        <w:t></w:t>
      </w:r>
    </w:p>
    <w:p w14:paraId="391DAA3C" w14:textId="77777777" w:rsidR="00985AD2" w:rsidRDefault="00985AD2" w:rsidP="00985AD2"/>
    <w:p w14:paraId="421887A7" w14:textId="4218E4F8" w:rsidR="00985AD2" w:rsidRDefault="00985AD2" w:rsidP="00985AD2">
      <w:r>
        <w:t>Anyways, this email has grown from what I originally though</w:t>
      </w:r>
      <w:r w:rsidR="00BB7C90">
        <w:t>t</w:t>
      </w:r>
      <w:r>
        <w:t xml:space="preserve"> of, but that is ok. I just wanted to say thanks to you guys for all of your work, efforts, and contributions. We couldn’t do it without you. Thanks and have a great day.</w:t>
      </w:r>
    </w:p>
    <w:p w14:paraId="4218F2ED" w14:textId="77777777" w:rsidR="00985AD2" w:rsidRDefault="00985AD2" w:rsidP="00985AD2"/>
    <w:p w14:paraId="522C3F18" w14:textId="77777777" w:rsidR="00985AD2" w:rsidRDefault="00985AD2" w:rsidP="00985AD2">
      <w:r>
        <w:t>P.S. If you have more ideas and/or suggestions, feel free to login to the shop and add your comments to time id # 2042. I think this would be great project for all of us to focus on for 2017. Thanks guys and enjoy your day. Merry Christmas to one and all!</w:t>
      </w:r>
    </w:p>
    <w:p w14:paraId="067D6320" w14:textId="77777777" w:rsidR="00985AD2" w:rsidRDefault="00985AD2" w:rsidP="00985AD2"/>
    <w:p w14:paraId="13506937" w14:textId="77777777" w:rsidR="00985AD2" w:rsidRDefault="00985AD2" w:rsidP="00985AD2">
      <w:r>
        <w:t>Brandon Moore</w:t>
      </w:r>
    </w:p>
    <w:p w14:paraId="0EE12B5D" w14:textId="77777777" w:rsidR="00985AD2" w:rsidRDefault="00985AD2" w:rsidP="00985AD2">
      <w:r>
        <w:t>435.258.5504 (home/office)</w:t>
      </w:r>
    </w:p>
    <w:p w14:paraId="6F495417" w14:textId="77777777" w:rsidR="00985AD2" w:rsidRDefault="00985AD2" w:rsidP="00985AD2">
      <w:r>
        <w:t>435.881.1536 (cell)</w:t>
      </w:r>
    </w:p>
    <w:p w14:paraId="6B2BF73B" w14:textId="77777777" w:rsidR="00985AD2" w:rsidRDefault="004835BA" w:rsidP="00985AD2">
      <w:hyperlink r:id="rId4" w:history="1">
        <w:r w:rsidR="00985AD2">
          <w:rPr>
            <w:rStyle w:val="Hyperlink"/>
          </w:rPr>
          <w:t>brandon@adilas.biz</w:t>
        </w:r>
      </w:hyperlink>
      <w:r w:rsidR="00985AD2">
        <w:t xml:space="preserve"> :: </w:t>
      </w:r>
      <w:hyperlink r:id="rId5" w:history="1">
        <w:r w:rsidR="00985AD2">
          <w:rPr>
            <w:rStyle w:val="Hyperlink"/>
          </w:rPr>
          <w:t>www.adilas.biz</w:t>
        </w:r>
      </w:hyperlink>
    </w:p>
    <w:p w14:paraId="10B87C76" w14:textId="77777777" w:rsidR="0025352B" w:rsidRDefault="00985AD2">
      <w:r>
        <w:t>“all data is live and searchable”</w:t>
      </w:r>
    </w:p>
    <w:sectPr w:rsidR="002535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AD2"/>
    <w:rsid w:val="0025352B"/>
    <w:rsid w:val="002923C7"/>
    <w:rsid w:val="004835BA"/>
    <w:rsid w:val="00985AD2"/>
    <w:rsid w:val="00BB7C90"/>
    <w:rsid w:val="00CC4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77617"/>
  <w15:chartTrackingRefBased/>
  <w15:docId w15:val="{4E9A239F-EDC5-4C42-9050-A9D20FA2E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5AD2"/>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85AD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04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dilas.biz/" TargetMode="External"/><Relationship Id="rId4" Type="http://schemas.openxmlformats.org/officeDocument/2006/relationships/hyperlink" Target="mailto:brandon@adilas.b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2</Pages>
  <Words>764</Words>
  <Characters>4359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dc:creator>
  <cp:keywords/>
  <dc:description/>
  <cp:lastModifiedBy>Brandon Moore</cp:lastModifiedBy>
  <cp:revision>4</cp:revision>
  <dcterms:created xsi:type="dcterms:W3CDTF">2016-12-10T15:55:00Z</dcterms:created>
  <dcterms:modified xsi:type="dcterms:W3CDTF">2019-01-08T20:19:00Z</dcterms:modified>
</cp:coreProperties>
</file>