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3A43" w14:textId="0D80C1F1" w:rsidR="00794DFE" w:rsidRPr="00C65FFF" w:rsidRDefault="00982AAE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Up next… </w:t>
      </w:r>
      <w:r w:rsidR="00C5511C" w:rsidRPr="00C65FFF">
        <w:rPr>
          <w:sz w:val="32"/>
          <w:szCs w:val="32"/>
        </w:rPr>
        <w:t>Historical Stepping Stones – What Have We Learned and Why Do We Do What We Do?</w:t>
      </w:r>
    </w:p>
    <w:p w14:paraId="1F9CE4F6" w14:textId="121E6B23" w:rsidR="00C5511C" w:rsidRPr="00C65FFF" w:rsidRDefault="00C5511C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4 – 5 pm</w:t>
      </w:r>
    </w:p>
    <w:p w14:paraId="3400CC8C" w14:textId="1DB3DE7E" w:rsidR="00AC16DB" w:rsidRPr="00C65FFF" w:rsidRDefault="00AC16DB" w:rsidP="00794DFE">
      <w:pPr>
        <w:rPr>
          <w:sz w:val="32"/>
          <w:szCs w:val="32"/>
        </w:rPr>
      </w:pPr>
    </w:p>
    <w:p w14:paraId="186B5421" w14:textId="3E182A67" w:rsidR="00AC16DB" w:rsidRPr="00C65FFF" w:rsidRDefault="00AC16DB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ADILAS – Salida, CO</w:t>
      </w:r>
    </w:p>
    <w:p w14:paraId="401F7993" w14:textId="1287D32C" w:rsidR="00AC16DB" w:rsidRPr="00C65FFF" w:rsidRDefault="00AC16DB" w:rsidP="00794DFE">
      <w:pPr>
        <w:rPr>
          <w:sz w:val="32"/>
          <w:szCs w:val="32"/>
        </w:rPr>
      </w:pPr>
    </w:p>
    <w:p w14:paraId="7FBCFF7E" w14:textId="2D3D87E4" w:rsidR="00AC16DB" w:rsidRPr="00C65FFF" w:rsidRDefault="006A0A36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Comments:</w:t>
      </w:r>
    </w:p>
    <w:p w14:paraId="2C92FF69" w14:textId="592773AC" w:rsidR="006A0A36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Brandon – Developers are flat… </w:t>
      </w:r>
      <w:r w:rsidRPr="00C65FFF">
        <w:rPr>
          <w:sz w:val="32"/>
          <w:szCs w:val="32"/>
        </w:rPr>
        <w:sym w:font="Wingdings" w:char="F04A"/>
      </w:r>
    </w:p>
    <w:p w14:paraId="598D7004" w14:textId="3CCC7606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Bryan – Pain and </w:t>
      </w:r>
      <w:proofErr w:type="gramStart"/>
      <w:r w:rsidRPr="00C65FFF">
        <w:rPr>
          <w:sz w:val="32"/>
          <w:szCs w:val="32"/>
        </w:rPr>
        <w:t>coming to a realization</w:t>
      </w:r>
      <w:proofErr w:type="gramEnd"/>
      <w:r w:rsidRPr="00C65FFF">
        <w:rPr>
          <w:sz w:val="32"/>
          <w:szCs w:val="32"/>
        </w:rPr>
        <w:t xml:space="preserve"> of that and how do you fix it – mini snippets or nuggets</w:t>
      </w:r>
    </w:p>
    <w:p w14:paraId="0AD885F8" w14:textId="5DEE2ED2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Dustin – Seeing the stepping stones – it really can work</w:t>
      </w:r>
    </w:p>
    <w:p w14:paraId="15871D69" w14:textId="58100B3C" w:rsidR="008A643A" w:rsidRPr="00C65FFF" w:rsidRDefault="008A643A" w:rsidP="00794DFE">
      <w:pPr>
        <w:rPr>
          <w:sz w:val="32"/>
          <w:szCs w:val="32"/>
        </w:rPr>
      </w:pPr>
      <w:proofErr w:type="spellStart"/>
      <w:r w:rsidRPr="00C65FFF">
        <w:rPr>
          <w:sz w:val="32"/>
          <w:szCs w:val="32"/>
        </w:rPr>
        <w:t>Svend</w:t>
      </w:r>
      <w:proofErr w:type="spellEnd"/>
      <w:r w:rsidRPr="00C65FFF">
        <w:rPr>
          <w:sz w:val="32"/>
          <w:szCs w:val="32"/>
        </w:rPr>
        <w:t xml:space="preserve"> – Tools to conduct business and tools to analyze the data – 3D analysis</w:t>
      </w:r>
    </w:p>
    <w:p w14:paraId="7A8BCFD0" w14:textId="1ECB58F3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Josh – As a developer… he likes to increase speed to market and speed of processes</w:t>
      </w:r>
    </w:p>
    <w:p w14:paraId="3A1F0D74" w14:textId="77777777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Danny – Synergy in the room (feeling in the room) – ideas, questions, vulnerability</w:t>
      </w:r>
    </w:p>
    <w:p w14:paraId="7CCF02D4" w14:textId="77777777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Marisa – Betty – The depth of what is required… it gets super deep – she would love to see the inter working of a company</w:t>
      </w:r>
    </w:p>
    <w:p w14:paraId="4C39BC47" w14:textId="2C817BD8" w:rsidR="008A643A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Calvin – One of the flat developers… confession by Calvin – </w:t>
      </w:r>
    </w:p>
    <w:p w14:paraId="2C9767FB" w14:textId="77777777" w:rsidR="00DC75AD" w:rsidRPr="00C65FFF" w:rsidRDefault="008A643A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Shay </w:t>
      </w:r>
      <w:r w:rsidR="00DC75AD" w:rsidRPr="00C65FFF">
        <w:rPr>
          <w:sz w:val="32"/>
          <w:szCs w:val="32"/>
        </w:rPr>
        <w:t>–</w:t>
      </w:r>
      <w:r w:rsidRPr="00C65FFF">
        <w:rPr>
          <w:sz w:val="32"/>
          <w:szCs w:val="32"/>
        </w:rPr>
        <w:t xml:space="preserve"> </w:t>
      </w:r>
      <w:r w:rsidR="00DC75AD" w:rsidRPr="00C65FFF">
        <w:rPr>
          <w:sz w:val="32"/>
          <w:szCs w:val="32"/>
        </w:rPr>
        <w:t>Feelings of what she has seen and what and where it is going – Fake crying – Feel like family</w:t>
      </w:r>
    </w:p>
    <w:p w14:paraId="1D69E576" w14:textId="3430F3E8" w:rsidR="00DC75AD" w:rsidRPr="00C65FFF" w:rsidRDefault="00DC75AD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Kit – I’ve been overwhelmed by it… but as I learn, it is getting better – I a</w:t>
      </w:r>
      <w:r w:rsidR="00C65FFF">
        <w:rPr>
          <w:sz w:val="32"/>
          <w:szCs w:val="32"/>
        </w:rPr>
        <w:t>m</w:t>
      </w:r>
      <w:r w:rsidRPr="00C65FFF">
        <w:rPr>
          <w:sz w:val="32"/>
          <w:szCs w:val="32"/>
        </w:rPr>
        <w:t xml:space="preserve"> do</w:t>
      </w:r>
      <w:r w:rsidR="00C65FFF">
        <w:rPr>
          <w:sz w:val="32"/>
          <w:szCs w:val="32"/>
        </w:rPr>
        <w:t>ing</w:t>
      </w:r>
      <w:bookmarkStart w:id="0" w:name="_GoBack"/>
      <w:bookmarkEnd w:id="0"/>
      <w:r w:rsidRPr="00C65FFF">
        <w:rPr>
          <w:sz w:val="32"/>
          <w:szCs w:val="32"/>
        </w:rPr>
        <w:t xml:space="preserve"> it – I’m going to own it.</w:t>
      </w:r>
    </w:p>
    <w:p w14:paraId="4EA1D614" w14:textId="2EC6B993" w:rsidR="003658AF" w:rsidRPr="00C65FFF" w:rsidRDefault="00DC75AD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lastRenderedPageBreak/>
        <w:t>Tina – Development team – There is some excitement in this group – Working with Bryan… drew it out and they got what they wanted</w:t>
      </w:r>
      <w:r w:rsidR="003658AF" w:rsidRPr="00C65FFF">
        <w:rPr>
          <w:sz w:val="32"/>
          <w:szCs w:val="32"/>
        </w:rPr>
        <w:t xml:space="preserve"> – </w:t>
      </w:r>
    </w:p>
    <w:p w14:paraId="4F0FC8B0" w14:textId="6D00BEE2" w:rsidR="00C66B5C" w:rsidRPr="00C65FFF" w:rsidRDefault="003658AF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Pat – Fred – From 0 to 50 (in less than 10 seconds) – Building from version 1.0 and going up from there – seeing different versions and </w:t>
      </w:r>
      <w:proofErr w:type="gramStart"/>
      <w:r w:rsidRPr="00C65FFF">
        <w:rPr>
          <w:sz w:val="32"/>
          <w:szCs w:val="32"/>
        </w:rPr>
        <w:t>progression</w:t>
      </w:r>
      <w:r w:rsidR="008A643A" w:rsidRPr="00C65FFF">
        <w:rPr>
          <w:sz w:val="32"/>
          <w:szCs w:val="32"/>
        </w:rPr>
        <w:t xml:space="preserve"> </w:t>
      </w:r>
      <w:r w:rsidR="00C66B5C" w:rsidRPr="00C65FFF">
        <w:rPr>
          <w:sz w:val="32"/>
          <w:szCs w:val="32"/>
        </w:rPr>
        <w:t xml:space="preserve"> -</w:t>
      </w:r>
      <w:proofErr w:type="gramEnd"/>
      <w:r w:rsidR="00C66B5C" w:rsidRPr="00C65FFF">
        <w:rPr>
          <w:sz w:val="32"/>
          <w:szCs w:val="32"/>
        </w:rPr>
        <w:t xml:space="preserve"> telling the truth… let us know – it is ok, I’m learning from what you bring to the table – we all want to get better</w:t>
      </w:r>
    </w:p>
    <w:p w14:paraId="50A7DF6F" w14:textId="56B97B17" w:rsidR="00C66B5C" w:rsidRPr="00C65FFF" w:rsidRDefault="00C66B5C" w:rsidP="00794DFE">
      <w:pPr>
        <w:rPr>
          <w:sz w:val="32"/>
          <w:szCs w:val="32"/>
        </w:rPr>
      </w:pPr>
      <w:proofErr w:type="spellStart"/>
      <w:r w:rsidRPr="00C65FFF">
        <w:rPr>
          <w:sz w:val="32"/>
          <w:szCs w:val="32"/>
        </w:rPr>
        <w:t>Drea</w:t>
      </w:r>
      <w:proofErr w:type="spellEnd"/>
      <w:r w:rsidRPr="00C65FFF">
        <w:rPr>
          <w:sz w:val="32"/>
          <w:szCs w:val="32"/>
        </w:rPr>
        <w:t xml:space="preserve"> – We are all part of program and a company that their only goal is </w:t>
      </w:r>
      <w:r w:rsidR="008833DE" w:rsidRPr="00C65FFF">
        <w:rPr>
          <w:sz w:val="32"/>
          <w:szCs w:val="32"/>
        </w:rPr>
        <w:t xml:space="preserve">to </w:t>
      </w:r>
      <w:r w:rsidRPr="00C65FFF">
        <w:rPr>
          <w:sz w:val="32"/>
          <w:szCs w:val="32"/>
        </w:rPr>
        <w:t>keep getting better and better – love learning</w:t>
      </w:r>
      <w:r w:rsidR="008833DE" w:rsidRPr="00C65FFF">
        <w:rPr>
          <w:sz w:val="32"/>
          <w:szCs w:val="32"/>
        </w:rPr>
        <w:t xml:space="preserve"> – you can learn something new in the program every day</w:t>
      </w:r>
    </w:p>
    <w:p w14:paraId="24B40097" w14:textId="18A3865A" w:rsidR="008833DE" w:rsidRPr="00C65FFF" w:rsidRDefault="008833DE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Shari O</w:t>
      </w:r>
      <w:r w:rsidR="00E90713" w:rsidRPr="00C65FFF">
        <w:rPr>
          <w:sz w:val="32"/>
          <w:szCs w:val="32"/>
        </w:rPr>
        <w:t>lin</w:t>
      </w:r>
      <w:r w:rsidRPr="00C65FFF">
        <w:rPr>
          <w:sz w:val="32"/>
          <w:szCs w:val="32"/>
        </w:rPr>
        <w:t xml:space="preserve"> </w:t>
      </w:r>
      <w:r w:rsidR="00E90713" w:rsidRPr="00C65FFF">
        <w:rPr>
          <w:sz w:val="32"/>
          <w:szCs w:val="32"/>
        </w:rPr>
        <w:t>–</w:t>
      </w:r>
      <w:r w:rsidRPr="00C65FFF">
        <w:rPr>
          <w:sz w:val="32"/>
          <w:szCs w:val="32"/>
        </w:rPr>
        <w:t xml:space="preserve"> </w:t>
      </w:r>
      <w:r w:rsidR="00E90713" w:rsidRPr="00C65FFF">
        <w:rPr>
          <w:sz w:val="32"/>
          <w:szCs w:val="32"/>
        </w:rPr>
        <w:t>She has gone rounds and rounds with us… creatures of habit, slow down and smell the roses – bad word “eventually” – The developers have come out of their holes… That is good – more openness with the guys – it becomes less scary</w:t>
      </w:r>
    </w:p>
    <w:p w14:paraId="5465DC72" w14:textId="3F0D2F0F" w:rsidR="00E90713" w:rsidRPr="00C65FFF" w:rsidRDefault="00E90713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>Steve – A reaffirmation that he is not the smartest tool in the closet – he is happy to be the water boy (aka the coach/cheerleader and other things)</w:t>
      </w:r>
    </w:p>
    <w:p w14:paraId="7757F81B" w14:textId="4CA1AC40" w:rsidR="008A643A" w:rsidRPr="00C65FFF" w:rsidRDefault="00E90713" w:rsidP="00794DFE">
      <w:pPr>
        <w:rPr>
          <w:sz w:val="32"/>
          <w:szCs w:val="32"/>
        </w:rPr>
      </w:pPr>
      <w:r w:rsidRPr="00C65FFF">
        <w:rPr>
          <w:sz w:val="32"/>
          <w:szCs w:val="32"/>
        </w:rPr>
        <w:t xml:space="preserve">Alan – 3 years and barely scratching the surface – use it in the way that it is </w:t>
      </w:r>
      <w:proofErr w:type="gramStart"/>
      <w:r w:rsidRPr="00C65FFF">
        <w:rPr>
          <w:sz w:val="32"/>
          <w:szCs w:val="32"/>
        </w:rPr>
        <w:t>designed</w:t>
      </w:r>
      <w:proofErr w:type="gramEnd"/>
      <w:r w:rsidRPr="00C65FFF">
        <w:rPr>
          <w:sz w:val="32"/>
          <w:szCs w:val="32"/>
        </w:rPr>
        <w:t xml:space="preserve"> and you will be protected</w:t>
      </w:r>
    </w:p>
    <w:p w14:paraId="678588D8" w14:textId="77777777" w:rsidR="008A643A" w:rsidRPr="00C65FFF" w:rsidRDefault="008A643A" w:rsidP="00794DFE">
      <w:pPr>
        <w:rPr>
          <w:sz w:val="32"/>
          <w:szCs w:val="32"/>
        </w:rPr>
      </w:pPr>
    </w:p>
    <w:p w14:paraId="5596E0F3" w14:textId="5BDC601A" w:rsidR="00DA3586" w:rsidRPr="00C65FFF" w:rsidRDefault="00DA3586" w:rsidP="00DA3586">
      <w:pPr>
        <w:rPr>
          <w:sz w:val="32"/>
          <w:szCs w:val="32"/>
        </w:rPr>
      </w:pPr>
    </w:p>
    <w:sectPr w:rsidR="00DA3586" w:rsidRPr="00C6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63E4"/>
    <w:multiLevelType w:val="hybridMultilevel"/>
    <w:tmpl w:val="E9949322"/>
    <w:lvl w:ilvl="0" w:tplc="C8C84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E"/>
    <w:rsid w:val="0001401F"/>
    <w:rsid w:val="00336B3A"/>
    <w:rsid w:val="003658AF"/>
    <w:rsid w:val="005436C4"/>
    <w:rsid w:val="006A0A36"/>
    <w:rsid w:val="006F1402"/>
    <w:rsid w:val="00724040"/>
    <w:rsid w:val="00794DFE"/>
    <w:rsid w:val="008833DE"/>
    <w:rsid w:val="008A643A"/>
    <w:rsid w:val="00982AAE"/>
    <w:rsid w:val="00AC16DB"/>
    <w:rsid w:val="00BC574E"/>
    <w:rsid w:val="00C24362"/>
    <w:rsid w:val="00C5511C"/>
    <w:rsid w:val="00C65FFF"/>
    <w:rsid w:val="00C66B5C"/>
    <w:rsid w:val="00DA3586"/>
    <w:rsid w:val="00DB5A45"/>
    <w:rsid w:val="00DC75AD"/>
    <w:rsid w:val="00E10CBE"/>
    <w:rsid w:val="00E90713"/>
    <w:rsid w:val="00EA190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5CEC"/>
  <w15:chartTrackingRefBased/>
  <w15:docId w15:val="{DB9F445D-1E9C-4B50-9554-61A5708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7</cp:revision>
  <dcterms:created xsi:type="dcterms:W3CDTF">2018-09-11T18:16:00Z</dcterms:created>
  <dcterms:modified xsi:type="dcterms:W3CDTF">2018-09-13T13:43:00Z</dcterms:modified>
</cp:coreProperties>
</file>