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EB4F8" w14:textId="160AF875" w:rsidR="00A84DA3" w:rsidRDefault="005D18C8">
      <w:r>
        <w:t>9/10/26</w:t>
      </w:r>
    </w:p>
    <w:p w14:paraId="65C38664" w14:textId="23D37383" w:rsidR="005D18C8" w:rsidRDefault="005D18C8">
      <w:r>
        <w:t>Notes that I scribbled on a post-it note – direction and things that have been on my mind. The original notes were pretty simple. I have expanded on them for this small document.</w:t>
      </w:r>
    </w:p>
    <w:p w14:paraId="4411A589" w14:textId="78B1224F" w:rsidR="005D18C8" w:rsidRDefault="005D18C8" w:rsidP="005D18C8">
      <w:pPr>
        <w:pStyle w:val="ListParagraph"/>
        <w:numPr>
          <w:ilvl w:val="0"/>
          <w:numId w:val="1"/>
        </w:numPr>
      </w:pPr>
      <w:r>
        <w:t>From Heather (my wife) – look to the future. This isn’t all about the past. Look to the future!</w:t>
      </w:r>
    </w:p>
    <w:p w14:paraId="1147E002" w14:textId="7726E02A" w:rsidR="000155B5" w:rsidRDefault="000155B5" w:rsidP="005D18C8">
      <w:pPr>
        <w:pStyle w:val="ListParagraph"/>
        <w:numPr>
          <w:ilvl w:val="0"/>
          <w:numId w:val="1"/>
        </w:numPr>
      </w:pPr>
      <w:r>
        <w:t>I was doing some planning with AI and left off just before going over the Code Development department needs and what would help that department. This is one of four proposed departments (growth, retention, code development, and admin &amp; billing). That night, I had a rough night sleeping… so many memories – both good and bad. I didn’t go right back to planning the next day. I let it sit and simmer for a couple of days. Just thinking about things. That really helped me to calm down.</w:t>
      </w:r>
    </w:p>
    <w:p w14:paraId="44AC8ACC" w14:textId="3DB20F54" w:rsidR="005D18C8" w:rsidRDefault="000155B5" w:rsidP="005D18C8">
      <w:pPr>
        <w:pStyle w:val="ListParagraph"/>
        <w:numPr>
          <w:ilvl w:val="0"/>
          <w:numId w:val="1"/>
        </w:numPr>
      </w:pPr>
      <w:r>
        <w:t>I want to do a l</w:t>
      </w:r>
      <w:r w:rsidR="005D18C8">
        <w:t xml:space="preserve">ight revisit of the history behind adilas. Steve’s ideas, </w:t>
      </w:r>
      <w:r>
        <w:t xml:space="preserve">I was the developer, </w:t>
      </w:r>
      <w:r w:rsidR="005D18C8">
        <w:t>we kept building and the next step would just open up to us. We’d get to the next point and then it would open up again. That’s a huge part of the history.</w:t>
      </w:r>
    </w:p>
    <w:p w14:paraId="5C5838EC" w14:textId="0D1176B2" w:rsidR="005D18C8" w:rsidRDefault="005D18C8" w:rsidP="005D18C8">
      <w:pPr>
        <w:pStyle w:val="ListParagraph"/>
        <w:numPr>
          <w:ilvl w:val="0"/>
          <w:numId w:val="1"/>
        </w:numPr>
      </w:pPr>
      <w:r>
        <w:t xml:space="preserve">Eventually, I needed help. I was getting buried and swamped with to do’s and tasks. Steve ended up helping and we taught him to code. </w:t>
      </w:r>
      <w:r w:rsidR="000155B5">
        <w:t>We originally limited what he could work on but t</w:t>
      </w:r>
      <w:r>
        <w:t>hat was a huge help.</w:t>
      </w:r>
      <w:r w:rsidR="000155B5">
        <w:t xml:space="preserve"> He saved the day.</w:t>
      </w:r>
    </w:p>
    <w:p w14:paraId="2C77E20C" w14:textId="2D0BF769" w:rsidR="005D18C8" w:rsidRDefault="005D18C8" w:rsidP="005D18C8">
      <w:pPr>
        <w:pStyle w:val="ListParagraph"/>
        <w:numPr>
          <w:ilvl w:val="0"/>
          <w:numId w:val="1"/>
        </w:numPr>
      </w:pPr>
      <w:r>
        <w:t xml:space="preserve">Later on, we tried to get more help through interns. That worked really well but it took some time and training. We ended up losing a number of great guys due to funding and them becoming good developers. </w:t>
      </w:r>
      <w:r w:rsidR="000155B5">
        <w:t>About the time they got to the productive level, i</w:t>
      </w:r>
      <w:r>
        <w:t>t opened up options for them and they moved on to more stable jobs. So sad to lose so many good developers (like over 20 since 2013 ish)</w:t>
      </w:r>
      <w:r w:rsidR="000155B5">
        <w:t>. Only a few stayed for the long haul.</w:t>
      </w:r>
    </w:p>
    <w:p w14:paraId="1472F0F5" w14:textId="42C04F38" w:rsidR="005D18C8" w:rsidRDefault="000155B5" w:rsidP="005D18C8">
      <w:pPr>
        <w:pStyle w:val="ListParagraph"/>
        <w:numPr>
          <w:ilvl w:val="0"/>
          <w:numId w:val="1"/>
        </w:numPr>
      </w:pPr>
      <w:r>
        <w:t xml:space="preserve">Changing roles – originally, I was just a web designer and did light web work. Nobody was doing code, so I took a small two-week class. I then started doing that. </w:t>
      </w:r>
      <w:r w:rsidR="007E79FC">
        <w:t>As time has gone on, I feel somewhat stuck in that developer type role. It wasn’t even my choice, it was just a need that needed to be filled. If I try to do anything else, I get major opposition. I would love to help with planning, project management, education, and pitching the dream and vision.</w:t>
      </w:r>
    </w:p>
    <w:p w14:paraId="6AD80632" w14:textId="7D3E9584" w:rsidR="007E79FC" w:rsidRDefault="004D413D" w:rsidP="005D18C8">
      <w:pPr>
        <w:pStyle w:val="ListParagraph"/>
        <w:numPr>
          <w:ilvl w:val="0"/>
          <w:numId w:val="1"/>
        </w:numPr>
      </w:pPr>
      <w:r>
        <w:t>There are a number of patterns or cycles that keep repeating themselves. Part of the need/want to do some other things is due to these reoccurring patterns and cycles. I love the big picture and the core concepts, rules, directions, relationships, reasons, and logic behind all of this. I would like to move more into that space and area. I feel that the concepts that we are built on are 10x to 100x more valuable than the code that we have written. I really feel strongly about that.</w:t>
      </w:r>
    </w:p>
    <w:p w14:paraId="054E9DA2" w14:textId="52D09DD3" w:rsidR="004D413D" w:rsidRDefault="004D413D" w:rsidP="005D18C8">
      <w:pPr>
        <w:pStyle w:val="ListParagraph"/>
        <w:numPr>
          <w:ilvl w:val="0"/>
          <w:numId w:val="1"/>
        </w:numPr>
      </w:pPr>
      <w:r>
        <w:t xml:space="preserve">I’m totally okay is someone calls me weak… I know that this project is way bigger than I am. I need help. I want help. It is way too much pressure to be in a single </w:t>
      </w:r>
      <w:r>
        <w:lastRenderedPageBreak/>
        <w:t>pivotal spot. It would crush anybody. I have felt some of that weight, for years. I have worked super hard to get help. Then that help leaves or gets taken away from me/us due to funding or other priorities. I get drawn back into that super uncomfortable spot. It is super draining.</w:t>
      </w:r>
    </w:p>
    <w:p w14:paraId="3FA65DA3" w14:textId="50FD1517" w:rsidR="004D413D" w:rsidRDefault="004D413D" w:rsidP="005D18C8">
      <w:pPr>
        <w:pStyle w:val="ListParagraph"/>
        <w:numPr>
          <w:ilvl w:val="0"/>
          <w:numId w:val="1"/>
        </w:numPr>
      </w:pPr>
      <w:r>
        <w:t>Really taking the time to dial it in. We go so fast… We don’t spend the time to get it really right or correct. If it works, that’s good enough. I agree with that to a point. At some point, it really has to be correct in order to be super stable, scale effectively, and be able to hand things off. I don’t know when, but I really want to take the time and make it correct. We joke… that we are working on the car (the adilas application) while going 50 miles an hour down the road. Over time that wears on you.</w:t>
      </w:r>
    </w:p>
    <w:p w14:paraId="73EBFAF0" w14:textId="73CD1460" w:rsidR="00C1700F" w:rsidRDefault="00C1700F" w:rsidP="005D18C8">
      <w:pPr>
        <w:pStyle w:val="ListParagraph"/>
        <w:numPr>
          <w:ilvl w:val="0"/>
          <w:numId w:val="1"/>
        </w:numPr>
      </w:pPr>
      <w:r>
        <w:t>Circling back to what my wife said… Look to the future! That is part of my hope! I want to help build and influence that future.</w:t>
      </w:r>
    </w:p>
    <w:p w14:paraId="51F59874" w14:textId="619CE17B" w:rsidR="000332C3" w:rsidRDefault="000332C3" w:rsidP="005D18C8">
      <w:pPr>
        <w:pStyle w:val="ListParagraph"/>
        <w:numPr>
          <w:ilvl w:val="0"/>
          <w:numId w:val="1"/>
        </w:numPr>
      </w:pPr>
      <w:r>
        <w:t xml:space="preserve">I have a lot that I still want to do… that is exciting! Sometimes I get bogged down in what is still needed, so many things calling for attention, minimal help, big demands, being pulled off of projects, having to constantly transition, ongoing needs, </w:t>
      </w:r>
      <w:r w:rsidR="006054BB">
        <w:t xml:space="preserve">funding, </w:t>
      </w:r>
      <w:r>
        <w:t>and pressure for inside and outside. Combine it all together and it starts sucking away your hope. We need some help! Part of that, all of that, is why I am working on some planning and education. It is a way to help end or disrupt some of the cycles and patterns that happen.</w:t>
      </w:r>
    </w:p>
    <w:sectPr w:rsidR="000332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8B4A56"/>
    <w:multiLevelType w:val="hybridMultilevel"/>
    <w:tmpl w:val="5032063E"/>
    <w:lvl w:ilvl="0" w:tplc="513CFB9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7289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2FC"/>
    <w:rsid w:val="000155B5"/>
    <w:rsid w:val="000332C3"/>
    <w:rsid w:val="001258A9"/>
    <w:rsid w:val="004D413D"/>
    <w:rsid w:val="005D18C8"/>
    <w:rsid w:val="006054BB"/>
    <w:rsid w:val="00705B38"/>
    <w:rsid w:val="007E79FC"/>
    <w:rsid w:val="009969E4"/>
    <w:rsid w:val="00A80CD2"/>
    <w:rsid w:val="00A84DA3"/>
    <w:rsid w:val="00AB2E5A"/>
    <w:rsid w:val="00C12116"/>
    <w:rsid w:val="00C1700F"/>
    <w:rsid w:val="00F26EAB"/>
    <w:rsid w:val="00F36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49538"/>
  <w15:chartTrackingRefBased/>
  <w15:docId w15:val="{37DFDA7F-3914-47CD-AD27-4F22EFF85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62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62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62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62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62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62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62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62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62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62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62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62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62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62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62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62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62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62FC"/>
    <w:rPr>
      <w:rFonts w:eastAsiaTheme="majorEastAsia" w:cstheme="majorBidi"/>
      <w:color w:val="272727" w:themeColor="text1" w:themeTint="D8"/>
    </w:rPr>
  </w:style>
  <w:style w:type="paragraph" w:styleId="Title">
    <w:name w:val="Title"/>
    <w:basedOn w:val="Normal"/>
    <w:next w:val="Normal"/>
    <w:link w:val="TitleChar"/>
    <w:uiPriority w:val="10"/>
    <w:qFormat/>
    <w:rsid w:val="00F362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62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62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62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62FC"/>
    <w:pPr>
      <w:spacing w:before="160"/>
      <w:jc w:val="center"/>
    </w:pPr>
    <w:rPr>
      <w:i/>
      <w:iCs/>
      <w:color w:val="404040" w:themeColor="text1" w:themeTint="BF"/>
    </w:rPr>
  </w:style>
  <w:style w:type="character" w:customStyle="1" w:styleId="QuoteChar">
    <w:name w:val="Quote Char"/>
    <w:basedOn w:val="DefaultParagraphFont"/>
    <w:link w:val="Quote"/>
    <w:uiPriority w:val="29"/>
    <w:rsid w:val="00F362FC"/>
    <w:rPr>
      <w:i/>
      <w:iCs/>
      <w:color w:val="404040" w:themeColor="text1" w:themeTint="BF"/>
    </w:rPr>
  </w:style>
  <w:style w:type="paragraph" w:styleId="ListParagraph">
    <w:name w:val="List Paragraph"/>
    <w:basedOn w:val="Normal"/>
    <w:uiPriority w:val="34"/>
    <w:qFormat/>
    <w:rsid w:val="00F362FC"/>
    <w:pPr>
      <w:ind w:left="720"/>
      <w:contextualSpacing/>
    </w:pPr>
  </w:style>
  <w:style w:type="character" w:styleId="IntenseEmphasis">
    <w:name w:val="Intense Emphasis"/>
    <w:basedOn w:val="DefaultParagraphFont"/>
    <w:uiPriority w:val="21"/>
    <w:qFormat/>
    <w:rsid w:val="00F362FC"/>
    <w:rPr>
      <w:i/>
      <w:iCs/>
      <w:color w:val="0F4761" w:themeColor="accent1" w:themeShade="BF"/>
    </w:rPr>
  </w:style>
  <w:style w:type="paragraph" w:styleId="IntenseQuote">
    <w:name w:val="Intense Quote"/>
    <w:basedOn w:val="Normal"/>
    <w:next w:val="Normal"/>
    <w:link w:val="IntenseQuoteChar"/>
    <w:uiPriority w:val="30"/>
    <w:qFormat/>
    <w:rsid w:val="00F362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62FC"/>
    <w:rPr>
      <w:i/>
      <w:iCs/>
      <w:color w:val="0F4761" w:themeColor="accent1" w:themeShade="BF"/>
    </w:rPr>
  </w:style>
  <w:style w:type="character" w:styleId="IntenseReference">
    <w:name w:val="Intense Reference"/>
    <w:basedOn w:val="DefaultParagraphFont"/>
    <w:uiPriority w:val="32"/>
    <w:qFormat/>
    <w:rsid w:val="00F362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633</Words>
  <Characters>3612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Moore</dc:creator>
  <cp:keywords/>
  <dc:description/>
  <cp:lastModifiedBy>Brandon Moore</cp:lastModifiedBy>
  <cp:revision>8</cp:revision>
  <dcterms:created xsi:type="dcterms:W3CDTF">2026-09-11T02:11:00Z</dcterms:created>
  <dcterms:modified xsi:type="dcterms:W3CDTF">2026-09-11T03:04:00Z</dcterms:modified>
</cp:coreProperties>
</file>