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64A4" w14:textId="77777777" w:rsidR="00195DD2" w:rsidRPr="000E31F9" w:rsidRDefault="00195DD2" w:rsidP="00195DD2">
      <w:pPr>
        <w:rPr>
          <w:b/>
          <w:bCs/>
        </w:rPr>
      </w:pPr>
      <w:r w:rsidRPr="000E31F9">
        <w:rPr>
          <w:b/>
          <w:bCs/>
        </w:rPr>
        <w:t>Adilas 3-Part Pitch</w:t>
      </w:r>
    </w:p>
    <w:p w14:paraId="71AEA40B" w14:textId="77777777" w:rsidR="00195DD2" w:rsidRPr="000E31F9" w:rsidRDefault="00195DD2" w:rsidP="00195DD2">
      <w:pPr>
        <w:rPr>
          <w:b/>
          <w:bCs/>
        </w:rPr>
      </w:pPr>
      <w:r w:rsidRPr="000E31F9">
        <w:rPr>
          <w:b/>
          <w:bCs/>
        </w:rPr>
        <w:t>PART 1</w:t>
      </w:r>
    </w:p>
    <w:p w14:paraId="53D82A3D" w14:textId="77777777" w:rsidR="00195DD2" w:rsidRPr="000E31F9" w:rsidRDefault="00195DD2" w:rsidP="00195DD2">
      <w:pPr>
        <w:rPr>
          <w:b/>
          <w:bCs/>
        </w:rPr>
      </w:pPr>
      <w:r w:rsidRPr="000E31F9">
        <w:rPr>
          <w:b/>
          <w:bCs/>
        </w:rPr>
        <w:t>Introduction</w:t>
      </w:r>
    </w:p>
    <w:p w14:paraId="26D943E6" w14:textId="77777777" w:rsidR="00195DD2" w:rsidRDefault="00195DD2" w:rsidP="00195DD2">
      <w:pPr>
        <w:rPr>
          <w:b/>
          <w:bCs/>
        </w:rPr>
      </w:pPr>
      <w:r w:rsidRPr="000E31F9">
        <w:rPr>
          <w:b/>
          <w:bCs/>
        </w:rPr>
        <w:t>Who We Are</w:t>
      </w:r>
    </w:p>
    <w:p w14:paraId="0300BD79" w14:textId="396E1F70" w:rsidR="00FA2256" w:rsidRPr="00FA2256" w:rsidRDefault="00F523CF" w:rsidP="00195DD2">
      <w:r>
        <w:t>Adilas</w:t>
      </w:r>
      <w:r w:rsidR="00FA2256" w:rsidRPr="00FA2256">
        <w:t xml:space="preserve"> </w:t>
      </w:r>
      <w:r w:rsidR="00804D2C">
        <w:t>is an all-inclusive business platform</w:t>
      </w:r>
      <w:r w:rsidR="00DF5FBA">
        <w:t xml:space="preserve"> b</w:t>
      </w:r>
      <w:r w:rsidR="00804D2C">
        <w:t xml:space="preserve">ringing </w:t>
      </w:r>
      <w:r w:rsidR="00DF5FBA">
        <w:t xml:space="preserve">the </w:t>
      </w:r>
      <w:r w:rsidR="00804D2C">
        <w:t xml:space="preserve">solutions </w:t>
      </w:r>
      <w:r w:rsidR="00DF5FBA">
        <w:t xml:space="preserve">you need </w:t>
      </w:r>
      <w:r w:rsidR="00804D2C">
        <w:t>to keep your business running smoothly.</w:t>
      </w:r>
    </w:p>
    <w:p w14:paraId="310F38F7" w14:textId="353B4E78" w:rsidR="00195DD2" w:rsidRDefault="00195DD2" w:rsidP="00195DD2">
      <w:r w:rsidRPr="000E31F9">
        <w:t>Most businesses today rely on multiple disconnected systems to run their operations</w:t>
      </w:r>
      <w:r w:rsidR="00FA2256">
        <w:t xml:space="preserve"> and accounting</w:t>
      </w:r>
      <w:r w:rsidRPr="000E31F9">
        <w:t>.</w:t>
      </w:r>
      <w:r w:rsidR="00FA2256">
        <w:t xml:space="preserve"> The systems are completely separated and some of them </w:t>
      </w:r>
      <w:r w:rsidR="00EA3616">
        <w:t>use</w:t>
      </w:r>
      <w:r w:rsidR="00FA2256">
        <w:t xml:space="preserve"> outdated techniques that are hundreds of years old, such as traditional double entry accounting. These older legacy systems have </w:t>
      </w:r>
      <w:r w:rsidR="00804D2C">
        <w:t>many</w:t>
      </w:r>
      <w:r w:rsidR="00FA2256">
        <w:t xml:space="preserve"> known major issues such as data depth, time gaps, dead ends,</w:t>
      </w:r>
      <w:r w:rsidR="00F523CF">
        <w:t xml:space="preserve"> data duplication, multiple </w:t>
      </w:r>
      <w:r w:rsidR="00FA2256">
        <w:t>entr</w:t>
      </w:r>
      <w:r w:rsidR="00F523CF">
        <w:t>ies</w:t>
      </w:r>
      <w:r w:rsidR="00FA2256">
        <w:t>, and moving data around between systems again and again.</w:t>
      </w:r>
    </w:p>
    <w:p w14:paraId="3E8DA07B" w14:textId="22F0C1A5" w:rsidR="00195DD2" w:rsidRPr="000E31F9" w:rsidRDefault="00195DD2" w:rsidP="00195DD2">
      <w:r w:rsidRPr="000E31F9">
        <w:t>Over time, those gaps create friction.</w:t>
      </w:r>
      <w:r w:rsidR="00F523CF">
        <w:t xml:space="preserve"> </w:t>
      </w:r>
      <w:r w:rsidRPr="000E31F9">
        <w:t xml:space="preserve">Most software </w:t>
      </w:r>
      <w:r w:rsidR="00804D2C">
        <w:t xml:space="preserve">systems </w:t>
      </w:r>
      <w:r w:rsidRPr="000E31F9">
        <w:t xml:space="preserve">solve </w:t>
      </w:r>
      <w:r w:rsidR="00C256B3">
        <w:t xml:space="preserve">only </w:t>
      </w:r>
      <w:r w:rsidRPr="000E31F9">
        <w:t>one piece of the puzzle.</w:t>
      </w:r>
      <w:r w:rsidR="00F523CF">
        <w:t xml:space="preserve"> </w:t>
      </w:r>
      <w:r w:rsidRPr="000E31F9">
        <w:t xml:space="preserve">Businesses are still left trying to </w:t>
      </w:r>
      <w:r w:rsidR="00C256B3">
        <w:t>marry</w:t>
      </w:r>
      <w:r w:rsidRPr="000E31F9">
        <w:t xml:space="preserve"> everything together themselves.</w:t>
      </w:r>
    </w:p>
    <w:p w14:paraId="5A5264C7" w14:textId="2ED98A20" w:rsidR="00195DD2" w:rsidRPr="000E31F9" w:rsidRDefault="00195DD2" w:rsidP="00195DD2">
      <w:r w:rsidRPr="000E31F9">
        <w:t>Adilas was built to help solve that problem</w:t>
      </w:r>
      <w:r w:rsidR="00FA2256">
        <w:t>!</w:t>
      </w:r>
      <w:r w:rsidR="00804D2C">
        <w:t xml:space="preserve"> After hundreds of years, we have the solution!</w:t>
      </w:r>
    </w:p>
    <w:p w14:paraId="49AA6A04" w14:textId="67C37CC3" w:rsidR="003A1F01" w:rsidRPr="00B04117" w:rsidRDefault="00B52A47" w:rsidP="00195DD2">
      <w:r>
        <w:t>Adilas systemized everything into one interconnected platform that bridges the gap between operations and accounting.</w:t>
      </w:r>
      <w:r w:rsidR="00F523CF">
        <w:t xml:space="preserve"> </w:t>
      </w:r>
      <w:r w:rsidR="003A1F01" w:rsidRPr="00B04117">
        <w:t>Enter data once. Use it everywhere.</w:t>
      </w:r>
      <w:r w:rsidR="00F523CF">
        <w:t xml:space="preserve"> Know your business and numbers 24/7</w:t>
      </w:r>
      <w:r w:rsidR="00804D2C">
        <w:t>!</w:t>
      </w:r>
    </w:p>
    <w:p w14:paraId="1A238A2A" w14:textId="40C26D58" w:rsidR="00D229EF" w:rsidRDefault="00195DD2" w:rsidP="00D229EF">
      <w:r w:rsidRPr="000E31F9">
        <w:t>Everything becomes part of the same connected operational story.</w:t>
      </w:r>
      <w:r w:rsidR="00F523CF">
        <w:t xml:space="preserve"> No need to wait, batch, or reconcile things after the fact. </w:t>
      </w:r>
      <w:r w:rsidR="00804D2C">
        <w:t>We bring you r</w:t>
      </w:r>
      <w:r w:rsidR="00F523CF">
        <w:t xml:space="preserve">eal-time data movement, </w:t>
      </w:r>
      <w:r w:rsidR="00804D2C">
        <w:t xml:space="preserve">like a </w:t>
      </w:r>
      <w:r w:rsidR="00F523CF">
        <w:t xml:space="preserve">data assembly line. </w:t>
      </w:r>
      <w:r w:rsidR="00B04117">
        <w:t>This approach gives you all of the reporting and subsequent decision making ability from one</w:t>
      </w:r>
      <w:r w:rsidR="00403036">
        <w:t xml:space="preserve"> integrated business</w:t>
      </w:r>
      <w:r w:rsidR="00B04117">
        <w:t xml:space="preserve"> system.</w:t>
      </w:r>
      <w:r w:rsidR="00804D2C">
        <w:t xml:space="preserve"> You can feel confident that your data is secure and all under the Adilas roof.</w:t>
      </w:r>
    </w:p>
    <w:p w14:paraId="7983715C" w14:textId="03E44D1B" w:rsidR="00F523CF" w:rsidRPr="000E31F9" w:rsidRDefault="00F523CF" w:rsidP="00D229EF">
      <w:r>
        <w:t>You won’t find our unique and versatile business platform anywhere else in the world!</w:t>
      </w:r>
    </w:p>
    <w:p w14:paraId="35BD05A1" w14:textId="1F53791E" w:rsidR="00C256B3" w:rsidRPr="00C256B3" w:rsidRDefault="00000000" w:rsidP="00195DD2">
      <w:r>
        <w:pict w14:anchorId="1C2387F5">
          <v:rect id="_x0000_i1025" style="width:0;height:1.5pt" o:hralign="center" o:hrstd="t" o:hr="t" fillcolor="#a0a0a0" stroked="f"/>
        </w:pict>
      </w:r>
    </w:p>
    <w:p w14:paraId="2BB4E11A" w14:textId="77777777" w:rsidR="00195DD2" w:rsidRPr="000E31F9" w:rsidRDefault="00195DD2" w:rsidP="00195DD2">
      <w:pPr>
        <w:rPr>
          <w:b/>
          <w:bCs/>
        </w:rPr>
      </w:pPr>
      <w:r w:rsidRPr="000E31F9">
        <w:rPr>
          <w:b/>
          <w:bCs/>
        </w:rPr>
        <w:t>PART 2</w:t>
      </w:r>
    </w:p>
    <w:p w14:paraId="552C7145" w14:textId="77777777" w:rsidR="00195DD2" w:rsidRPr="000E31F9" w:rsidRDefault="00195DD2" w:rsidP="00195DD2">
      <w:pPr>
        <w:rPr>
          <w:b/>
          <w:bCs/>
        </w:rPr>
      </w:pPr>
      <w:r w:rsidRPr="000E31F9">
        <w:rPr>
          <w:b/>
          <w:bCs/>
        </w:rPr>
        <w:t>Current Offerings</w:t>
      </w:r>
    </w:p>
    <w:p w14:paraId="25024134" w14:textId="77777777" w:rsidR="00195DD2" w:rsidRDefault="00195DD2" w:rsidP="00195DD2">
      <w:pPr>
        <w:rPr>
          <w:b/>
          <w:bCs/>
        </w:rPr>
      </w:pPr>
      <w:r w:rsidRPr="000E31F9">
        <w:rPr>
          <w:b/>
          <w:bCs/>
        </w:rPr>
        <w:t>What We Offer Today</w:t>
      </w:r>
    </w:p>
    <w:p w14:paraId="60FC1723" w14:textId="4B555728" w:rsidR="007075F5" w:rsidRDefault="007075F5" w:rsidP="00195DD2">
      <w:r>
        <w:t>We offer multiple business services and solutions</w:t>
      </w:r>
      <w:r w:rsidR="00962D7D">
        <w:t xml:space="preserve"> all within one web-based software system, </w:t>
      </w:r>
      <w:r w:rsidR="00F523CF">
        <w:t xml:space="preserve">tailored </w:t>
      </w:r>
      <w:r>
        <w:t xml:space="preserve">to </w:t>
      </w:r>
      <w:r w:rsidR="00962D7D">
        <w:t>help</w:t>
      </w:r>
      <w:r w:rsidR="00804D2C">
        <w:t xml:space="preserve"> your </w:t>
      </w:r>
      <w:r>
        <w:t>business succeed.</w:t>
      </w:r>
      <w:r w:rsidR="00962D7D">
        <w:t xml:space="preserve"> </w:t>
      </w:r>
      <w:r>
        <w:t xml:space="preserve">We have over two decades of experience building and applying this systemized approach </w:t>
      </w:r>
      <w:r w:rsidR="00962D7D">
        <w:t xml:space="preserve">for </w:t>
      </w:r>
      <w:r>
        <w:t>businesses.</w:t>
      </w:r>
    </w:p>
    <w:p w14:paraId="33C417A9" w14:textId="3E9E9F4C" w:rsidR="00646ABB" w:rsidRDefault="00646ABB" w:rsidP="00195DD2">
      <w:r>
        <w:lastRenderedPageBreak/>
        <w:t>Every business gets what we call the transactional data core. This is where all of the interconnected pieces, relationships, and business logic take place. This is the foundation or heart of the application.</w:t>
      </w:r>
    </w:p>
    <w:p w14:paraId="28A59B07" w14:textId="36CA5D51" w:rsidR="007075F5" w:rsidRDefault="00646ABB" w:rsidP="00195DD2">
      <w:r>
        <w:t>Within the core, o</w:t>
      </w:r>
      <w:r w:rsidR="007075F5">
        <w:t>ur standard package includes all of the</w:t>
      </w:r>
      <w:r w:rsidR="007075F5" w:rsidRPr="007075F5">
        <w:t xml:space="preserve"> main business needs and functions, such as: POS, CRM, </w:t>
      </w:r>
      <w:r w:rsidR="007075F5">
        <w:t xml:space="preserve">ERP, </w:t>
      </w:r>
      <w:r w:rsidR="007075F5" w:rsidRPr="007075F5">
        <w:t xml:space="preserve">inventory tracking, </w:t>
      </w:r>
      <w:r w:rsidR="007075F5">
        <w:t xml:space="preserve">ecommerce, scheduling, </w:t>
      </w:r>
      <w:r w:rsidR="007075F5" w:rsidRPr="007075F5">
        <w:t>accounting, and many more</w:t>
      </w:r>
      <w:r w:rsidR="007075F5">
        <w:t xml:space="preserve">. Please </w:t>
      </w:r>
      <w:r w:rsidR="00962D7D">
        <w:t>visit our</w:t>
      </w:r>
      <w:r w:rsidR="007075F5">
        <w:t xml:space="preserve"> website </w:t>
      </w:r>
      <w:r w:rsidR="00962D7D">
        <w:t>to see more of what we offer</w:t>
      </w:r>
      <w:r w:rsidR="009879AE">
        <w:t xml:space="preserve"> – adilas.biz</w:t>
      </w:r>
      <w:r w:rsidR="00133CBD">
        <w:t>.</w:t>
      </w:r>
    </w:p>
    <w:p w14:paraId="4277526B" w14:textId="5BF2F191" w:rsidR="00195DD2" w:rsidRPr="000E31F9" w:rsidRDefault="00A62E28" w:rsidP="00195DD2">
      <w:r w:rsidRPr="00A62E28">
        <w:t>Each area of business function</w:t>
      </w:r>
      <w:r>
        <w:t>ality</w:t>
      </w:r>
      <w:r w:rsidRPr="00A62E28">
        <w:t xml:space="preserve"> </w:t>
      </w:r>
      <w:r>
        <w:t>may</w:t>
      </w:r>
      <w:r w:rsidRPr="00A62E28">
        <w:t xml:space="preserve"> be robust and extensive, or simplified, depending on</w:t>
      </w:r>
      <w:r w:rsidR="00804D2C">
        <w:t xml:space="preserve"> your</w:t>
      </w:r>
      <w:r w:rsidRPr="00A62E28">
        <w:t xml:space="preserve"> business needs.</w:t>
      </w:r>
      <w:r w:rsidR="004926AE">
        <w:t xml:space="preserve"> </w:t>
      </w:r>
      <w:r w:rsidR="00195DD2" w:rsidRPr="000E31F9">
        <w:t>Businesses can start simple and expand over time.</w:t>
      </w:r>
    </w:p>
    <w:p w14:paraId="33013893" w14:textId="3E735851" w:rsidR="00195DD2" w:rsidRPr="000E31F9" w:rsidRDefault="00195DD2" w:rsidP="00195DD2">
      <w:r w:rsidRPr="000E31F9">
        <w:t>On</w:t>
      </w:r>
      <w:r w:rsidR="004926AE">
        <w:t xml:space="preserve">ce you have the foundation of the transactional data core, it can be </w:t>
      </w:r>
      <w:r w:rsidR="004926AE" w:rsidRPr="000E31F9">
        <w:t>expand</w:t>
      </w:r>
      <w:r w:rsidR="004926AE">
        <w:t>ed</w:t>
      </w:r>
      <w:r w:rsidR="004926AE" w:rsidRPr="000E31F9">
        <w:t xml:space="preserve"> outward through</w:t>
      </w:r>
      <w:r w:rsidR="004926AE">
        <w:t xml:space="preserve"> levels of industry specific skins, </w:t>
      </w:r>
      <w:r w:rsidR="004926AE" w:rsidRPr="000E31F9">
        <w:t>custom</w:t>
      </w:r>
      <w:r w:rsidR="004926AE">
        <w:t xml:space="preserve"> code, business intelligence (BI), e</w:t>
      </w:r>
      <w:r w:rsidR="004926AE" w:rsidRPr="000E31F9">
        <w:t xml:space="preserve">nterprise </w:t>
      </w:r>
      <w:r w:rsidR="004926AE">
        <w:t>tools</w:t>
      </w:r>
      <w:r w:rsidR="004926AE" w:rsidRPr="000E31F9">
        <w:t xml:space="preserve">, and </w:t>
      </w:r>
      <w:r w:rsidR="004926AE">
        <w:t>artificial intelligence (</w:t>
      </w:r>
      <w:r w:rsidR="004926AE" w:rsidRPr="000E31F9">
        <w:t>AI</w:t>
      </w:r>
      <w:r w:rsidR="004926AE">
        <w:t xml:space="preserve">). We call this the </w:t>
      </w:r>
      <w:r w:rsidRPr="000E31F9">
        <w:t>“Value Add-On Core.”</w:t>
      </w:r>
    </w:p>
    <w:p w14:paraId="61E6A0AB" w14:textId="2F948938" w:rsidR="009451FB" w:rsidRDefault="009451FB" w:rsidP="00195DD2">
      <w:r>
        <w:t>This combination of tools</w:t>
      </w:r>
      <w:r w:rsidR="00535E44">
        <w:t>, functions,</w:t>
      </w:r>
      <w:r>
        <w:t xml:space="preserve"> and a systemized approach gives a business these desired outcomes</w:t>
      </w:r>
      <w:r w:rsidR="00535E44">
        <w:t xml:space="preserve"> and many more</w:t>
      </w:r>
      <w:r>
        <w:t>:</w:t>
      </w:r>
    </w:p>
    <w:p w14:paraId="0A06C3FF" w14:textId="63931454" w:rsidR="009451FB" w:rsidRDefault="009451FB" w:rsidP="009451FB">
      <w:pPr>
        <w:pStyle w:val="ListParagraph"/>
        <w:numPr>
          <w:ilvl w:val="0"/>
          <w:numId w:val="6"/>
        </w:numPr>
      </w:pPr>
      <w:r>
        <w:t>Operation</w:t>
      </w:r>
      <w:r w:rsidR="00E93910">
        <w:t>al</w:t>
      </w:r>
      <w:r>
        <w:t xml:space="preserve"> Control</w:t>
      </w:r>
    </w:p>
    <w:p w14:paraId="32E57A12" w14:textId="1F177A15" w:rsidR="009451FB" w:rsidRDefault="009451FB" w:rsidP="009451FB">
      <w:pPr>
        <w:pStyle w:val="ListParagraph"/>
        <w:numPr>
          <w:ilvl w:val="0"/>
          <w:numId w:val="6"/>
        </w:numPr>
      </w:pPr>
      <w:r>
        <w:t xml:space="preserve">Customer </w:t>
      </w:r>
      <w:r w:rsidR="001311C2">
        <w:t>Awareness</w:t>
      </w:r>
    </w:p>
    <w:p w14:paraId="1F75E5DC" w14:textId="1DB982B4" w:rsidR="009451FB" w:rsidRDefault="009451FB" w:rsidP="001311C2">
      <w:pPr>
        <w:pStyle w:val="ListParagraph"/>
        <w:numPr>
          <w:ilvl w:val="0"/>
          <w:numId w:val="6"/>
        </w:numPr>
      </w:pPr>
      <w:r>
        <w:t xml:space="preserve">Financial </w:t>
      </w:r>
      <w:r w:rsidR="001311C2">
        <w:t>Visibility</w:t>
      </w:r>
    </w:p>
    <w:p w14:paraId="54CC5206" w14:textId="19B6F242" w:rsidR="009451FB" w:rsidRDefault="009451FB" w:rsidP="009451FB">
      <w:pPr>
        <w:pStyle w:val="ListParagraph"/>
        <w:numPr>
          <w:ilvl w:val="0"/>
          <w:numId w:val="6"/>
        </w:numPr>
      </w:pPr>
      <w:r>
        <w:t>Process Efficiency</w:t>
      </w:r>
    </w:p>
    <w:p w14:paraId="1DA05E94" w14:textId="592CF291" w:rsidR="009451FB" w:rsidRDefault="00E93910" w:rsidP="009451FB">
      <w:pPr>
        <w:pStyle w:val="ListParagraph"/>
        <w:numPr>
          <w:ilvl w:val="0"/>
          <w:numId w:val="6"/>
        </w:numPr>
      </w:pPr>
      <w:r>
        <w:t>Accountability</w:t>
      </w:r>
    </w:p>
    <w:p w14:paraId="59F85B7C" w14:textId="74E38DFB" w:rsidR="00E93910" w:rsidRDefault="00E93910" w:rsidP="009451FB">
      <w:pPr>
        <w:pStyle w:val="ListParagraph"/>
        <w:numPr>
          <w:ilvl w:val="0"/>
          <w:numId w:val="6"/>
        </w:numPr>
      </w:pPr>
      <w:r>
        <w:t>Connected Data Flow</w:t>
      </w:r>
    </w:p>
    <w:p w14:paraId="6602AD3B" w14:textId="6297E5E4" w:rsidR="00E93910" w:rsidRDefault="00E93910" w:rsidP="009451FB">
      <w:pPr>
        <w:pStyle w:val="ListParagraph"/>
        <w:numPr>
          <w:ilvl w:val="0"/>
          <w:numId w:val="6"/>
        </w:numPr>
      </w:pPr>
      <w:r>
        <w:t>Business Intelligence</w:t>
      </w:r>
    </w:p>
    <w:p w14:paraId="771116FC" w14:textId="7DB4C2E5" w:rsidR="00E93910" w:rsidRDefault="00E93910" w:rsidP="009451FB">
      <w:pPr>
        <w:pStyle w:val="ListParagraph"/>
        <w:numPr>
          <w:ilvl w:val="0"/>
          <w:numId w:val="6"/>
        </w:numPr>
      </w:pPr>
      <w:r>
        <w:t>Strategic Insight</w:t>
      </w:r>
    </w:p>
    <w:p w14:paraId="31669C0F" w14:textId="7A0CB93A" w:rsidR="00A312A2" w:rsidRDefault="00A312A2" w:rsidP="009451FB">
      <w:pPr>
        <w:pStyle w:val="ListParagraph"/>
        <w:numPr>
          <w:ilvl w:val="0"/>
          <w:numId w:val="6"/>
        </w:numPr>
      </w:pPr>
      <w:r>
        <w:t>Revenue Expansion</w:t>
      </w:r>
    </w:p>
    <w:p w14:paraId="44739CB5" w14:textId="76EFA421" w:rsidR="00E93910" w:rsidRPr="000E31F9" w:rsidRDefault="00E93910" w:rsidP="00E93910">
      <w:r w:rsidRPr="000E31F9">
        <w:t xml:space="preserve">Adilas is </w:t>
      </w:r>
      <w:r w:rsidR="00F523CF">
        <w:t xml:space="preserve">much </w:t>
      </w:r>
      <w:r w:rsidRPr="000E31F9">
        <w:t>more than just software.</w:t>
      </w:r>
      <w:r>
        <w:t xml:space="preserve"> </w:t>
      </w:r>
      <w:r w:rsidRPr="000E31F9">
        <w:t>It is a platform you can build on</w:t>
      </w:r>
      <w:r w:rsidR="00804D2C">
        <w:t>!</w:t>
      </w:r>
    </w:p>
    <w:p w14:paraId="1D1FD7AD" w14:textId="77777777" w:rsidR="00195DD2" w:rsidRPr="000E31F9" w:rsidRDefault="00195DD2" w:rsidP="00195DD2">
      <w:r w:rsidRPr="000E31F9">
        <w:t>Simple where needed.</w:t>
      </w:r>
      <w:r w:rsidRPr="000E31F9">
        <w:br/>
        <w:t>Deep where desired.</w:t>
      </w:r>
      <w:r w:rsidRPr="000E31F9">
        <w:br/>
        <w:t>Flexible by design.</w:t>
      </w:r>
    </w:p>
    <w:p w14:paraId="69A1D296" w14:textId="77777777" w:rsidR="00195DD2" w:rsidRPr="000E31F9" w:rsidRDefault="00000000" w:rsidP="00195DD2">
      <w:r>
        <w:pict w14:anchorId="79079523">
          <v:rect id="_x0000_i1026" style="width:0;height:1.5pt" o:hralign="center" o:hrstd="t" o:hr="t" fillcolor="#a0a0a0" stroked="f"/>
        </w:pict>
      </w:r>
    </w:p>
    <w:p w14:paraId="0018B8AC" w14:textId="77777777" w:rsidR="00195DD2" w:rsidRPr="000E31F9" w:rsidRDefault="00195DD2" w:rsidP="00195DD2">
      <w:pPr>
        <w:rPr>
          <w:b/>
          <w:bCs/>
        </w:rPr>
      </w:pPr>
      <w:r w:rsidRPr="000E31F9">
        <w:rPr>
          <w:b/>
          <w:bCs/>
        </w:rPr>
        <w:t>PART 3</w:t>
      </w:r>
    </w:p>
    <w:p w14:paraId="4F715721" w14:textId="77777777" w:rsidR="00195DD2" w:rsidRPr="000E31F9" w:rsidRDefault="00195DD2" w:rsidP="00195DD2">
      <w:pPr>
        <w:rPr>
          <w:b/>
          <w:bCs/>
        </w:rPr>
      </w:pPr>
      <w:r w:rsidRPr="000E31F9">
        <w:rPr>
          <w:b/>
          <w:bCs/>
        </w:rPr>
        <w:t>Future Offerings</w:t>
      </w:r>
    </w:p>
    <w:p w14:paraId="4A28731E" w14:textId="77777777" w:rsidR="00195DD2" w:rsidRPr="000E31F9" w:rsidRDefault="00195DD2" w:rsidP="00195DD2">
      <w:pPr>
        <w:rPr>
          <w:b/>
          <w:bCs/>
        </w:rPr>
      </w:pPr>
      <w:r w:rsidRPr="000E31F9">
        <w:rPr>
          <w:b/>
          <w:bCs/>
        </w:rPr>
        <w:t>Where We’re Heading</w:t>
      </w:r>
    </w:p>
    <w:p w14:paraId="66CACBDB" w14:textId="12D6FCAC" w:rsidR="00195DD2" w:rsidRPr="000E31F9" w:rsidRDefault="002708D2" w:rsidP="00195DD2">
      <w:r>
        <w:lastRenderedPageBreak/>
        <w:t>T</w:t>
      </w:r>
      <w:r w:rsidR="00195DD2" w:rsidRPr="000E31F9">
        <w:t>he future of business systems will become more connected, intelligent, conversational, automated, and community driven.</w:t>
      </w:r>
      <w:r w:rsidR="00796B5B">
        <w:t xml:space="preserve"> </w:t>
      </w:r>
      <w:r w:rsidR="00195DD2" w:rsidRPr="000E31F9">
        <w:t>The next phase of Adilas is not just about adding more software features.</w:t>
      </w:r>
      <w:r>
        <w:t xml:space="preserve"> It’s about creating connected ecosystems</w:t>
      </w:r>
      <w:r w:rsidR="004B0713">
        <w:t xml:space="preserve"> and communities</w:t>
      </w:r>
      <w:r>
        <w:t>.</w:t>
      </w:r>
    </w:p>
    <w:p w14:paraId="56A7D90E" w14:textId="668F7B92" w:rsidR="00195DD2" w:rsidRPr="000E31F9" w:rsidRDefault="002708D2" w:rsidP="00195DD2">
      <w:r>
        <w:t>As</w:t>
      </w:r>
      <w:r w:rsidR="00804D2C">
        <w:t xml:space="preserve"> your</w:t>
      </w:r>
      <w:r>
        <w:t xml:space="preserve"> </w:t>
      </w:r>
      <w:r w:rsidR="00195DD2" w:rsidRPr="000E31F9">
        <w:t>business</w:t>
      </w:r>
      <w:r w:rsidR="00804D2C">
        <w:t xml:space="preserve"> gains</w:t>
      </w:r>
      <w:r w:rsidR="00195DD2" w:rsidRPr="000E31F9">
        <w:t xml:space="preserve"> operational maturity</w:t>
      </w:r>
      <w:r>
        <w:t>, we w</w:t>
      </w:r>
      <w:r w:rsidR="00804D2C">
        <w:t xml:space="preserve">ill </w:t>
      </w:r>
      <w:r>
        <w:t xml:space="preserve">be there </w:t>
      </w:r>
      <w:r w:rsidR="00804D2C">
        <w:t xml:space="preserve">to help you with the </w:t>
      </w:r>
      <w:r>
        <w:t xml:space="preserve">next steps </w:t>
      </w:r>
      <w:r w:rsidR="00195DD2" w:rsidRPr="000E31F9">
        <w:t>without painful migrations or constantly replacing systems.</w:t>
      </w:r>
      <w:r w:rsidR="004B0713">
        <w:t xml:space="preserve"> Our model provides unlimited growth and expansion options.</w:t>
      </w:r>
    </w:p>
    <w:p w14:paraId="6A6CECE0" w14:textId="0B36EB1C" w:rsidR="00796B5B" w:rsidRDefault="00796B5B" w:rsidP="00796B5B">
      <w:r>
        <w:t>We have a number of dedicated webpages that</w:t>
      </w:r>
      <w:r w:rsidR="004113D4">
        <w:t xml:space="preserve"> discuss</w:t>
      </w:r>
      <w:r>
        <w:t xml:space="preserve"> our future offerings. They are listed under the topic of “fracture – adilas lite”. This includes things like the value add-on core growth model, adilas university, adilas marketplace, adilas café and community, </w:t>
      </w:r>
      <w:r w:rsidR="004B0713">
        <w:t xml:space="preserve">and </w:t>
      </w:r>
      <w:r>
        <w:t xml:space="preserve">fracture – a fully customizable, toggle on/off every feature and function, </w:t>
      </w:r>
      <w:r w:rsidR="00DF5FBA">
        <w:t xml:space="preserve">and </w:t>
      </w:r>
      <w:r>
        <w:t>system buildout.</w:t>
      </w:r>
    </w:p>
    <w:p w14:paraId="2CF32A86" w14:textId="4A0BF0DD" w:rsidR="004B0713" w:rsidRPr="000E31F9" w:rsidRDefault="004B0713" w:rsidP="00796B5B">
      <w:r w:rsidRPr="000E31F9">
        <w:t>Our long-term vision is to build a connected ecosystem where businesses, developers, contributors, educators, partners, investors, and AI-assisted tools can grow together over time.</w:t>
      </w:r>
      <w:r w:rsidR="00EA4E07">
        <w:t xml:space="preserve"> Lots of dreams and plans on the horizon!</w:t>
      </w:r>
    </w:p>
    <w:p w14:paraId="5DB7B188" w14:textId="77777777" w:rsidR="00F0482B" w:rsidRDefault="00195DD2" w:rsidP="00195DD2">
      <w:r w:rsidRPr="000E31F9">
        <w:t>Slow and steady.</w:t>
      </w:r>
      <w:r w:rsidR="00F0482B">
        <w:t xml:space="preserve"> </w:t>
      </w:r>
      <w:r w:rsidRPr="000E31F9">
        <w:t>Layer by layer.</w:t>
      </w:r>
    </w:p>
    <w:p w14:paraId="736EE00F" w14:textId="4CD3357C" w:rsidR="00195DD2" w:rsidRPr="000E31F9" w:rsidRDefault="00195DD2" w:rsidP="00195DD2">
      <w:r w:rsidRPr="000E31F9">
        <w:t>We are still building the future every day.</w:t>
      </w:r>
    </w:p>
    <w:p w14:paraId="7F96A32B" w14:textId="552FC8BB" w:rsidR="00195DD2" w:rsidRDefault="00195DD2" w:rsidP="00195DD2">
      <w:r w:rsidRPr="000E31F9">
        <w:t xml:space="preserve">If you would like to learn more, explore the platform, participate, contribute, partner, invest, or simply follow the journey, please visit </w:t>
      </w:r>
      <w:r w:rsidR="00A113DF">
        <w:t>a</w:t>
      </w:r>
      <w:r w:rsidRPr="00142EDE">
        <w:t>dilas.biz</w:t>
      </w:r>
      <w:r w:rsidRPr="000E31F9">
        <w:t>.</w:t>
      </w:r>
    </w:p>
    <w:p w14:paraId="33727EDB" w14:textId="77777777" w:rsidR="00855320" w:rsidRDefault="00855320" w:rsidP="00195DD2"/>
    <w:p w14:paraId="23F21B1C" w14:textId="77777777" w:rsidR="00855320" w:rsidRDefault="00855320" w:rsidP="00195DD2"/>
    <w:p w14:paraId="65BF7455" w14:textId="77777777" w:rsidR="00F83B0F" w:rsidRDefault="00F83B0F" w:rsidP="00195DD2"/>
    <w:p w14:paraId="08CA89B7" w14:textId="77777777" w:rsidR="00F83B0F" w:rsidRDefault="00F83B0F" w:rsidP="00195DD2"/>
    <w:p w14:paraId="14948524" w14:textId="77777777" w:rsidR="00F83B0F" w:rsidRDefault="00F83B0F" w:rsidP="00195DD2"/>
    <w:p w14:paraId="2C96214A" w14:textId="77777777" w:rsidR="00F83B0F" w:rsidRDefault="00F83B0F" w:rsidP="00195DD2"/>
    <w:p w14:paraId="774A68CA" w14:textId="77777777" w:rsidR="00F83B0F" w:rsidRDefault="00F83B0F" w:rsidP="00195DD2"/>
    <w:p w14:paraId="16B48096" w14:textId="77777777" w:rsidR="00F83B0F" w:rsidRDefault="00F83B0F" w:rsidP="00195DD2"/>
    <w:p w14:paraId="47A04097" w14:textId="77777777" w:rsidR="00F83B0F" w:rsidRDefault="00F83B0F" w:rsidP="00195DD2"/>
    <w:p w14:paraId="088C4114" w14:textId="77777777" w:rsidR="00F83B0F" w:rsidRDefault="00F83B0F" w:rsidP="00195DD2"/>
    <w:p w14:paraId="0730E902" w14:textId="77777777" w:rsidR="00F83B0F" w:rsidRDefault="00F83B0F" w:rsidP="00195DD2"/>
    <w:p w14:paraId="74145AC0" w14:textId="77777777" w:rsidR="00F83B0F" w:rsidRDefault="00F83B0F" w:rsidP="00195DD2"/>
    <w:p w14:paraId="7CB82101" w14:textId="77777777" w:rsidR="00F83B0F" w:rsidRDefault="00F83B0F" w:rsidP="00195DD2"/>
    <w:p w14:paraId="5F81D7BA" w14:textId="77777777" w:rsidR="00F83B0F" w:rsidRDefault="00F83B0F" w:rsidP="00195DD2"/>
    <w:p w14:paraId="495A8BAA" w14:textId="77777777" w:rsidR="00F83B0F" w:rsidRDefault="00F83B0F" w:rsidP="00195DD2"/>
    <w:p w14:paraId="76CC2503" w14:textId="77777777" w:rsidR="00195DD2" w:rsidRDefault="00195DD2" w:rsidP="000E31F9">
      <w:pPr>
        <w:rPr>
          <w:b/>
          <w:bCs/>
        </w:rPr>
      </w:pPr>
    </w:p>
    <w:p w14:paraId="55D26564" w14:textId="77777777" w:rsidR="00195DD2" w:rsidRDefault="00195DD2" w:rsidP="000E31F9">
      <w:pPr>
        <w:rPr>
          <w:b/>
          <w:bCs/>
        </w:rPr>
      </w:pPr>
    </w:p>
    <w:p w14:paraId="2ACCCABB" w14:textId="77777777" w:rsidR="00195DD2" w:rsidRDefault="00195DD2" w:rsidP="000E31F9">
      <w:pPr>
        <w:rPr>
          <w:b/>
          <w:bCs/>
        </w:rPr>
      </w:pPr>
    </w:p>
    <w:p w14:paraId="05A14EB1" w14:textId="77777777" w:rsidR="00195DD2" w:rsidRDefault="00195DD2" w:rsidP="000E31F9">
      <w:pPr>
        <w:rPr>
          <w:b/>
          <w:bCs/>
        </w:rPr>
      </w:pPr>
    </w:p>
    <w:p w14:paraId="7DC0C69C" w14:textId="1334A2FE" w:rsidR="00195DD2" w:rsidRPr="00195DD2" w:rsidRDefault="00195DD2" w:rsidP="000E31F9">
      <w:r w:rsidRPr="00195DD2">
        <w:t>----------- original text from AI chats – below ------------</w:t>
      </w:r>
    </w:p>
    <w:p w14:paraId="261A99F4" w14:textId="77777777" w:rsidR="00195DD2" w:rsidRDefault="00195DD2" w:rsidP="000E31F9">
      <w:pPr>
        <w:rPr>
          <w:b/>
          <w:bCs/>
        </w:rPr>
      </w:pPr>
    </w:p>
    <w:p w14:paraId="768ED996" w14:textId="67904E59" w:rsidR="000E31F9" w:rsidRPr="000E31F9" w:rsidRDefault="000E31F9" w:rsidP="000E31F9">
      <w:pPr>
        <w:rPr>
          <w:b/>
          <w:bCs/>
        </w:rPr>
      </w:pPr>
      <w:r w:rsidRPr="000E31F9">
        <w:rPr>
          <w:b/>
          <w:bCs/>
        </w:rPr>
        <w:t>Adilas 3-Part Pitch</w:t>
      </w:r>
    </w:p>
    <w:p w14:paraId="613E3C36" w14:textId="77777777" w:rsidR="000E31F9" w:rsidRPr="000E31F9" w:rsidRDefault="000E31F9" w:rsidP="000E31F9">
      <w:pPr>
        <w:rPr>
          <w:b/>
          <w:bCs/>
        </w:rPr>
      </w:pPr>
      <w:r w:rsidRPr="000E31F9">
        <w:rPr>
          <w:b/>
          <w:bCs/>
        </w:rPr>
        <w:t>PART 1</w:t>
      </w:r>
    </w:p>
    <w:p w14:paraId="2B98D30A" w14:textId="77777777" w:rsidR="000E31F9" w:rsidRPr="000E31F9" w:rsidRDefault="000E31F9" w:rsidP="000E31F9">
      <w:pPr>
        <w:rPr>
          <w:b/>
          <w:bCs/>
        </w:rPr>
      </w:pPr>
      <w:r w:rsidRPr="000E31F9">
        <w:rPr>
          <w:b/>
          <w:bCs/>
        </w:rPr>
        <w:t>Introduction</w:t>
      </w:r>
    </w:p>
    <w:p w14:paraId="20E4DDEF" w14:textId="77777777" w:rsidR="000E31F9" w:rsidRPr="000E31F9" w:rsidRDefault="000E31F9" w:rsidP="000E31F9">
      <w:pPr>
        <w:rPr>
          <w:b/>
          <w:bCs/>
        </w:rPr>
      </w:pPr>
      <w:r w:rsidRPr="000E31F9">
        <w:rPr>
          <w:b/>
          <w:bCs/>
        </w:rPr>
        <w:t>Who We Are</w:t>
      </w:r>
    </w:p>
    <w:p w14:paraId="0722CF40" w14:textId="77777777" w:rsidR="000E31F9" w:rsidRPr="000E31F9" w:rsidRDefault="000E31F9" w:rsidP="000E31F9">
      <w:r w:rsidRPr="000E31F9">
        <w:t>Most businesses today rely on multiple disconnected systems to run their operations.</w:t>
      </w:r>
    </w:p>
    <w:p w14:paraId="5D759148" w14:textId="77777777" w:rsidR="000E31F9" w:rsidRPr="000E31F9" w:rsidRDefault="000E31F9" w:rsidP="000E31F9">
      <w:r w:rsidRPr="000E31F9">
        <w:t>Accounting in one place.</w:t>
      </w:r>
      <w:r w:rsidRPr="000E31F9">
        <w:br/>
        <w:t>Inventory somewhere else.</w:t>
      </w:r>
      <w:r w:rsidRPr="000E31F9">
        <w:br/>
        <w:t>Ecommerce, scheduling, reporting, spreadsheets, workflows, and customer management all spread across different tools that somehow need to work together.</w:t>
      </w:r>
    </w:p>
    <w:p w14:paraId="0253587E" w14:textId="77777777" w:rsidR="000E31F9" w:rsidRPr="000E31F9" w:rsidRDefault="000E31F9" w:rsidP="000E31F9">
      <w:r w:rsidRPr="000E31F9">
        <w:t>Over time, those gaps create friction.</w:t>
      </w:r>
    </w:p>
    <w:p w14:paraId="52768B60" w14:textId="77777777" w:rsidR="000E31F9" w:rsidRPr="000E31F9" w:rsidRDefault="000E31F9" w:rsidP="000E31F9">
      <w:r w:rsidRPr="000E31F9">
        <w:t>Duplicate entry.</w:t>
      </w:r>
      <w:r w:rsidRPr="000E31F9">
        <w:br/>
        <w:t>Disconnected reporting.</w:t>
      </w:r>
      <w:r w:rsidRPr="000E31F9">
        <w:br/>
        <w:t>Manual processes.</w:t>
      </w:r>
      <w:r w:rsidRPr="000E31F9">
        <w:br/>
        <w:t>Operational confusion.</w:t>
      </w:r>
      <w:r w:rsidRPr="000E31F9">
        <w:br/>
        <w:t>Accounting that feels one step behind the actual business activity.</w:t>
      </w:r>
    </w:p>
    <w:p w14:paraId="28CDC529" w14:textId="77777777" w:rsidR="000E31F9" w:rsidRPr="000E31F9" w:rsidRDefault="000E31F9" w:rsidP="000E31F9">
      <w:r w:rsidRPr="000E31F9">
        <w:t>Most software solves one piece of the puzzle.</w:t>
      </w:r>
    </w:p>
    <w:p w14:paraId="791173DB" w14:textId="77777777" w:rsidR="000E31F9" w:rsidRPr="000E31F9" w:rsidRDefault="000E31F9" w:rsidP="000E31F9">
      <w:r w:rsidRPr="000E31F9">
        <w:t>Businesses are still left trying to bridge everything together themselves.</w:t>
      </w:r>
    </w:p>
    <w:p w14:paraId="2D96A114" w14:textId="77777777" w:rsidR="000E31F9" w:rsidRPr="000E31F9" w:rsidRDefault="000E31F9" w:rsidP="000E31F9">
      <w:r w:rsidRPr="000E31F9">
        <w:t>Adilas was built to help solve that problem differently.</w:t>
      </w:r>
    </w:p>
    <w:p w14:paraId="06AE544F" w14:textId="77777777" w:rsidR="000E31F9" w:rsidRPr="000E31F9" w:rsidRDefault="000E31F9" w:rsidP="000E31F9">
      <w:r w:rsidRPr="000E31F9">
        <w:lastRenderedPageBreak/>
        <w:t>Instead of creating isolated tools, we focus on building a more connected and systemized business environment where operations, accounting, workflows, reporting, and business activity can work together inside one unified platform.</w:t>
      </w:r>
    </w:p>
    <w:p w14:paraId="68E51E95" w14:textId="77777777" w:rsidR="000E31F9" w:rsidRPr="000E31F9" w:rsidRDefault="000E31F9" w:rsidP="000E31F9">
      <w:r w:rsidRPr="000E31F9">
        <w:t>One of the core ideas behind Adilas is helping “zip” operations and accounting together in real time.</w:t>
      </w:r>
    </w:p>
    <w:p w14:paraId="38D329B3" w14:textId="77777777" w:rsidR="000E31F9" w:rsidRPr="000E31F9" w:rsidRDefault="000E31F9" w:rsidP="000E31F9">
      <w:r w:rsidRPr="000E31F9">
        <w:t>As activity happens inside the business:</w:t>
      </w:r>
    </w:p>
    <w:p w14:paraId="17F37D44" w14:textId="77777777" w:rsidR="000E31F9" w:rsidRPr="000E31F9" w:rsidRDefault="000E31F9" w:rsidP="000E31F9">
      <w:r w:rsidRPr="000E31F9">
        <w:t>Operations → Transactions → Reporting → Accounting → Operational Intelligence</w:t>
      </w:r>
    </w:p>
    <w:p w14:paraId="731946E2" w14:textId="77777777" w:rsidR="000E31F9" w:rsidRPr="000E31F9" w:rsidRDefault="000E31F9" w:rsidP="000E31F9">
      <w:r w:rsidRPr="000E31F9">
        <w:t>Everything becomes part of the same connected operational story.</w:t>
      </w:r>
    </w:p>
    <w:p w14:paraId="2BC13A3F" w14:textId="77777777" w:rsidR="000E31F9" w:rsidRPr="000E31F9" w:rsidRDefault="000E31F9" w:rsidP="000E31F9">
      <w:r w:rsidRPr="000E31F9">
        <w:t>Our philosophy is simple:</w:t>
      </w:r>
    </w:p>
    <w:p w14:paraId="2EE45D54" w14:textId="77777777" w:rsidR="000E31F9" w:rsidRPr="000E31F9" w:rsidRDefault="000E31F9" w:rsidP="000E31F9">
      <w:pPr>
        <w:rPr>
          <w:b/>
          <w:bCs/>
        </w:rPr>
      </w:pPr>
      <w:r w:rsidRPr="000E31F9">
        <w:rPr>
          <w:b/>
          <w:bCs/>
        </w:rPr>
        <w:t>Enter data once. Use it everywhere.</w:t>
      </w:r>
    </w:p>
    <w:p w14:paraId="09DD1C36" w14:textId="77777777" w:rsidR="000E31F9" w:rsidRPr="000E31F9" w:rsidRDefault="000E31F9" w:rsidP="000E31F9">
      <w:r w:rsidRPr="000E31F9">
        <w:t>Over the last 20+ years, the platform has continued to evolve through real-world use, customer feedback, customization, operational problem solving, and continuous development.</w:t>
      </w:r>
    </w:p>
    <w:p w14:paraId="028FFC0B" w14:textId="77777777" w:rsidR="000E31F9" w:rsidRPr="000E31F9" w:rsidRDefault="000E31F9" w:rsidP="000E31F9">
      <w:r w:rsidRPr="000E31F9">
        <w:t>One of our favorite sayings is:</w:t>
      </w:r>
    </w:p>
    <w:p w14:paraId="68C4DCDA" w14:textId="77777777" w:rsidR="000E31F9" w:rsidRPr="000E31F9" w:rsidRDefault="000E31F9" w:rsidP="000E31F9">
      <w:pPr>
        <w:rPr>
          <w:b/>
          <w:bCs/>
        </w:rPr>
      </w:pPr>
      <w:r w:rsidRPr="000E31F9">
        <w:rPr>
          <w:b/>
          <w:bCs/>
        </w:rPr>
        <w:t>“You can do that? You can do that!”</w:t>
      </w:r>
    </w:p>
    <w:p w14:paraId="63599380" w14:textId="77777777" w:rsidR="000E31F9" w:rsidRPr="000E31F9" w:rsidRDefault="000E31F9" w:rsidP="000E31F9">
      <w:r w:rsidRPr="000E31F9">
        <w:t>That mindset has shaped the platform from the very beginning.</w:t>
      </w:r>
    </w:p>
    <w:p w14:paraId="7E7C9373" w14:textId="77777777" w:rsidR="000E31F9" w:rsidRPr="000E31F9" w:rsidRDefault="000E31F9" w:rsidP="000E31F9">
      <w:r w:rsidRPr="000E31F9">
        <w:t>We are still building.</w:t>
      </w:r>
    </w:p>
    <w:p w14:paraId="0C31AFF2" w14:textId="77777777" w:rsidR="000E31F9" w:rsidRPr="000E31F9" w:rsidRDefault="000E31F9" w:rsidP="000E31F9">
      <w:r w:rsidRPr="000E31F9">
        <w:t>And honestly, that’s part of the story.</w:t>
      </w:r>
    </w:p>
    <w:p w14:paraId="6937927B" w14:textId="77777777" w:rsidR="000E31F9" w:rsidRPr="000E31F9" w:rsidRDefault="00000000" w:rsidP="000E31F9">
      <w:r>
        <w:pict w14:anchorId="2924638A">
          <v:rect id="_x0000_i1027" style="width:0;height:1.5pt" o:hralign="center" o:hrstd="t" o:hr="t" fillcolor="#a0a0a0" stroked="f"/>
        </w:pict>
      </w:r>
    </w:p>
    <w:p w14:paraId="13FB6209" w14:textId="77777777" w:rsidR="000E31F9" w:rsidRPr="000E31F9" w:rsidRDefault="000E31F9" w:rsidP="000E31F9">
      <w:pPr>
        <w:rPr>
          <w:b/>
          <w:bCs/>
        </w:rPr>
      </w:pPr>
      <w:r w:rsidRPr="000E31F9">
        <w:rPr>
          <w:b/>
          <w:bCs/>
        </w:rPr>
        <w:t>PART 2</w:t>
      </w:r>
    </w:p>
    <w:p w14:paraId="2DECB595" w14:textId="77777777" w:rsidR="000E31F9" w:rsidRPr="000E31F9" w:rsidRDefault="000E31F9" w:rsidP="000E31F9">
      <w:pPr>
        <w:rPr>
          <w:b/>
          <w:bCs/>
        </w:rPr>
      </w:pPr>
      <w:r w:rsidRPr="000E31F9">
        <w:rPr>
          <w:b/>
          <w:bCs/>
        </w:rPr>
        <w:t>Current Offerings</w:t>
      </w:r>
    </w:p>
    <w:p w14:paraId="6CFEE573" w14:textId="77777777" w:rsidR="000E31F9" w:rsidRPr="000E31F9" w:rsidRDefault="000E31F9" w:rsidP="000E31F9">
      <w:pPr>
        <w:rPr>
          <w:b/>
          <w:bCs/>
        </w:rPr>
      </w:pPr>
      <w:r w:rsidRPr="000E31F9">
        <w:rPr>
          <w:b/>
          <w:bCs/>
        </w:rPr>
        <w:t>What We Offer Today</w:t>
      </w:r>
    </w:p>
    <w:p w14:paraId="09B56232" w14:textId="1F788376" w:rsidR="000E31F9" w:rsidRPr="000E31F9" w:rsidRDefault="000E31F9" w:rsidP="000E31F9">
      <w:r w:rsidRPr="000E31F9">
        <w:t xml:space="preserve">Today, </w:t>
      </w:r>
      <w:r w:rsidRPr="00142EDE">
        <w:t>Adilas Business Platform</w:t>
      </w:r>
      <w:r w:rsidRPr="000E31F9">
        <w:t xml:space="preserve"> helps businesses organize operations, accounting, inventory, workflows, reporting, ecommerce, scheduling, customer relationships, and business activity inside one connected environment.</w:t>
      </w:r>
    </w:p>
    <w:p w14:paraId="0E84BD8E" w14:textId="77777777" w:rsidR="000E31F9" w:rsidRPr="000E31F9" w:rsidRDefault="000E31F9" w:rsidP="000E31F9">
      <w:r w:rsidRPr="000E31F9">
        <w:t>At the center of the platform is a connected transactional core — the operational engine that helps information flow through the system in real time.</w:t>
      </w:r>
    </w:p>
    <w:p w14:paraId="1568BC91" w14:textId="77777777" w:rsidR="000E31F9" w:rsidRPr="000E31F9" w:rsidRDefault="000E31F9" w:rsidP="000E31F9">
      <w:r w:rsidRPr="000E31F9">
        <w:t>Instead of re-entering information across disconnected systems, businesses can manage activity through a more unified operational flow.</w:t>
      </w:r>
    </w:p>
    <w:p w14:paraId="6E16C131" w14:textId="77777777" w:rsidR="000E31F9" w:rsidRPr="000E31F9" w:rsidRDefault="000E31F9" w:rsidP="000E31F9">
      <w:r w:rsidRPr="000E31F9">
        <w:lastRenderedPageBreak/>
        <w:t>This creates stronger connections between:</w:t>
      </w:r>
    </w:p>
    <w:p w14:paraId="03B48021" w14:textId="77777777" w:rsidR="00142EDE" w:rsidRDefault="000E31F9" w:rsidP="000E31F9">
      <w:pPr>
        <w:numPr>
          <w:ilvl w:val="0"/>
          <w:numId w:val="1"/>
        </w:numPr>
      </w:pPr>
      <w:r w:rsidRPr="000E31F9">
        <w:t>operations</w:t>
      </w:r>
    </w:p>
    <w:p w14:paraId="310F6238" w14:textId="2A651A73" w:rsidR="000E31F9" w:rsidRPr="000E31F9" w:rsidRDefault="000E31F9" w:rsidP="000E31F9">
      <w:pPr>
        <w:numPr>
          <w:ilvl w:val="0"/>
          <w:numId w:val="1"/>
        </w:numPr>
      </w:pPr>
      <w:r w:rsidRPr="000E31F9">
        <w:t xml:space="preserve">accounting </w:t>
      </w:r>
    </w:p>
    <w:p w14:paraId="3637C97F" w14:textId="77777777" w:rsidR="000E31F9" w:rsidRPr="000E31F9" w:rsidRDefault="000E31F9" w:rsidP="000E31F9">
      <w:pPr>
        <w:numPr>
          <w:ilvl w:val="0"/>
          <w:numId w:val="1"/>
        </w:numPr>
      </w:pPr>
      <w:r w:rsidRPr="000E31F9">
        <w:t xml:space="preserve">reporting </w:t>
      </w:r>
    </w:p>
    <w:p w14:paraId="1539EE19" w14:textId="77777777" w:rsidR="000E31F9" w:rsidRPr="000E31F9" w:rsidRDefault="000E31F9" w:rsidP="000E31F9">
      <w:pPr>
        <w:numPr>
          <w:ilvl w:val="0"/>
          <w:numId w:val="1"/>
        </w:numPr>
      </w:pPr>
      <w:r w:rsidRPr="000E31F9">
        <w:t xml:space="preserve">workflows </w:t>
      </w:r>
    </w:p>
    <w:p w14:paraId="6A6FEA34" w14:textId="77777777" w:rsidR="000E31F9" w:rsidRPr="000E31F9" w:rsidRDefault="000E31F9" w:rsidP="000E31F9">
      <w:pPr>
        <w:numPr>
          <w:ilvl w:val="0"/>
          <w:numId w:val="1"/>
        </w:numPr>
      </w:pPr>
      <w:r w:rsidRPr="000E31F9">
        <w:t xml:space="preserve">permissions </w:t>
      </w:r>
    </w:p>
    <w:p w14:paraId="6278C4C6" w14:textId="77777777" w:rsidR="000E31F9" w:rsidRPr="000E31F9" w:rsidRDefault="000E31F9" w:rsidP="000E31F9">
      <w:pPr>
        <w:numPr>
          <w:ilvl w:val="0"/>
          <w:numId w:val="1"/>
        </w:numPr>
      </w:pPr>
      <w:r w:rsidRPr="000E31F9">
        <w:t xml:space="preserve">historical records </w:t>
      </w:r>
    </w:p>
    <w:p w14:paraId="4E21D1BF" w14:textId="77777777" w:rsidR="000E31F9" w:rsidRPr="000E31F9" w:rsidRDefault="000E31F9" w:rsidP="000E31F9">
      <w:pPr>
        <w:numPr>
          <w:ilvl w:val="0"/>
          <w:numId w:val="1"/>
        </w:numPr>
      </w:pPr>
      <w:r w:rsidRPr="000E31F9">
        <w:t xml:space="preserve">business intelligence </w:t>
      </w:r>
    </w:p>
    <w:p w14:paraId="027862DC" w14:textId="77777777" w:rsidR="000E31F9" w:rsidRPr="000E31F9" w:rsidRDefault="000E31F9" w:rsidP="000E31F9">
      <w:pPr>
        <w:numPr>
          <w:ilvl w:val="0"/>
          <w:numId w:val="1"/>
        </w:numPr>
      </w:pPr>
      <w:r w:rsidRPr="000E31F9">
        <w:t xml:space="preserve">relationships </w:t>
      </w:r>
    </w:p>
    <w:p w14:paraId="5F75368F" w14:textId="77777777" w:rsidR="000E31F9" w:rsidRPr="000E31F9" w:rsidRDefault="000E31F9" w:rsidP="000E31F9">
      <w:r w:rsidRPr="000E31F9">
        <w:t>We often describe this as helping businesses move from a disconnected “mash-up” model into a more connected and systemized environment.</w:t>
      </w:r>
    </w:p>
    <w:p w14:paraId="2EBB0556" w14:textId="77777777" w:rsidR="000E31F9" w:rsidRPr="000E31F9" w:rsidRDefault="000E31F9" w:rsidP="000E31F9">
      <w:r w:rsidRPr="000E31F9">
        <w:t>Adilas was designed to be flexible by design.</w:t>
      </w:r>
    </w:p>
    <w:p w14:paraId="57C8889C" w14:textId="77777777" w:rsidR="000E31F9" w:rsidRPr="000E31F9" w:rsidRDefault="000E31F9" w:rsidP="000E31F9">
      <w:r w:rsidRPr="000E31F9">
        <w:t>Businesses can start simple and expand over time.</w:t>
      </w:r>
    </w:p>
    <w:p w14:paraId="432DB6BE" w14:textId="77777777" w:rsidR="000E31F9" w:rsidRPr="000E31F9" w:rsidRDefault="000E31F9" w:rsidP="000E31F9">
      <w:r w:rsidRPr="000E31F9">
        <w:t>Some companies use Adilas to solve specific operational challenges. Others use it as a larger connected platform that ties many parts of their business together.</w:t>
      </w:r>
    </w:p>
    <w:p w14:paraId="4BC86A58" w14:textId="77777777" w:rsidR="000E31F9" w:rsidRPr="000E31F9" w:rsidRDefault="000E31F9" w:rsidP="000E31F9">
      <w:r w:rsidRPr="000E31F9">
        <w:t>One of the concepts we often use internally is called the “Value Add-On Core.”</w:t>
      </w:r>
    </w:p>
    <w:p w14:paraId="62A48B35" w14:textId="77777777" w:rsidR="000E31F9" w:rsidRPr="000E31F9" w:rsidRDefault="000E31F9" w:rsidP="000E31F9">
      <w:r w:rsidRPr="000E31F9">
        <w:t>The idea is simple:</w:t>
      </w:r>
    </w:p>
    <w:p w14:paraId="5D7D56E7" w14:textId="77777777" w:rsidR="000E31F9" w:rsidRPr="000E31F9" w:rsidRDefault="000E31F9" w:rsidP="000E31F9">
      <w:r w:rsidRPr="000E31F9">
        <w:t>Start with a connected operational core, then expand outward through customization, industry workflows, reporting, automation, operational intelligence, enterprise growth, and AI-assisted tools over time.</w:t>
      </w:r>
    </w:p>
    <w:p w14:paraId="2C7BD647" w14:textId="77777777" w:rsidR="000E31F9" w:rsidRPr="000E31F9" w:rsidRDefault="000E31F9" w:rsidP="000E31F9">
      <w:r w:rsidRPr="000E31F9">
        <w:t>Adilas is more than just software.</w:t>
      </w:r>
    </w:p>
    <w:p w14:paraId="25D82D06" w14:textId="77777777" w:rsidR="000E31F9" w:rsidRPr="000E31F9" w:rsidRDefault="000E31F9" w:rsidP="000E31F9">
      <w:r w:rsidRPr="000E31F9">
        <w:t>It is a platform you can build on.</w:t>
      </w:r>
    </w:p>
    <w:p w14:paraId="714400BD" w14:textId="77777777" w:rsidR="000E31F9" w:rsidRPr="000E31F9" w:rsidRDefault="000E31F9" w:rsidP="000E31F9">
      <w:r w:rsidRPr="000E31F9">
        <w:t>Simple where needed.</w:t>
      </w:r>
      <w:r w:rsidRPr="000E31F9">
        <w:br/>
        <w:t>Deep where desired.</w:t>
      </w:r>
      <w:r w:rsidRPr="000E31F9">
        <w:br/>
        <w:t>Flexible by design.</w:t>
      </w:r>
    </w:p>
    <w:p w14:paraId="58DD5063" w14:textId="77777777" w:rsidR="000E31F9" w:rsidRPr="000E31F9" w:rsidRDefault="00000000" w:rsidP="000E31F9">
      <w:r>
        <w:pict w14:anchorId="740B74DB">
          <v:rect id="_x0000_i1028" style="width:0;height:1.5pt" o:hralign="center" o:hrstd="t" o:hr="t" fillcolor="#a0a0a0" stroked="f"/>
        </w:pict>
      </w:r>
    </w:p>
    <w:p w14:paraId="3D61DE60" w14:textId="77777777" w:rsidR="000E31F9" w:rsidRPr="000E31F9" w:rsidRDefault="000E31F9" w:rsidP="000E31F9">
      <w:pPr>
        <w:rPr>
          <w:b/>
          <w:bCs/>
        </w:rPr>
      </w:pPr>
      <w:r w:rsidRPr="000E31F9">
        <w:rPr>
          <w:b/>
          <w:bCs/>
        </w:rPr>
        <w:t>PART 3</w:t>
      </w:r>
    </w:p>
    <w:p w14:paraId="6E9CDEBE" w14:textId="77777777" w:rsidR="000E31F9" w:rsidRPr="000E31F9" w:rsidRDefault="000E31F9" w:rsidP="000E31F9">
      <w:pPr>
        <w:rPr>
          <w:b/>
          <w:bCs/>
        </w:rPr>
      </w:pPr>
      <w:r w:rsidRPr="000E31F9">
        <w:rPr>
          <w:b/>
          <w:bCs/>
        </w:rPr>
        <w:t>Future Offerings</w:t>
      </w:r>
    </w:p>
    <w:p w14:paraId="1319FF02" w14:textId="77777777" w:rsidR="000E31F9" w:rsidRPr="000E31F9" w:rsidRDefault="000E31F9" w:rsidP="000E31F9">
      <w:pPr>
        <w:rPr>
          <w:b/>
          <w:bCs/>
        </w:rPr>
      </w:pPr>
      <w:r w:rsidRPr="000E31F9">
        <w:rPr>
          <w:b/>
          <w:bCs/>
        </w:rPr>
        <w:lastRenderedPageBreak/>
        <w:t>Where We’re Heading</w:t>
      </w:r>
    </w:p>
    <w:p w14:paraId="6758BD6D" w14:textId="77777777" w:rsidR="000E31F9" w:rsidRPr="000E31F9" w:rsidRDefault="000E31F9" w:rsidP="000E31F9">
      <w:r w:rsidRPr="000E31F9">
        <w:t>We believe the future of business systems will become more connected, intelligent, conversational, automated, and community driven.</w:t>
      </w:r>
    </w:p>
    <w:p w14:paraId="5267E64C" w14:textId="77777777" w:rsidR="000E31F9" w:rsidRPr="000E31F9" w:rsidRDefault="000E31F9" w:rsidP="000E31F9">
      <w:r w:rsidRPr="000E31F9">
        <w:t>The next phase of Adilas is not just about adding more software features.</w:t>
      </w:r>
    </w:p>
    <w:p w14:paraId="76FADA6E" w14:textId="77777777" w:rsidR="000E31F9" w:rsidRPr="000E31F9" w:rsidRDefault="000E31F9" w:rsidP="000E31F9">
      <w:r w:rsidRPr="000E31F9">
        <w:t>It is about building a growing operational ecosystem.</w:t>
      </w:r>
    </w:p>
    <w:p w14:paraId="109AB296" w14:textId="77777777" w:rsidR="000E31F9" w:rsidRPr="000E31F9" w:rsidRDefault="000E31F9" w:rsidP="000E31F9">
      <w:r w:rsidRPr="000E31F9">
        <w:t>We are actively exploring:</w:t>
      </w:r>
    </w:p>
    <w:p w14:paraId="19C1EB74" w14:textId="77777777" w:rsidR="000E31F9" w:rsidRPr="000E31F9" w:rsidRDefault="000E31F9" w:rsidP="000E31F9">
      <w:pPr>
        <w:numPr>
          <w:ilvl w:val="0"/>
          <w:numId w:val="2"/>
        </w:numPr>
      </w:pPr>
      <w:r w:rsidRPr="000E31F9">
        <w:t xml:space="preserve">AI-assisted workflows </w:t>
      </w:r>
    </w:p>
    <w:p w14:paraId="3F727524" w14:textId="77777777" w:rsidR="000E31F9" w:rsidRPr="000E31F9" w:rsidRDefault="000E31F9" w:rsidP="000E31F9">
      <w:pPr>
        <w:numPr>
          <w:ilvl w:val="0"/>
          <w:numId w:val="2"/>
        </w:numPr>
      </w:pPr>
      <w:r w:rsidRPr="000E31F9">
        <w:t xml:space="preserve">conversational interfaces </w:t>
      </w:r>
    </w:p>
    <w:p w14:paraId="2504C22B" w14:textId="77777777" w:rsidR="000E31F9" w:rsidRPr="000E31F9" w:rsidRDefault="000E31F9" w:rsidP="000E31F9">
      <w:pPr>
        <w:numPr>
          <w:ilvl w:val="0"/>
          <w:numId w:val="2"/>
        </w:numPr>
      </w:pPr>
      <w:r w:rsidRPr="000E31F9">
        <w:t xml:space="preserve">automation </w:t>
      </w:r>
    </w:p>
    <w:p w14:paraId="4299A82A" w14:textId="77777777" w:rsidR="000E31F9" w:rsidRPr="000E31F9" w:rsidRDefault="000E31F9" w:rsidP="000E31F9">
      <w:pPr>
        <w:numPr>
          <w:ilvl w:val="0"/>
          <w:numId w:val="2"/>
        </w:numPr>
      </w:pPr>
      <w:r w:rsidRPr="000E31F9">
        <w:t xml:space="preserve">smart search </w:t>
      </w:r>
    </w:p>
    <w:p w14:paraId="1BD5241C" w14:textId="77777777" w:rsidR="000E31F9" w:rsidRPr="000E31F9" w:rsidRDefault="000E31F9" w:rsidP="000E31F9">
      <w:pPr>
        <w:numPr>
          <w:ilvl w:val="0"/>
          <w:numId w:val="2"/>
        </w:numPr>
      </w:pPr>
      <w:r w:rsidRPr="000E31F9">
        <w:t xml:space="preserve">modular tools </w:t>
      </w:r>
    </w:p>
    <w:p w14:paraId="5AD6F946" w14:textId="77777777" w:rsidR="000E31F9" w:rsidRPr="000E31F9" w:rsidRDefault="000E31F9" w:rsidP="000E31F9">
      <w:pPr>
        <w:numPr>
          <w:ilvl w:val="0"/>
          <w:numId w:val="2"/>
        </w:numPr>
      </w:pPr>
      <w:r w:rsidRPr="000E31F9">
        <w:t xml:space="preserve">connected APIs </w:t>
      </w:r>
    </w:p>
    <w:p w14:paraId="0425C7A1" w14:textId="77777777" w:rsidR="000E31F9" w:rsidRPr="000E31F9" w:rsidRDefault="000E31F9" w:rsidP="000E31F9">
      <w:pPr>
        <w:numPr>
          <w:ilvl w:val="0"/>
          <w:numId w:val="2"/>
        </w:numPr>
      </w:pPr>
      <w:r w:rsidRPr="000E31F9">
        <w:t xml:space="preserve">layered operational systems </w:t>
      </w:r>
    </w:p>
    <w:p w14:paraId="38680CC2" w14:textId="77777777" w:rsidR="000E31F9" w:rsidRPr="000E31F9" w:rsidRDefault="000E31F9" w:rsidP="000E31F9">
      <w:pPr>
        <w:numPr>
          <w:ilvl w:val="0"/>
          <w:numId w:val="2"/>
        </w:numPr>
      </w:pPr>
      <w:r w:rsidRPr="000E31F9">
        <w:t xml:space="preserve">business intelligence </w:t>
      </w:r>
    </w:p>
    <w:p w14:paraId="0ABE3AD5" w14:textId="77777777" w:rsidR="000E31F9" w:rsidRPr="000E31F9" w:rsidRDefault="000E31F9" w:rsidP="000E31F9">
      <w:pPr>
        <w:numPr>
          <w:ilvl w:val="0"/>
          <w:numId w:val="2"/>
        </w:numPr>
      </w:pPr>
      <w:r w:rsidRPr="000E31F9">
        <w:t xml:space="preserve">community participation </w:t>
      </w:r>
    </w:p>
    <w:p w14:paraId="3EE3B460" w14:textId="77777777" w:rsidR="000E31F9" w:rsidRPr="000E31F9" w:rsidRDefault="000E31F9" w:rsidP="000E31F9">
      <w:pPr>
        <w:numPr>
          <w:ilvl w:val="0"/>
          <w:numId w:val="2"/>
        </w:numPr>
      </w:pPr>
      <w:r w:rsidRPr="000E31F9">
        <w:t xml:space="preserve">developer ecosystems </w:t>
      </w:r>
    </w:p>
    <w:p w14:paraId="408BAD27" w14:textId="77777777" w:rsidR="000E31F9" w:rsidRPr="000E31F9" w:rsidRDefault="000E31F9" w:rsidP="000E31F9">
      <w:pPr>
        <w:numPr>
          <w:ilvl w:val="0"/>
          <w:numId w:val="2"/>
        </w:numPr>
      </w:pPr>
      <w:r w:rsidRPr="000E31F9">
        <w:t xml:space="preserve">marketplaces </w:t>
      </w:r>
    </w:p>
    <w:p w14:paraId="497E88AF" w14:textId="77777777" w:rsidR="000E31F9" w:rsidRPr="000E31F9" w:rsidRDefault="000E31F9" w:rsidP="000E31F9">
      <w:pPr>
        <w:numPr>
          <w:ilvl w:val="0"/>
          <w:numId w:val="2"/>
        </w:numPr>
      </w:pPr>
      <w:r w:rsidRPr="000E31F9">
        <w:t xml:space="preserve">training and education systems </w:t>
      </w:r>
    </w:p>
    <w:p w14:paraId="164E8169" w14:textId="77777777" w:rsidR="000E31F9" w:rsidRPr="000E31F9" w:rsidRDefault="000E31F9" w:rsidP="000E31F9">
      <w:pPr>
        <w:numPr>
          <w:ilvl w:val="0"/>
          <w:numId w:val="2"/>
        </w:numPr>
      </w:pPr>
      <w:r w:rsidRPr="000E31F9">
        <w:t xml:space="preserve">operational collaboration </w:t>
      </w:r>
    </w:p>
    <w:p w14:paraId="5CC758D5" w14:textId="77777777" w:rsidR="000E31F9" w:rsidRPr="000E31F9" w:rsidRDefault="000E31F9" w:rsidP="000E31F9">
      <w:r w:rsidRPr="000E31F9">
        <w:t>We also believe businesses should be able to grow operational maturity gradually — without painful migrations or constantly replacing systems.</w:t>
      </w:r>
    </w:p>
    <w:p w14:paraId="66A7CC5A" w14:textId="77777777" w:rsidR="000E31F9" w:rsidRPr="000E31F9" w:rsidRDefault="000E31F9" w:rsidP="000E31F9">
      <w:r w:rsidRPr="000E31F9">
        <w:t>That future direction is reflected in our evolving Adi ecosystem.</w:t>
      </w:r>
    </w:p>
    <w:p w14:paraId="4E5784E4" w14:textId="77777777" w:rsidR="000E31F9" w:rsidRPr="000E31F9" w:rsidRDefault="000E31F9" w:rsidP="000E31F9">
      <w:r w:rsidRPr="000E31F9">
        <w:t>Adi, our blue dog mascot, represents the friendly and approachable side of the platform — always ready to help search, organize, connect, guide, and simplify business workflows.</w:t>
      </w:r>
    </w:p>
    <w:p w14:paraId="0E9203C3" w14:textId="77777777" w:rsidR="000E31F9" w:rsidRPr="000E31F9" w:rsidRDefault="000E31F9" w:rsidP="000E31F9">
      <w:r w:rsidRPr="000E31F9">
        <w:t>Concepts such as:</w:t>
      </w:r>
    </w:p>
    <w:p w14:paraId="12A6F6A8" w14:textId="77777777" w:rsidR="000E31F9" w:rsidRPr="000E31F9" w:rsidRDefault="000E31F9" w:rsidP="000E31F9">
      <w:pPr>
        <w:numPr>
          <w:ilvl w:val="0"/>
          <w:numId w:val="3"/>
        </w:numPr>
      </w:pPr>
      <w:r w:rsidRPr="000E31F9">
        <w:t xml:space="preserve">AdiHelp </w:t>
      </w:r>
    </w:p>
    <w:p w14:paraId="2A5141F5" w14:textId="77777777" w:rsidR="000E31F9" w:rsidRPr="000E31F9" w:rsidRDefault="000E31F9" w:rsidP="000E31F9">
      <w:pPr>
        <w:numPr>
          <w:ilvl w:val="0"/>
          <w:numId w:val="3"/>
        </w:numPr>
      </w:pPr>
      <w:r w:rsidRPr="000E31F9">
        <w:t xml:space="preserve">AdiChat </w:t>
      </w:r>
    </w:p>
    <w:p w14:paraId="0A5C0CF4" w14:textId="77777777" w:rsidR="000E31F9" w:rsidRPr="000E31F9" w:rsidRDefault="000E31F9" w:rsidP="000E31F9">
      <w:pPr>
        <w:numPr>
          <w:ilvl w:val="0"/>
          <w:numId w:val="3"/>
        </w:numPr>
      </w:pPr>
      <w:r w:rsidRPr="000E31F9">
        <w:lastRenderedPageBreak/>
        <w:t xml:space="preserve">AdiBrowse </w:t>
      </w:r>
    </w:p>
    <w:p w14:paraId="0869A1EB" w14:textId="77777777" w:rsidR="000E31F9" w:rsidRPr="000E31F9" w:rsidRDefault="000E31F9" w:rsidP="000E31F9">
      <w:pPr>
        <w:numPr>
          <w:ilvl w:val="0"/>
          <w:numId w:val="3"/>
        </w:numPr>
      </w:pPr>
      <w:r w:rsidRPr="000E31F9">
        <w:t xml:space="preserve">AdiFlow </w:t>
      </w:r>
    </w:p>
    <w:p w14:paraId="57756D77" w14:textId="77777777" w:rsidR="000E31F9" w:rsidRPr="000E31F9" w:rsidRDefault="000E31F9" w:rsidP="000E31F9">
      <w:pPr>
        <w:numPr>
          <w:ilvl w:val="0"/>
          <w:numId w:val="3"/>
        </w:numPr>
      </w:pPr>
      <w:r w:rsidRPr="000E31F9">
        <w:t xml:space="preserve">AdiWork </w:t>
      </w:r>
    </w:p>
    <w:p w14:paraId="4EF557CE" w14:textId="77777777" w:rsidR="000E31F9" w:rsidRPr="000E31F9" w:rsidRDefault="000E31F9" w:rsidP="000E31F9">
      <w:pPr>
        <w:numPr>
          <w:ilvl w:val="0"/>
          <w:numId w:val="3"/>
        </w:numPr>
      </w:pPr>
      <w:r w:rsidRPr="000E31F9">
        <w:t xml:space="preserve">AdiFinance </w:t>
      </w:r>
    </w:p>
    <w:p w14:paraId="3536510E" w14:textId="77777777" w:rsidR="000E31F9" w:rsidRPr="000E31F9" w:rsidRDefault="000E31F9" w:rsidP="000E31F9">
      <w:r w:rsidRPr="000E31F9">
        <w:t>...represent possible future layers and interaction models as the ecosystem continues to evolve.</w:t>
      </w:r>
    </w:p>
    <w:p w14:paraId="7FD04A0B" w14:textId="77777777" w:rsidR="000E31F9" w:rsidRPr="000E31F9" w:rsidRDefault="000E31F9" w:rsidP="000E31F9">
      <w:r w:rsidRPr="000E31F9">
        <w:t>We also believe people contribute value in many different ways:</w:t>
      </w:r>
    </w:p>
    <w:p w14:paraId="74B57E88" w14:textId="77777777" w:rsidR="000E31F9" w:rsidRPr="000E31F9" w:rsidRDefault="000E31F9" w:rsidP="000E31F9">
      <w:pPr>
        <w:numPr>
          <w:ilvl w:val="0"/>
          <w:numId w:val="4"/>
        </w:numPr>
      </w:pPr>
      <w:r w:rsidRPr="000E31F9">
        <w:t xml:space="preserve">ideas </w:t>
      </w:r>
    </w:p>
    <w:p w14:paraId="71C40F08" w14:textId="77777777" w:rsidR="000E31F9" w:rsidRPr="000E31F9" w:rsidRDefault="000E31F9" w:rsidP="000E31F9">
      <w:pPr>
        <w:numPr>
          <w:ilvl w:val="0"/>
          <w:numId w:val="4"/>
        </w:numPr>
      </w:pPr>
      <w:r w:rsidRPr="000E31F9">
        <w:t xml:space="preserve">labor </w:t>
      </w:r>
    </w:p>
    <w:p w14:paraId="098187D7" w14:textId="77777777" w:rsidR="000E31F9" w:rsidRPr="000E31F9" w:rsidRDefault="000E31F9" w:rsidP="000E31F9">
      <w:pPr>
        <w:numPr>
          <w:ilvl w:val="0"/>
          <w:numId w:val="4"/>
        </w:numPr>
      </w:pPr>
      <w:r w:rsidRPr="000E31F9">
        <w:t xml:space="preserve">development </w:t>
      </w:r>
    </w:p>
    <w:p w14:paraId="4945062B" w14:textId="77777777" w:rsidR="000E31F9" w:rsidRPr="000E31F9" w:rsidRDefault="000E31F9" w:rsidP="000E31F9">
      <w:pPr>
        <w:numPr>
          <w:ilvl w:val="0"/>
          <w:numId w:val="4"/>
        </w:numPr>
      </w:pPr>
      <w:r w:rsidRPr="000E31F9">
        <w:t xml:space="preserve">education </w:t>
      </w:r>
    </w:p>
    <w:p w14:paraId="780A68E6" w14:textId="77777777" w:rsidR="000E31F9" w:rsidRPr="000E31F9" w:rsidRDefault="000E31F9" w:rsidP="000E31F9">
      <w:pPr>
        <w:numPr>
          <w:ilvl w:val="0"/>
          <w:numId w:val="4"/>
        </w:numPr>
      </w:pPr>
      <w:r w:rsidRPr="000E31F9">
        <w:t xml:space="preserve">services </w:t>
      </w:r>
    </w:p>
    <w:p w14:paraId="4267321F" w14:textId="77777777" w:rsidR="000E31F9" w:rsidRPr="000E31F9" w:rsidRDefault="000E31F9" w:rsidP="000E31F9">
      <w:pPr>
        <w:numPr>
          <w:ilvl w:val="0"/>
          <w:numId w:val="4"/>
        </w:numPr>
      </w:pPr>
      <w:r w:rsidRPr="000E31F9">
        <w:t xml:space="preserve">operational knowledge </w:t>
      </w:r>
    </w:p>
    <w:p w14:paraId="0BFA9EC4" w14:textId="77777777" w:rsidR="000E31F9" w:rsidRPr="000E31F9" w:rsidRDefault="000E31F9" w:rsidP="000E31F9">
      <w:pPr>
        <w:numPr>
          <w:ilvl w:val="0"/>
          <w:numId w:val="4"/>
        </w:numPr>
      </w:pPr>
      <w:r w:rsidRPr="000E31F9">
        <w:t xml:space="preserve">relationships </w:t>
      </w:r>
    </w:p>
    <w:p w14:paraId="28A96DF7" w14:textId="77777777" w:rsidR="000E31F9" w:rsidRPr="000E31F9" w:rsidRDefault="000E31F9" w:rsidP="000E31F9">
      <w:pPr>
        <w:numPr>
          <w:ilvl w:val="0"/>
          <w:numId w:val="4"/>
        </w:numPr>
      </w:pPr>
      <w:r w:rsidRPr="000E31F9">
        <w:t xml:space="preserve">participation </w:t>
      </w:r>
    </w:p>
    <w:p w14:paraId="06EC6F61" w14:textId="77777777" w:rsidR="000E31F9" w:rsidRPr="000E31F9" w:rsidRDefault="000E31F9" w:rsidP="000E31F9">
      <w:pPr>
        <w:numPr>
          <w:ilvl w:val="0"/>
          <w:numId w:val="4"/>
        </w:numPr>
      </w:pPr>
      <w:r w:rsidRPr="000E31F9">
        <w:t xml:space="preserve">financial investment </w:t>
      </w:r>
    </w:p>
    <w:p w14:paraId="37799D21" w14:textId="77777777" w:rsidR="000E31F9" w:rsidRPr="000E31F9" w:rsidRDefault="000E31F9" w:rsidP="000E31F9">
      <w:r w:rsidRPr="000E31F9">
        <w:t>Our long-term vision is to build a connected ecosystem where businesses, developers, contributors, educators, partners, investors, and AI-assisted tools can grow together over time.</w:t>
      </w:r>
    </w:p>
    <w:p w14:paraId="4F8DBA01" w14:textId="77777777" w:rsidR="000E31F9" w:rsidRPr="000E31F9" w:rsidRDefault="000E31F9" w:rsidP="000E31F9">
      <w:r w:rsidRPr="000E31F9">
        <w:t>Slow and steady.</w:t>
      </w:r>
    </w:p>
    <w:p w14:paraId="0B2588FD" w14:textId="77777777" w:rsidR="000E31F9" w:rsidRPr="000E31F9" w:rsidRDefault="000E31F9" w:rsidP="000E31F9">
      <w:r w:rsidRPr="000E31F9">
        <w:t>Layer by layer.</w:t>
      </w:r>
    </w:p>
    <w:p w14:paraId="3A051678" w14:textId="77777777" w:rsidR="000E31F9" w:rsidRPr="000E31F9" w:rsidRDefault="000E31F9" w:rsidP="000E31F9">
      <w:r w:rsidRPr="000E31F9">
        <w:t>We are still building the future every day.</w:t>
      </w:r>
    </w:p>
    <w:p w14:paraId="21F7F7A1" w14:textId="4A1B9854" w:rsidR="000761AB" w:rsidRDefault="000E31F9">
      <w:r w:rsidRPr="000E31F9">
        <w:t xml:space="preserve">If you would like to learn more, explore the platform, participate, contribute, partner, invest, or simply follow the journey, please visit </w:t>
      </w:r>
      <w:r w:rsidRPr="00142EDE">
        <w:t>Adilas.biz</w:t>
      </w:r>
      <w:r w:rsidRPr="000E31F9">
        <w:t>.</w:t>
      </w:r>
    </w:p>
    <w:sectPr w:rsidR="0007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6E1"/>
    <w:multiLevelType w:val="hybridMultilevel"/>
    <w:tmpl w:val="8B1C1C02"/>
    <w:lvl w:ilvl="0" w:tplc="A48ADF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920E1"/>
    <w:multiLevelType w:val="multilevel"/>
    <w:tmpl w:val="3D4C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16FFC"/>
    <w:multiLevelType w:val="multilevel"/>
    <w:tmpl w:val="B71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244C1"/>
    <w:multiLevelType w:val="multilevel"/>
    <w:tmpl w:val="BBF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36BE6"/>
    <w:multiLevelType w:val="hybridMultilevel"/>
    <w:tmpl w:val="7D721088"/>
    <w:lvl w:ilvl="0" w:tplc="0C5EF6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532C1"/>
    <w:multiLevelType w:val="multilevel"/>
    <w:tmpl w:val="930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7204">
    <w:abstractNumId w:val="2"/>
  </w:num>
  <w:num w:numId="2" w16cid:durableId="1902783892">
    <w:abstractNumId w:val="5"/>
  </w:num>
  <w:num w:numId="3" w16cid:durableId="1184436359">
    <w:abstractNumId w:val="3"/>
  </w:num>
  <w:num w:numId="4" w16cid:durableId="669606159">
    <w:abstractNumId w:val="1"/>
  </w:num>
  <w:num w:numId="5" w16cid:durableId="154881541">
    <w:abstractNumId w:val="0"/>
  </w:num>
  <w:num w:numId="6" w16cid:durableId="170447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F9"/>
    <w:rsid w:val="000761AB"/>
    <w:rsid w:val="000C40EA"/>
    <w:rsid w:val="000E19EB"/>
    <w:rsid w:val="000E31F9"/>
    <w:rsid w:val="001311C2"/>
    <w:rsid w:val="00133CBD"/>
    <w:rsid w:val="00142EDE"/>
    <w:rsid w:val="00143409"/>
    <w:rsid w:val="0019296D"/>
    <w:rsid w:val="00195DD2"/>
    <w:rsid w:val="002708D2"/>
    <w:rsid w:val="003A1F01"/>
    <w:rsid w:val="0040017B"/>
    <w:rsid w:val="00403036"/>
    <w:rsid w:val="004113D4"/>
    <w:rsid w:val="004300D4"/>
    <w:rsid w:val="004926AE"/>
    <w:rsid w:val="004B0713"/>
    <w:rsid w:val="00535E44"/>
    <w:rsid w:val="00646ABB"/>
    <w:rsid w:val="00652999"/>
    <w:rsid w:val="00670A22"/>
    <w:rsid w:val="00705B38"/>
    <w:rsid w:val="007075F5"/>
    <w:rsid w:val="00710B18"/>
    <w:rsid w:val="00796B5B"/>
    <w:rsid w:val="00804D2C"/>
    <w:rsid w:val="00855320"/>
    <w:rsid w:val="0091197B"/>
    <w:rsid w:val="009451FB"/>
    <w:rsid w:val="00962D7D"/>
    <w:rsid w:val="009879AE"/>
    <w:rsid w:val="009969E4"/>
    <w:rsid w:val="00A113DF"/>
    <w:rsid w:val="00A312A2"/>
    <w:rsid w:val="00A62E28"/>
    <w:rsid w:val="00A80CD2"/>
    <w:rsid w:val="00A84DA3"/>
    <w:rsid w:val="00AB2E5A"/>
    <w:rsid w:val="00B04117"/>
    <w:rsid w:val="00B52A47"/>
    <w:rsid w:val="00C256B3"/>
    <w:rsid w:val="00D229EF"/>
    <w:rsid w:val="00D85E75"/>
    <w:rsid w:val="00D92C56"/>
    <w:rsid w:val="00DF5FBA"/>
    <w:rsid w:val="00E93910"/>
    <w:rsid w:val="00EA3616"/>
    <w:rsid w:val="00EA4E07"/>
    <w:rsid w:val="00F0482B"/>
    <w:rsid w:val="00F26EAB"/>
    <w:rsid w:val="00F523CF"/>
    <w:rsid w:val="00F83B0F"/>
    <w:rsid w:val="00FA2256"/>
    <w:rsid w:val="00FF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7B45"/>
  <w15:chartTrackingRefBased/>
  <w15:docId w15:val="{D54CF64B-F847-44E3-9DB4-7F52BCA8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EF"/>
  </w:style>
  <w:style w:type="paragraph" w:styleId="Heading1">
    <w:name w:val="heading 1"/>
    <w:basedOn w:val="Normal"/>
    <w:next w:val="Normal"/>
    <w:link w:val="Heading1Char"/>
    <w:uiPriority w:val="9"/>
    <w:qFormat/>
    <w:rsid w:val="000E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F9"/>
    <w:rPr>
      <w:rFonts w:eastAsiaTheme="majorEastAsia" w:cstheme="majorBidi"/>
      <w:color w:val="272727" w:themeColor="text1" w:themeTint="D8"/>
    </w:rPr>
  </w:style>
  <w:style w:type="paragraph" w:styleId="Title">
    <w:name w:val="Title"/>
    <w:basedOn w:val="Normal"/>
    <w:next w:val="Normal"/>
    <w:link w:val="TitleChar"/>
    <w:uiPriority w:val="10"/>
    <w:qFormat/>
    <w:rsid w:val="000E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F9"/>
    <w:pPr>
      <w:spacing w:before="160"/>
      <w:jc w:val="center"/>
    </w:pPr>
    <w:rPr>
      <w:i/>
      <w:iCs/>
      <w:color w:val="404040" w:themeColor="text1" w:themeTint="BF"/>
    </w:rPr>
  </w:style>
  <w:style w:type="character" w:customStyle="1" w:styleId="QuoteChar">
    <w:name w:val="Quote Char"/>
    <w:basedOn w:val="DefaultParagraphFont"/>
    <w:link w:val="Quote"/>
    <w:uiPriority w:val="29"/>
    <w:rsid w:val="000E31F9"/>
    <w:rPr>
      <w:i/>
      <w:iCs/>
      <w:color w:val="404040" w:themeColor="text1" w:themeTint="BF"/>
    </w:rPr>
  </w:style>
  <w:style w:type="paragraph" w:styleId="ListParagraph">
    <w:name w:val="List Paragraph"/>
    <w:basedOn w:val="Normal"/>
    <w:uiPriority w:val="34"/>
    <w:qFormat/>
    <w:rsid w:val="000E31F9"/>
    <w:pPr>
      <w:ind w:left="720"/>
      <w:contextualSpacing/>
    </w:pPr>
  </w:style>
  <w:style w:type="character" w:styleId="IntenseEmphasis">
    <w:name w:val="Intense Emphasis"/>
    <w:basedOn w:val="DefaultParagraphFont"/>
    <w:uiPriority w:val="21"/>
    <w:qFormat/>
    <w:rsid w:val="000E31F9"/>
    <w:rPr>
      <w:i/>
      <w:iCs/>
      <w:color w:val="0F4761" w:themeColor="accent1" w:themeShade="BF"/>
    </w:rPr>
  </w:style>
  <w:style w:type="paragraph" w:styleId="IntenseQuote">
    <w:name w:val="Intense Quote"/>
    <w:basedOn w:val="Normal"/>
    <w:next w:val="Normal"/>
    <w:link w:val="IntenseQuoteChar"/>
    <w:uiPriority w:val="30"/>
    <w:qFormat/>
    <w:rsid w:val="000E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1F9"/>
    <w:rPr>
      <w:i/>
      <w:iCs/>
      <w:color w:val="0F4761" w:themeColor="accent1" w:themeShade="BF"/>
    </w:rPr>
  </w:style>
  <w:style w:type="character" w:styleId="IntenseReference">
    <w:name w:val="Intense Reference"/>
    <w:basedOn w:val="DefaultParagraphFont"/>
    <w:uiPriority w:val="32"/>
    <w:qFormat/>
    <w:rsid w:val="000E31F9"/>
    <w:rPr>
      <w:b/>
      <w:bCs/>
      <w:smallCaps/>
      <w:color w:val="0F4761" w:themeColor="accent1" w:themeShade="BF"/>
      <w:spacing w:val="5"/>
    </w:rPr>
  </w:style>
  <w:style w:type="character" w:styleId="Hyperlink">
    <w:name w:val="Hyperlink"/>
    <w:basedOn w:val="DefaultParagraphFont"/>
    <w:uiPriority w:val="99"/>
    <w:unhideWhenUsed/>
    <w:rsid w:val="000E31F9"/>
    <w:rPr>
      <w:color w:val="467886" w:themeColor="hyperlink"/>
      <w:u w:val="single"/>
    </w:rPr>
  </w:style>
  <w:style w:type="character" w:styleId="UnresolvedMention">
    <w:name w:val="Unresolved Mention"/>
    <w:basedOn w:val="DefaultParagraphFont"/>
    <w:uiPriority w:val="99"/>
    <w:semiHidden/>
    <w:unhideWhenUsed/>
    <w:rsid w:val="000E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8</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33</cp:revision>
  <dcterms:created xsi:type="dcterms:W3CDTF">2026-05-19T16:27:00Z</dcterms:created>
  <dcterms:modified xsi:type="dcterms:W3CDTF">2026-05-21T22:51:00Z</dcterms:modified>
</cp:coreProperties>
</file>