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C607">
      <w:r>
        <w:t>Brainstorming on Desired Outcomes – 2/19/25</w:t>
      </w:r>
    </w:p>
    <w:p w14:paraId="1C4C5F29">
      <w:r>
        <w:t>//////////////////// small list from a post-it note //////////////////</w:t>
      </w:r>
    </w:p>
    <w:p w14:paraId="5160042D">
      <w:r>
        <w:t>Access to data and exports</w:t>
      </w:r>
    </w:p>
    <w:p w14:paraId="5D2A935A">
      <w:r>
        <w:t>Web-based saas (software as a service)</w:t>
      </w:r>
    </w:p>
    <w:p w14:paraId="54EA9683">
      <w:r>
        <w:t>Operations and accounting</w:t>
      </w:r>
    </w:p>
    <w:p w14:paraId="166C53EA">
      <w:r>
        <w:t>Out-of-the-box</w:t>
      </w:r>
    </w:p>
    <w:p w14:paraId="413417CA">
      <w:r>
        <w:t>Custom solutions</w:t>
      </w:r>
    </w:p>
    <w:p w14:paraId="1A6F7424">
      <w:r>
        <w:t>White label</w:t>
      </w:r>
    </w:p>
    <w:p w14:paraId="6CBDD56A">
      <w:r>
        <w:t>Industry specific skins</w:t>
      </w:r>
    </w:p>
    <w:p w14:paraId="6F6E74E7">
      <w:r>
        <w:t>Company structure</w:t>
      </w:r>
    </w:p>
    <w:p w14:paraId="363E7617">
      <w:r>
        <w:t>Education</w:t>
      </w:r>
    </w:p>
    <w:p w14:paraId="6998E1CC">
      <w:r>
        <w:t>Community</w:t>
      </w:r>
    </w:p>
    <w:p w14:paraId="5188CBBF">
      <w:r>
        <w:t>Marketplace</w:t>
      </w:r>
    </w:p>
    <w:p w14:paraId="1F9795D1">
      <w:r>
        <w:t>Buy and sell products and services</w:t>
      </w:r>
    </w:p>
    <w:p w14:paraId="056547B9">
      <w:r>
        <w:t>Contact us</w:t>
      </w:r>
    </w:p>
    <w:p w14:paraId="551D52A3">
      <w:r>
        <w:t>Get involved</w:t>
      </w:r>
    </w:p>
    <w:p w14:paraId="4C3D65B8">
      <w:r>
        <w:t>AI - artificial intelligence</w:t>
      </w:r>
    </w:p>
    <w:p w14:paraId="108687F5">
      <w:r>
        <w:t>deeper product development</w:t>
      </w:r>
    </w:p>
    <w:p w14:paraId="0ABB1ABC">
      <w:r>
        <w:t>Fracture/adilas lite</w:t>
      </w:r>
    </w:p>
    <w:p w14:paraId="03BDB8C0">
      <w:r>
        <w:t>Plans</w:t>
      </w:r>
    </w:p>
    <w:p w14:paraId="2C4D7644">
      <w:r>
        <w:t>Pricing</w:t>
      </w:r>
    </w:p>
    <w:p w14:paraId="531CFBDD">
      <w:r>
        <w:t>Samples</w:t>
      </w:r>
    </w:p>
    <w:p w14:paraId="44098C36">
      <w:r>
        <w:t>build an app</w:t>
      </w:r>
    </w:p>
    <w:p w14:paraId="014550AD">
      <w:r>
        <w:t>social</w:t>
      </w:r>
    </w:p>
    <w:p w14:paraId="028849BB">
      <w:r>
        <w:t>other services</w:t>
      </w:r>
    </w:p>
    <w:p w14:paraId="7BF94BD6">
      <w:r>
        <w:t>marketing and sales</w:t>
      </w:r>
    </w:p>
    <w:p w14:paraId="1C9F31FC">
      <w:r>
        <w:t>tools and tool sets</w:t>
      </w:r>
    </w:p>
    <w:p w14:paraId="48595920">
      <w:r>
        <w:t>low price</w:t>
      </w:r>
    </w:p>
    <w:p w14:paraId="06FAD4E4">
      <w:r>
        <w:t>resale software</w:t>
      </w:r>
    </w:p>
    <w:p w14:paraId="03F2D988">
      <w:r>
        <w:t>funding</w:t>
      </w:r>
    </w:p>
    <w:p w14:paraId="20CCC34E">
      <w:r>
        <w:t>investing</w:t>
      </w:r>
    </w:p>
    <w:p w14:paraId="0B9D5E5E">
      <w:r>
        <w:t>sponsoring</w:t>
      </w:r>
    </w:p>
    <w:p w14:paraId="7EAF0A1D">
      <w:r>
        <w:t>API's &amp; documentation</w:t>
      </w:r>
    </w:p>
    <w:p w14:paraId="6604C33E">
      <w:r>
        <w:t>testimonials and success stories</w:t>
      </w:r>
    </w:p>
    <w:p w14:paraId="281FA49D">
      <w:r>
        <w:t>real world application and usage</w:t>
      </w:r>
    </w:p>
    <w:p w14:paraId="62DD3A65">
      <w:r>
        <w:t>get training</w:t>
      </w:r>
    </w:p>
    <w:p w14:paraId="1D13FF0F">
      <w:r>
        <w:t>offer training</w:t>
      </w:r>
    </w:p>
    <w:p w14:paraId="291EF8B1">
      <w:r>
        <w:t>deeper looks or deeper dives</w:t>
      </w:r>
    </w:p>
    <w:p w14:paraId="57EC1730">
      <w:r>
        <w:t>request a feature</w:t>
      </w:r>
    </w:p>
    <w:p w14:paraId="752AAA8A">
      <w:r>
        <w:t>vote on a feature</w:t>
      </w:r>
    </w:p>
    <w:p w14:paraId="2578EFAE">
      <w:r>
        <w:t>paperwork</w:t>
      </w:r>
    </w:p>
    <w:p w14:paraId="41BF10AC">
      <w:r>
        <w:t>support</w:t>
      </w:r>
    </w:p>
    <w:p w14:paraId="7A557BE9">
      <w:r>
        <w:t>no Contracts</w:t>
      </w:r>
    </w:p>
    <w:p w14:paraId="43C568C0">
      <w:r>
        <w:t>security</w:t>
      </w:r>
    </w:p>
    <w:p w14:paraId="12B92058">
      <w:r>
        <w:t>simple ecommerce</w:t>
      </w:r>
    </w:p>
    <w:p w14:paraId="72FA872D">
      <w:r>
        <w:t>taking payments</w:t>
      </w:r>
    </w:p>
    <w:p w14:paraId="3AFAE6FD">
      <w:r>
        <w:t>uploading documents</w:t>
      </w:r>
    </w:p>
    <w:p w14:paraId="4CD1D5A8">
      <w:r>
        <w:t>media/content</w:t>
      </w:r>
    </w:p>
    <w:p w14:paraId="470B6100">
      <w:r>
        <w:t>user guides</w:t>
      </w:r>
    </w:p>
    <w:p w14:paraId="49E17675">
      <w:r>
        <w:t>glossary</w:t>
      </w:r>
    </w:p>
    <w:p w14:paraId="38299E43">
      <w:r>
        <w:t>blog or notebook</w:t>
      </w:r>
    </w:p>
    <w:p w14:paraId="1FE877FE">
      <w:r>
        <w:t>news and updates</w:t>
      </w:r>
    </w:p>
    <w:p w14:paraId="03D869D1">
      <w:r>
        <w:t>new changes or new features</w:t>
      </w:r>
    </w:p>
    <w:p w14:paraId="41FE82F9">
      <w:r>
        <w:t>tips and tricks</w:t>
      </w:r>
    </w:p>
    <w:p w14:paraId="2E41550A">
      <w:r>
        <w:t>SOP's</w:t>
      </w:r>
    </w:p>
    <w:p w14:paraId="217B7EE1">
      <w:r>
        <w:t>Videos</w:t>
      </w:r>
    </w:p>
    <w:p w14:paraId="6607ADAB">
      <w:r>
        <w:t>other resources</w:t>
      </w:r>
    </w:p>
    <w:p w14:paraId="4C94CFBA">
      <w:r>
        <w:t>demos</w:t>
      </w:r>
    </w:p>
    <w:p w14:paraId="0DA416B3">
      <w:r>
        <w:t>R&amp;D - research and development</w:t>
      </w:r>
    </w:p>
    <w:p w14:paraId="51D95933">
      <w:r>
        <w:t>Prototyping</w:t>
      </w:r>
    </w:p>
    <w:p w14:paraId="5C175C53">
      <w:r>
        <w:t>play sites and playgrounds</w:t>
      </w:r>
    </w:p>
    <w:p w14:paraId="438EEA77">
      <w:r>
        <w:t>Selling companies</w:t>
      </w:r>
    </w:p>
    <w:p w14:paraId="17BAFD96">
      <w:r>
        <w:t>selling a business</w:t>
      </w:r>
    </w:p>
    <w:p w14:paraId="1613073C">
      <w:r>
        <w:t>what do I get?</w:t>
      </w:r>
    </w:p>
    <w:p w14:paraId="3B93CEB8">
      <w:r>
        <w:t>How do I sign up?</w:t>
      </w:r>
    </w:p>
    <w:p w14:paraId="06690E4E">
      <w:r>
        <w:t>How much does it cost?</w:t>
      </w:r>
    </w:p>
    <w:p w14:paraId="6C79940E">
      <w:r>
        <w:t>////////////////////////////////////////</w:t>
      </w:r>
    </w:p>
    <w:p w14:paraId="39023F5C">
      <w:r>
        <w:t>Got this back from CoPilot AI</w:t>
      </w:r>
    </w:p>
    <w:p w14:paraId="4B7480FA"/>
    <w:p w14:paraId="20286434">
      <w:pPr>
        <w:pStyle w:val="29"/>
        <w:numPr>
          <w:ilvl w:val="0"/>
          <w:numId w:val="1"/>
        </w:numPr>
      </w:pPr>
      <w:r>
        <w:rPr>
          <w:b/>
          <w:bCs/>
        </w:rPr>
        <w:t>Company Information:</w:t>
      </w:r>
    </w:p>
    <w:p w14:paraId="4898E58C">
      <w:pPr>
        <w:numPr>
          <w:ilvl w:val="0"/>
          <w:numId w:val="2"/>
        </w:numPr>
      </w:pPr>
      <w:r>
        <w:t>Company structure</w:t>
      </w:r>
    </w:p>
    <w:p w14:paraId="2CAB10B7">
      <w:pPr>
        <w:numPr>
          <w:ilvl w:val="0"/>
          <w:numId w:val="2"/>
        </w:numPr>
      </w:pPr>
      <w:r>
        <w:t>Contact us</w:t>
      </w:r>
    </w:p>
    <w:p w14:paraId="39AD02B0">
      <w:pPr>
        <w:numPr>
          <w:ilvl w:val="0"/>
          <w:numId w:val="2"/>
        </w:numPr>
      </w:pPr>
      <w:r>
        <w:t>Get involved</w:t>
      </w:r>
    </w:p>
    <w:p w14:paraId="3D4CFB58">
      <w:pPr>
        <w:pStyle w:val="29"/>
        <w:numPr>
          <w:ilvl w:val="0"/>
          <w:numId w:val="3"/>
        </w:numPr>
      </w:pPr>
      <w:r>
        <w:rPr>
          <w:b/>
          <w:bCs/>
        </w:rPr>
        <w:t>Products and Services:</w:t>
      </w:r>
    </w:p>
    <w:p w14:paraId="4D533DE7">
      <w:pPr>
        <w:numPr>
          <w:ilvl w:val="0"/>
          <w:numId w:val="2"/>
        </w:numPr>
      </w:pPr>
      <w:r>
        <w:t>Access to data and exports</w:t>
      </w:r>
    </w:p>
    <w:p w14:paraId="0D7AA615">
      <w:pPr>
        <w:numPr>
          <w:ilvl w:val="0"/>
          <w:numId w:val="2"/>
        </w:numPr>
      </w:pPr>
      <w:r>
        <w:t>Web-based SaaS</w:t>
      </w:r>
    </w:p>
    <w:p w14:paraId="35421AF8">
      <w:pPr>
        <w:numPr>
          <w:ilvl w:val="0"/>
          <w:numId w:val="2"/>
        </w:numPr>
      </w:pPr>
      <w:r>
        <w:t>Out-of-the-box</w:t>
      </w:r>
    </w:p>
    <w:p w14:paraId="44115D6E">
      <w:pPr>
        <w:numPr>
          <w:ilvl w:val="0"/>
          <w:numId w:val="2"/>
        </w:numPr>
      </w:pPr>
      <w:r>
        <w:t>Custom solutions</w:t>
      </w:r>
    </w:p>
    <w:p w14:paraId="693A2DC9">
      <w:pPr>
        <w:numPr>
          <w:ilvl w:val="0"/>
          <w:numId w:val="2"/>
        </w:numPr>
      </w:pPr>
      <w:r>
        <w:t>White label</w:t>
      </w:r>
    </w:p>
    <w:p w14:paraId="77FB5647">
      <w:pPr>
        <w:numPr>
          <w:ilvl w:val="0"/>
          <w:numId w:val="2"/>
        </w:numPr>
      </w:pPr>
      <w:r>
        <w:t>Industry-specific skins</w:t>
      </w:r>
    </w:p>
    <w:p w14:paraId="0029CEF8">
      <w:pPr>
        <w:pStyle w:val="29"/>
        <w:numPr>
          <w:ilvl w:val="0"/>
          <w:numId w:val="4"/>
        </w:numPr>
      </w:pPr>
      <w:r>
        <w:rPr>
          <w:b/>
          <w:bCs/>
        </w:rPr>
        <w:t>Operations and Accounting:</w:t>
      </w:r>
    </w:p>
    <w:p w14:paraId="5EF5A63B">
      <w:pPr>
        <w:numPr>
          <w:ilvl w:val="0"/>
          <w:numId w:val="2"/>
        </w:numPr>
      </w:pPr>
      <w:r>
        <w:t>Operations and accounting</w:t>
      </w:r>
    </w:p>
    <w:p w14:paraId="10F710BC">
      <w:pPr>
        <w:numPr>
          <w:ilvl w:val="0"/>
          <w:numId w:val="2"/>
        </w:numPr>
      </w:pPr>
      <w:r>
        <w:t>Tools and tool sets</w:t>
      </w:r>
    </w:p>
    <w:p w14:paraId="7149C25A">
      <w:pPr>
        <w:numPr>
          <w:ilvl w:val="0"/>
          <w:numId w:val="2"/>
        </w:numPr>
      </w:pPr>
      <w:r>
        <w:t>Security</w:t>
      </w:r>
    </w:p>
    <w:p w14:paraId="35B1F088">
      <w:pPr>
        <w:numPr>
          <w:ilvl w:val="0"/>
          <w:numId w:val="2"/>
        </w:numPr>
      </w:pPr>
      <w:r>
        <w:t>Taking payments</w:t>
      </w:r>
    </w:p>
    <w:p w14:paraId="0665525F">
      <w:pPr>
        <w:numPr>
          <w:ilvl w:val="0"/>
          <w:numId w:val="2"/>
        </w:numPr>
      </w:pPr>
      <w:r>
        <w:t>Paperwork</w:t>
      </w:r>
    </w:p>
    <w:p w14:paraId="7815CC7E">
      <w:pPr>
        <w:numPr>
          <w:ilvl w:val="0"/>
          <w:numId w:val="2"/>
        </w:numPr>
      </w:pPr>
      <w:r>
        <w:t>No contracts</w:t>
      </w:r>
    </w:p>
    <w:p w14:paraId="7752F0A3">
      <w:pPr>
        <w:numPr>
          <w:ilvl w:val="0"/>
          <w:numId w:val="2"/>
        </w:numPr>
      </w:pPr>
      <w:r>
        <w:t>Simple ecommerce</w:t>
      </w:r>
    </w:p>
    <w:p w14:paraId="43E68896">
      <w:pPr>
        <w:pStyle w:val="29"/>
        <w:numPr>
          <w:ilvl w:val="0"/>
          <w:numId w:val="5"/>
        </w:numPr>
      </w:pPr>
      <w:r>
        <w:rPr>
          <w:b/>
          <w:bCs/>
        </w:rPr>
        <w:t>Marketing and Sales:</w:t>
      </w:r>
    </w:p>
    <w:p w14:paraId="7E12C791">
      <w:pPr>
        <w:numPr>
          <w:ilvl w:val="0"/>
          <w:numId w:val="2"/>
        </w:numPr>
      </w:pPr>
      <w:r>
        <w:t>Marketing and sales</w:t>
      </w:r>
    </w:p>
    <w:p w14:paraId="317F0727">
      <w:pPr>
        <w:numPr>
          <w:ilvl w:val="0"/>
          <w:numId w:val="2"/>
        </w:numPr>
      </w:pPr>
      <w:r>
        <w:t>Pricing</w:t>
      </w:r>
    </w:p>
    <w:p w14:paraId="71423835">
      <w:pPr>
        <w:numPr>
          <w:ilvl w:val="0"/>
          <w:numId w:val="2"/>
        </w:numPr>
      </w:pPr>
      <w:r>
        <w:t>Resale software</w:t>
      </w:r>
    </w:p>
    <w:p w14:paraId="14734FAE">
      <w:pPr>
        <w:pStyle w:val="29"/>
        <w:numPr>
          <w:ilvl w:val="0"/>
          <w:numId w:val="6"/>
        </w:numPr>
      </w:pPr>
      <w:r>
        <w:rPr>
          <w:b/>
          <w:bCs/>
        </w:rPr>
        <w:t>Education and Training:</w:t>
      </w:r>
    </w:p>
    <w:p w14:paraId="26C47498">
      <w:pPr>
        <w:numPr>
          <w:ilvl w:val="0"/>
          <w:numId w:val="2"/>
        </w:numPr>
      </w:pPr>
      <w:r>
        <w:t>Education</w:t>
      </w:r>
    </w:p>
    <w:p w14:paraId="59B9AF67">
      <w:pPr>
        <w:numPr>
          <w:ilvl w:val="0"/>
          <w:numId w:val="2"/>
        </w:numPr>
      </w:pPr>
      <w:r>
        <w:t>Community</w:t>
      </w:r>
    </w:p>
    <w:p w14:paraId="438AE77F">
      <w:pPr>
        <w:numPr>
          <w:ilvl w:val="0"/>
          <w:numId w:val="2"/>
        </w:numPr>
      </w:pPr>
      <w:r>
        <w:t>Get training</w:t>
      </w:r>
    </w:p>
    <w:p w14:paraId="42DFCE40">
      <w:pPr>
        <w:numPr>
          <w:ilvl w:val="0"/>
          <w:numId w:val="2"/>
        </w:numPr>
      </w:pPr>
      <w:r>
        <w:t>Offer training</w:t>
      </w:r>
    </w:p>
    <w:p w14:paraId="1EF8424C">
      <w:pPr>
        <w:pStyle w:val="29"/>
        <w:numPr>
          <w:ilvl w:val="0"/>
          <w:numId w:val="7"/>
        </w:numPr>
      </w:pPr>
      <w:r>
        <w:rPr>
          <w:b/>
          <w:bCs/>
        </w:rPr>
        <w:t>Development:</w:t>
      </w:r>
    </w:p>
    <w:p w14:paraId="3514174E">
      <w:pPr>
        <w:numPr>
          <w:ilvl w:val="0"/>
          <w:numId w:val="2"/>
        </w:numPr>
      </w:pPr>
      <w:r>
        <w:t>AI - artificial intelligence</w:t>
      </w:r>
    </w:p>
    <w:p w14:paraId="5ECEDFEE">
      <w:pPr>
        <w:numPr>
          <w:ilvl w:val="0"/>
          <w:numId w:val="2"/>
        </w:numPr>
      </w:pPr>
      <w:r>
        <w:t>Deeper product development</w:t>
      </w:r>
    </w:p>
    <w:p w14:paraId="41718A13">
      <w:pPr>
        <w:numPr>
          <w:ilvl w:val="0"/>
          <w:numId w:val="2"/>
        </w:numPr>
      </w:pPr>
      <w:r>
        <w:t>Build an app</w:t>
      </w:r>
    </w:p>
    <w:p w14:paraId="3BCAC1DC">
      <w:pPr>
        <w:numPr>
          <w:ilvl w:val="0"/>
          <w:numId w:val="2"/>
        </w:numPr>
      </w:pPr>
      <w:r>
        <w:t>Deeper looks or deeper dives</w:t>
      </w:r>
    </w:p>
    <w:p w14:paraId="6C7BEF48">
      <w:pPr>
        <w:numPr>
          <w:ilvl w:val="0"/>
          <w:numId w:val="2"/>
        </w:numPr>
      </w:pPr>
      <w:r>
        <w:t>Request a feature</w:t>
      </w:r>
    </w:p>
    <w:p w14:paraId="69979F9B">
      <w:pPr>
        <w:numPr>
          <w:ilvl w:val="0"/>
          <w:numId w:val="2"/>
        </w:numPr>
      </w:pPr>
      <w:r>
        <w:t>Vote on a feature</w:t>
      </w:r>
    </w:p>
    <w:p w14:paraId="78D2E049">
      <w:pPr>
        <w:numPr>
          <w:ilvl w:val="0"/>
          <w:numId w:val="2"/>
        </w:numPr>
      </w:pPr>
      <w:r>
        <w:t>Prototyping</w:t>
      </w:r>
    </w:p>
    <w:p w14:paraId="4CF34EB3">
      <w:pPr>
        <w:numPr>
          <w:ilvl w:val="0"/>
          <w:numId w:val="2"/>
        </w:numPr>
      </w:pPr>
      <w:r>
        <w:t>Fracture/adilas lite</w:t>
      </w:r>
    </w:p>
    <w:p w14:paraId="2D1EFE5F">
      <w:pPr>
        <w:numPr>
          <w:ilvl w:val="0"/>
          <w:numId w:val="2"/>
        </w:numPr>
      </w:pPr>
      <w:r>
        <w:t>API's &amp; documentation</w:t>
      </w:r>
    </w:p>
    <w:p w14:paraId="19115815">
      <w:pPr>
        <w:pStyle w:val="29"/>
        <w:numPr>
          <w:ilvl w:val="0"/>
          <w:numId w:val="8"/>
        </w:numPr>
      </w:pPr>
      <w:r>
        <w:rPr>
          <w:b/>
          <w:bCs/>
        </w:rPr>
        <w:t>Support and Resources:</w:t>
      </w:r>
    </w:p>
    <w:p w14:paraId="496CE1BD">
      <w:pPr>
        <w:numPr>
          <w:ilvl w:val="0"/>
          <w:numId w:val="2"/>
        </w:numPr>
      </w:pPr>
      <w:r>
        <w:t>Support</w:t>
      </w:r>
    </w:p>
    <w:p w14:paraId="711CEDC4">
      <w:pPr>
        <w:numPr>
          <w:ilvl w:val="0"/>
          <w:numId w:val="2"/>
        </w:numPr>
      </w:pPr>
      <w:r>
        <w:t>User guides</w:t>
      </w:r>
    </w:p>
    <w:p w14:paraId="7DDA7DCC">
      <w:pPr>
        <w:numPr>
          <w:ilvl w:val="0"/>
          <w:numId w:val="2"/>
        </w:numPr>
      </w:pPr>
      <w:r>
        <w:t>Glossary</w:t>
      </w:r>
    </w:p>
    <w:p w14:paraId="4218F637">
      <w:pPr>
        <w:numPr>
          <w:ilvl w:val="0"/>
          <w:numId w:val="2"/>
        </w:numPr>
      </w:pPr>
      <w:r>
        <w:t>Tutorials</w:t>
      </w:r>
    </w:p>
    <w:p w14:paraId="52AA869A">
      <w:pPr>
        <w:numPr>
          <w:ilvl w:val="0"/>
          <w:numId w:val="2"/>
        </w:numPr>
      </w:pPr>
      <w:r>
        <w:t>Tips and tricks</w:t>
      </w:r>
    </w:p>
    <w:p w14:paraId="72FAADFD">
      <w:pPr>
        <w:numPr>
          <w:ilvl w:val="0"/>
          <w:numId w:val="2"/>
        </w:numPr>
      </w:pPr>
      <w:r>
        <w:t>SOP's</w:t>
      </w:r>
    </w:p>
    <w:p w14:paraId="15F1C045">
      <w:pPr>
        <w:numPr>
          <w:ilvl w:val="0"/>
          <w:numId w:val="2"/>
        </w:numPr>
      </w:pPr>
      <w:r>
        <w:t>Videos</w:t>
      </w:r>
    </w:p>
    <w:p w14:paraId="7669C631">
      <w:pPr>
        <w:numPr>
          <w:ilvl w:val="0"/>
          <w:numId w:val="2"/>
        </w:numPr>
      </w:pPr>
      <w:r>
        <w:t>Other resources</w:t>
      </w:r>
    </w:p>
    <w:p w14:paraId="52E54FAB">
      <w:pPr>
        <w:pStyle w:val="29"/>
        <w:numPr>
          <w:ilvl w:val="0"/>
          <w:numId w:val="9"/>
        </w:numPr>
      </w:pPr>
      <w:r>
        <w:rPr>
          <w:b/>
          <w:bCs/>
        </w:rPr>
        <w:t>Marketplace:</w:t>
      </w:r>
    </w:p>
    <w:p w14:paraId="422E355A">
      <w:pPr>
        <w:numPr>
          <w:ilvl w:val="0"/>
          <w:numId w:val="2"/>
        </w:numPr>
      </w:pPr>
      <w:r>
        <w:t>Marketplace</w:t>
      </w:r>
    </w:p>
    <w:p w14:paraId="01C19C8F">
      <w:pPr>
        <w:numPr>
          <w:ilvl w:val="0"/>
          <w:numId w:val="2"/>
        </w:numPr>
      </w:pPr>
      <w:r>
        <w:t>Buy and sell products and services</w:t>
      </w:r>
    </w:p>
    <w:p w14:paraId="7B9FCBC6">
      <w:pPr>
        <w:pStyle w:val="29"/>
        <w:numPr>
          <w:ilvl w:val="0"/>
          <w:numId w:val="10"/>
        </w:numPr>
      </w:pPr>
      <w:r>
        <w:rPr>
          <w:b/>
          <w:bCs/>
        </w:rPr>
        <w:t>Media and Content:</w:t>
      </w:r>
    </w:p>
    <w:p w14:paraId="3C59631E">
      <w:pPr>
        <w:numPr>
          <w:ilvl w:val="0"/>
          <w:numId w:val="2"/>
        </w:numPr>
      </w:pPr>
      <w:r>
        <w:t>Uploading documents</w:t>
      </w:r>
    </w:p>
    <w:p w14:paraId="4C3C4DF0">
      <w:pPr>
        <w:numPr>
          <w:ilvl w:val="0"/>
          <w:numId w:val="2"/>
        </w:numPr>
      </w:pPr>
      <w:r>
        <w:t>Media/content</w:t>
      </w:r>
    </w:p>
    <w:p w14:paraId="4086DA70">
      <w:pPr>
        <w:numPr>
          <w:ilvl w:val="0"/>
          <w:numId w:val="2"/>
        </w:numPr>
      </w:pPr>
      <w:r>
        <w:t>Blog or notebook</w:t>
      </w:r>
    </w:p>
    <w:p w14:paraId="1076C3E5">
      <w:pPr>
        <w:numPr>
          <w:ilvl w:val="0"/>
          <w:numId w:val="2"/>
        </w:numPr>
      </w:pPr>
      <w:r>
        <w:t>News and updates</w:t>
      </w:r>
    </w:p>
    <w:p w14:paraId="3745ED6D">
      <w:pPr>
        <w:numPr>
          <w:ilvl w:val="0"/>
          <w:numId w:val="2"/>
        </w:numPr>
      </w:pPr>
      <w:r>
        <w:t>New changes or new features</w:t>
      </w:r>
    </w:p>
    <w:p w14:paraId="10B24225">
      <w:pPr>
        <w:pStyle w:val="29"/>
        <w:numPr>
          <w:ilvl w:val="0"/>
          <w:numId w:val="11"/>
        </w:numPr>
      </w:pPr>
      <w:r>
        <w:rPr>
          <w:b/>
          <w:bCs/>
        </w:rPr>
        <w:t>Community Engagement:</w:t>
      </w:r>
    </w:p>
    <w:p w14:paraId="21A04D3A">
      <w:pPr>
        <w:numPr>
          <w:ilvl w:val="0"/>
          <w:numId w:val="2"/>
        </w:numPr>
      </w:pPr>
      <w:r>
        <w:t>Testimonials and success stories</w:t>
      </w:r>
    </w:p>
    <w:p w14:paraId="1DBF5DFF">
      <w:pPr>
        <w:numPr>
          <w:ilvl w:val="0"/>
          <w:numId w:val="2"/>
        </w:numPr>
      </w:pPr>
      <w:r>
        <w:t>Real world application and usage</w:t>
      </w:r>
    </w:p>
    <w:p w14:paraId="5185D4C1">
      <w:pPr>
        <w:pStyle w:val="29"/>
        <w:numPr>
          <w:ilvl w:val="0"/>
          <w:numId w:val="12"/>
        </w:numPr>
      </w:pPr>
      <w:r>
        <w:rPr>
          <w:b/>
          <w:bCs/>
        </w:rPr>
        <w:t>Financials:</w:t>
      </w:r>
    </w:p>
    <w:p w14:paraId="163FD724">
      <w:pPr>
        <w:numPr>
          <w:ilvl w:val="0"/>
          <w:numId w:val="2"/>
        </w:numPr>
      </w:pPr>
      <w:r>
        <w:t>Funding</w:t>
      </w:r>
    </w:p>
    <w:p w14:paraId="2A2D508E">
      <w:pPr>
        <w:numPr>
          <w:ilvl w:val="0"/>
          <w:numId w:val="2"/>
        </w:numPr>
      </w:pPr>
      <w:r>
        <w:t>Investing</w:t>
      </w:r>
    </w:p>
    <w:p w14:paraId="27780E36">
      <w:pPr>
        <w:numPr>
          <w:ilvl w:val="0"/>
          <w:numId w:val="2"/>
        </w:numPr>
      </w:pPr>
      <w:r>
        <w:t>Sponsoring</w:t>
      </w:r>
    </w:p>
    <w:p w14:paraId="43C5F10E">
      <w:pPr>
        <w:pStyle w:val="29"/>
        <w:numPr>
          <w:ilvl w:val="0"/>
          <w:numId w:val="13"/>
        </w:numPr>
      </w:pPr>
      <w:r>
        <w:rPr>
          <w:b/>
          <w:bCs/>
        </w:rPr>
        <w:t>Research and Development:</w:t>
      </w:r>
    </w:p>
    <w:p w14:paraId="1BBD6BD9">
      <w:pPr>
        <w:numPr>
          <w:ilvl w:val="0"/>
          <w:numId w:val="2"/>
        </w:numPr>
      </w:pPr>
      <w:r>
        <w:t>R&amp;D - research and development</w:t>
      </w:r>
    </w:p>
    <w:p w14:paraId="4CDF1B6E">
      <w:pPr>
        <w:numPr>
          <w:ilvl w:val="0"/>
          <w:numId w:val="2"/>
        </w:numPr>
      </w:pPr>
      <w:r>
        <w:t>Play sites and playgrounds</w:t>
      </w:r>
    </w:p>
    <w:p w14:paraId="262C1C43">
      <w:pPr>
        <w:numPr>
          <w:ilvl w:val="0"/>
          <w:numId w:val="2"/>
        </w:numPr>
      </w:pPr>
      <w:r>
        <w:t>Selling companies</w:t>
      </w:r>
    </w:p>
    <w:p w14:paraId="0544ECE4">
      <w:pPr>
        <w:numPr>
          <w:ilvl w:val="0"/>
          <w:numId w:val="2"/>
        </w:numPr>
      </w:pPr>
      <w:r>
        <w:t>Selling a business</w:t>
      </w:r>
    </w:p>
    <w:p w14:paraId="4AC97760"/>
    <w:p w14:paraId="3B12EF45">
      <w:r>
        <w:t>///////////////////////////////////////////////////////////////</w:t>
      </w:r>
    </w:p>
    <w:p w14:paraId="3B7CC466">
      <w:r>
        <w:t>This is what we liked</w:t>
      </w:r>
    </w:p>
    <w:p w14:paraId="0885225F"/>
    <w:p w14:paraId="1D749862">
      <w:pPr>
        <w:pStyle w:val="29"/>
        <w:numPr>
          <w:ilvl w:val="0"/>
          <w:numId w:val="1"/>
        </w:numPr>
      </w:pPr>
      <w:r>
        <w:rPr>
          <w:b/>
          <w:bCs/>
        </w:rPr>
        <w:t>Company Information:</w:t>
      </w:r>
    </w:p>
    <w:p w14:paraId="1D06BC0C">
      <w:pPr>
        <w:numPr>
          <w:ilvl w:val="0"/>
          <w:numId w:val="2"/>
        </w:numPr>
      </w:pPr>
      <w:r>
        <w:t>Company structure</w:t>
      </w:r>
    </w:p>
    <w:p w14:paraId="2668E709">
      <w:pPr>
        <w:numPr>
          <w:ilvl w:val="0"/>
          <w:numId w:val="2"/>
        </w:numPr>
      </w:pPr>
      <w:r>
        <w:t>Contact us</w:t>
      </w:r>
    </w:p>
    <w:p w14:paraId="21741379">
      <w:pPr>
        <w:numPr>
          <w:ilvl w:val="0"/>
          <w:numId w:val="2"/>
        </w:numPr>
      </w:pPr>
      <w:r>
        <w:t>Get involved</w:t>
      </w:r>
    </w:p>
    <w:p w14:paraId="7D1BBC34">
      <w:pPr>
        <w:pStyle w:val="29"/>
        <w:numPr>
          <w:ilvl w:val="0"/>
          <w:numId w:val="3"/>
        </w:numPr>
      </w:pPr>
      <w:r>
        <w:rPr>
          <w:b/>
          <w:bCs/>
        </w:rPr>
        <w:t>Products and Services:</w:t>
      </w:r>
    </w:p>
    <w:p w14:paraId="2C102063">
      <w:pPr>
        <w:numPr>
          <w:ilvl w:val="0"/>
          <w:numId w:val="2"/>
        </w:numPr>
      </w:pPr>
      <w:r>
        <w:t>Access to data and exports</w:t>
      </w:r>
    </w:p>
    <w:p w14:paraId="01B7356F">
      <w:pPr>
        <w:numPr>
          <w:ilvl w:val="0"/>
          <w:numId w:val="2"/>
        </w:numPr>
      </w:pPr>
      <w:r>
        <w:t>Web-based SaaS</w:t>
      </w:r>
    </w:p>
    <w:p w14:paraId="6C899107">
      <w:pPr>
        <w:numPr>
          <w:ilvl w:val="0"/>
          <w:numId w:val="2"/>
        </w:numPr>
      </w:pPr>
      <w:r>
        <w:t>Out-of-the-box</w:t>
      </w:r>
    </w:p>
    <w:p w14:paraId="748DB21A">
      <w:pPr>
        <w:numPr>
          <w:ilvl w:val="0"/>
          <w:numId w:val="2"/>
        </w:numPr>
      </w:pPr>
      <w:r>
        <w:t>Custom solutions</w:t>
      </w:r>
    </w:p>
    <w:p w14:paraId="7AF68A40">
      <w:pPr>
        <w:numPr>
          <w:ilvl w:val="0"/>
          <w:numId w:val="2"/>
        </w:numPr>
      </w:pPr>
      <w:r>
        <w:t>White label</w:t>
      </w:r>
    </w:p>
    <w:p w14:paraId="5F22AE5D">
      <w:pPr>
        <w:numPr>
          <w:ilvl w:val="0"/>
          <w:numId w:val="2"/>
        </w:numPr>
      </w:pPr>
      <w:r>
        <w:t>Industry-specific skins</w:t>
      </w:r>
    </w:p>
    <w:p w14:paraId="5087FC07">
      <w:pPr>
        <w:pStyle w:val="29"/>
        <w:numPr>
          <w:ilvl w:val="0"/>
          <w:numId w:val="4"/>
        </w:numPr>
      </w:pPr>
      <w:r>
        <w:rPr>
          <w:b/>
          <w:bCs/>
        </w:rPr>
        <w:t>Operations and Accounting:</w:t>
      </w:r>
    </w:p>
    <w:p w14:paraId="0BDC7502">
      <w:pPr>
        <w:numPr>
          <w:ilvl w:val="0"/>
          <w:numId w:val="2"/>
        </w:numPr>
      </w:pPr>
      <w:r>
        <w:t>Operations and accounting</w:t>
      </w:r>
    </w:p>
    <w:p w14:paraId="238186C0">
      <w:pPr>
        <w:numPr>
          <w:ilvl w:val="0"/>
          <w:numId w:val="2"/>
        </w:numPr>
      </w:pPr>
      <w:r>
        <w:t>Tools and tool sets</w:t>
      </w:r>
    </w:p>
    <w:p w14:paraId="3B1B2FFE">
      <w:pPr>
        <w:numPr>
          <w:ilvl w:val="0"/>
          <w:numId w:val="2"/>
        </w:numPr>
      </w:pPr>
      <w:r>
        <w:t>Security</w:t>
      </w:r>
    </w:p>
    <w:p w14:paraId="1D0CFE9D">
      <w:pPr>
        <w:numPr>
          <w:ilvl w:val="0"/>
          <w:numId w:val="2"/>
        </w:numPr>
      </w:pPr>
      <w:r>
        <w:t>Taking payments</w:t>
      </w:r>
    </w:p>
    <w:p w14:paraId="169090A0">
      <w:pPr>
        <w:numPr>
          <w:ilvl w:val="0"/>
          <w:numId w:val="2"/>
        </w:numPr>
      </w:pPr>
      <w:r>
        <w:t>Paperwork</w:t>
      </w:r>
    </w:p>
    <w:p w14:paraId="4308F775">
      <w:pPr>
        <w:numPr>
          <w:ilvl w:val="0"/>
          <w:numId w:val="2"/>
        </w:numPr>
      </w:pPr>
      <w:r>
        <w:t>No contracts</w:t>
      </w:r>
    </w:p>
    <w:p w14:paraId="4A0A1939">
      <w:pPr>
        <w:numPr>
          <w:ilvl w:val="0"/>
          <w:numId w:val="2"/>
        </w:numPr>
      </w:pPr>
      <w:r>
        <w:t>Simple ecommerce</w:t>
      </w:r>
    </w:p>
    <w:p w14:paraId="007671C2">
      <w:pPr>
        <w:pStyle w:val="29"/>
        <w:numPr>
          <w:ilvl w:val="0"/>
          <w:numId w:val="5"/>
        </w:numPr>
      </w:pPr>
      <w:r>
        <w:rPr>
          <w:b/>
          <w:bCs/>
        </w:rPr>
        <w:t>Marketing and Sales:</w:t>
      </w:r>
    </w:p>
    <w:p w14:paraId="5AF6CEFB">
      <w:pPr>
        <w:numPr>
          <w:ilvl w:val="0"/>
          <w:numId w:val="2"/>
        </w:numPr>
      </w:pPr>
      <w:r>
        <w:t>Marketing and sales</w:t>
      </w:r>
    </w:p>
    <w:p w14:paraId="496F532B">
      <w:pPr>
        <w:numPr>
          <w:ilvl w:val="0"/>
          <w:numId w:val="2"/>
        </w:numPr>
      </w:pPr>
      <w:r>
        <w:t>Pricing</w:t>
      </w:r>
    </w:p>
    <w:p w14:paraId="4ED671B6">
      <w:pPr>
        <w:numPr>
          <w:ilvl w:val="0"/>
          <w:numId w:val="2"/>
        </w:numPr>
      </w:pPr>
      <w:r>
        <w:t>Resale software</w:t>
      </w:r>
    </w:p>
    <w:p w14:paraId="13D52BD6">
      <w:pPr>
        <w:pStyle w:val="29"/>
        <w:numPr>
          <w:ilvl w:val="0"/>
          <w:numId w:val="6"/>
        </w:numPr>
      </w:pPr>
      <w:r>
        <w:rPr>
          <w:b/>
          <w:bCs/>
        </w:rPr>
        <w:t>Education and Training:</w:t>
      </w:r>
    </w:p>
    <w:p w14:paraId="73FF669D">
      <w:pPr>
        <w:numPr>
          <w:ilvl w:val="0"/>
          <w:numId w:val="2"/>
        </w:numPr>
      </w:pPr>
      <w:r>
        <w:t>Education</w:t>
      </w:r>
    </w:p>
    <w:p w14:paraId="281085E1">
      <w:pPr>
        <w:numPr>
          <w:ilvl w:val="0"/>
          <w:numId w:val="2"/>
        </w:numPr>
      </w:pPr>
      <w:r>
        <w:t>Community</w:t>
      </w:r>
    </w:p>
    <w:p w14:paraId="1CECD17F">
      <w:pPr>
        <w:numPr>
          <w:ilvl w:val="0"/>
          <w:numId w:val="2"/>
        </w:numPr>
      </w:pPr>
      <w:r>
        <w:t>Get training</w:t>
      </w:r>
    </w:p>
    <w:p w14:paraId="442DB6ED">
      <w:pPr>
        <w:numPr>
          <w:ilvl w:val="0"/>
          <w:numId w:val="2"/>
        </w:numPr>
      </w:pPr>
      <w:r>
        <w:t>Offer training</w:t>
      </w:r>
    </w:p>
    <w:p w14:paraId="28CF6802">
      <w:pPr>
        <w:pStyle w:val="29"/>
        <w:numPr>
          <w:ilvl w:val="0"/>
          <w:numId w:val="7"/>
        </w:numPr>
      </w:pPr>
      <w:r>
        <w:rPr>
          <w:b/>
          <w:bCs/>
        </w:rPr>
        <w:t>Development:</w:t>
      </w:r>
    </w:p>
    <w:p w14:paraId="37D5DA43">
      <w:pPr>
        <w:numPr>
          <w:ilvl w:val="0"/>
          <w:numId w:val="2"/>
        </w:numPr>
      </w:pPr>
      <w:r>
        <w:t>AI - artificial intelligence</w:t>
      </w:r>
    </w:p>
    <w:p w14:paraId="22230566">
      <w:pPr>
        <w:numPr>
          <w:ilvl w:val="0"/>
          <w:numId w:val="2"/>
        </w:numPr>
      </w:pPr>
      <w:r>
        <w:t>Deeper product development</w:t>
      </w:r>
    </w:p>
    <w:p w14:paraId="3492D15A">
      <w:pPr>
        <w:numPr>
          <w:ilvl w:val="0"/>
          <w:numId w:val="2"/>
        </w:numPr>
      </w:pPr>
      <w:r>
        <w:t>Build an app</w:t>
      </w:r>
    </w:p>
    <w:p w14:paraId="7F76457B">
      <w:pPr>
        <w:numPr>
          <w:ilvl w:val="0"/>
          <w:numId w:val="2"/>
        </w:numPr>
      </w:pPr>
      <w:r>
        <w:t>Deeper looks or deeper dives</w:t>
      </w:r>
    </w:p>
    <w:p w14:paraId="77546D13">
      <w:pPr>
        <w:numPr>
          <w:ilvl w:val="0"/>
          <w:numId w:val="2"/>
        </w:numPr>
      </w:pPr>
      <w:r>
        <w:t>Request a feature</w:t>
      </w:r>
    </w:p>
    <w:p w14:paraId="7CE97998">
      <w:pPr>
        <w:numPr>
          <w:ilvl w:val="0"/>
          <w:numId w:val="2"/>
        </w:numPr>
      </w:pPr>
      <w:r>
        <w:t>Vote on a feature</w:t>
      </w:r>
    </w:p>
    <w:p w14:paraId="23EABAA0">
      <w:pPr>
        <w:numPr>
          <w:ilvl w:val="0"/>
          <w:numId w:val="2"/>
        </w:numPr>
      </w:pPr>
      <w:r>
        <w:t>Prototyping</w:t>
      </w:r>
    </w:p>
    <w:p w14:paraId="7F065015">
      <w:pPr>
        <w:numPr>
          <w:ilvl w:val="0"/>
          <w:numId w:val="2"/>
        </w:numPr>
      </w:pPr>
      <w:r>
        <w:t>Fracture/adilas lite</w:t>
      </w:r>
    </w:p>
    <w:p w14:paraId="303B2C2B">
      <w:pPr>
        <w:numPr>
          <w:ilvl w:val="0"/>
          <w:numId w:val="2"/>
        </w:numPr>
      </w:pPr>
      <w:r>
        <w:t>API's &amp; documentation</w:t>
      </w:r>
    </w:p>
    <w:p w14:paraId="691A2EE2">
      <w:pPr>
        <w:pStyle w:val="29"/>
        <w:numPr>
          <w:ilvl w:val="0"/>
          <w:numId w:val="8"/>
        </w:numPr>
      </w:pPr>
      <w:r>
        <w:rPr>
          <w:b/>
          <w:bCs/>
        </w:rPr>
        <w:t>Support and Resources:</w:t>
      </w:r>
    </w:p>
    <w:p w14:paraId="2C8575F6">
      <w:pPr>
        <w:numPr>
          <w:ilvl w:val="0"/>
          <w:numId w:val="2"/>
        </w:numPr>
      </w:pPr>
      <w:r>
        <w:t>Support</w:t>
      </w:r>
    </w:p>
    <w:p w14:paraId="170B1A63">
      <w:pPr>
        <w:numPr>
          <w:ilvl w:val="0"/>
          <w:numId w:val="2"/>
        </w:numPr>
      </w:pPr>
      <w:r>
        <w:t>User guides</w:t>
      </w:r>
    </w:p>
    <w:p w14:paraId="20000E66">
      <w:pPr>
        <w:numPr>
          <w:ilvl w:val="0"/>
          <w:numId w:val="2"/>
        </w:numPr>
      </w:pPr>
      <w:r>
        <w:t>Glossary</w:t>
      </w:r>
    </w:p>
    <w:p w14:paraId="3D352F01">
      <w:pPr>
        <w:numPr>
          <w:ilvl w:val="0"/>
          <w:numId w:val="2"/>
        </w:numPr>
      </w:pPr>
      <w:r>
        <w:t>Tutorials</w:t>
      </w:r>
    </w:p>
    <w:p w14:paraId="3C590BEF">
      <w:pPr>
        <w:numPr>
          <w:ilvl w:val="0"/>
          <w:numId w:val="2"/>
        </w:numPr>
      </w:pPr>
      <w:r>
        <w:t>Tips and tricks</w:t>
      </w:r>
    </w:p>
    <w:p w14:paraId="3F2BB01C">
      <w:pPr>
        <w:numPr>
          <w:ilvl w:val="0"/>
          <w:numId w:val="2"/>
        </w:numPr>
      </w:pPr>
      <w:r>
        <w:t>SOP's</w:t>
      </w:r>
    </w:p>
    <w:p w14:paraId="0A0FE550">
      <w:pPr>
        <w:numPr>
          <w:ilvl w:val="0"/>
          <w:numId w:val="2"/>
        </w:numPr>
      </w:pPr>
      <w:r>
        <w:t>Videos</w:t>
      </w:r>
    </w:p>
    <w:p w14:paraId="1EDCD7F3">
      <w:pPr>
        <w:numPr>
          <w:ilvl w:val="0"/>
          <w:numId w:val="2"/>
        </w:numPr>
      </w:pPr>
      <w:r>
        <w:t>Other resources</w:t>
      </w:r>
    </w:p>
    <w:p w14:paraId="19554D5C">
      <w:pPr>
        <w:pStyle w:val="29"/>
        <w:numPr>
          <w:ilvl w:val="0"/>
          <w:numId w:val="9"/>
        </w:numPr>
      </w:pPr>
      <w:r>
        <w:rPr>
          <w:b/>
          <w:bCs/>
        </w:rPr>
        <w:t>Marketplace:</w:t>
      </w:r>
    </w:p>
    <w:p w14:paraId="78859238">
      <w:pPr>
        <w:numPr>
          <w:ilvl w:val="0"/>
          <w:numId w:val="2"/>
        </w:numPr>
      </w:pPr>
      <w:r>
        <w:t>Marketplace</w:t>
      </w:r>
    </w:p>
    <w:p w14:paraId="37475958">
      <w:pPr>
        <w:numPr>
          <w:ilvl w:val="0"/>
          <w:numId w:val="2"/>
        </w:numPr>
      </w:pPr>
      <w:r>
        <w:t>Buy and sell products and services</w:t>
      </w:r>
    </w:p>
    <w:p w14:paraId="473B4721">
      <w:pPr>
        <w:pStyle w:val="29"/>
        <w:numPr>
          <w:ilvl w:val="0"/>
          <w:numId w:val="10"/>
        </w:numPr>
      </w:pPr>
      <w:r>
        <w:rPr>
          <w:b/>
          <w:bCs/>
        </w:rPr>
        <w:t>Media and Content:</w:t>
      </w:r>
    </w:p>
    <w:p w14:paraId="4824A5BD">
      <w:pPr>
        <w:numPr>
          <w:ilvl w:val="0"/>
          <w:numId w:val="2"/>
        </w:numPr>
      </w:pPr>
      <w:r>
        <w:t>Uploading documents</w:t>
      </w:r>
    </w:p>
    <w:p w14:paraId="40F71AF4">
      <w:pPr>
        <w:numPr>
          <w:ilvl w:val="0"/>
          <w:numId w:val="2"/>
        </w:numPr>
      </w:pPr>
      <w:r>
        <w:t>Media/content</w:t>
      </w:r>
    </w:p>
    <w:p w14:paraId="62D1CD91">
      <w:pPr>
        <w:numPr>
          <w:ilvl w:val="0"/>
          <w:numId w:val="2"/>
        </w:numPr>
      </w:pPr>
      <w:r>
        <w:t>Blog or notebook</w:t>
      </w:r>
    </w:p>
    <w:p w14:paraId="25C82618">
      <w:pPr>
        <w:numPr>
          <w:ilvl w:val="0"/>
          <w:numId w:val="2"/>
        </w:numPr>
      </w:pPr>
      <w:r>
        <w:t>News and updates</w:t>
      </w:r>
    </w:p>
    <w:p w14:paraId="0A6A2836">
      <w:pPr>
        <w:numPr>
          <w:ilvl w:val="0"/>
          <w:numId w:val="2"/>
        </w:numPr>
      </w:pPr>
      <w:r>
        <w:t>New changes or new features</w:t>
      </w:r>
    </w:p>
    <w:p w14:paraId="259549A7">
      <w:pPr>
        <w:pStyle w:val="29"/>
        <w:numPr>
          <w:ilvl w:val="0"/>
          <w:numId w:val="11"/>
        </w:numPr>
      </w:pPr>
      <w:r>
        <w:rPr>
          <w:b/>
          <w:bCs/>
        </w:rPr>
        <w:t>Community Engagement:</w:t>
      </w:r>
    </w:p>
    <w:p w14:paraId="6B3761AF">
      <w:pPr>
        <w:numPr>
          <w:ilvl w:val="0"/>
          <w:numId w:val="2"/>
        </w:numPr>
      </w:pPr>
      <w:r>
        <w:t>Testimonials and success stories</w:t>
      </w:r>
    </w:p>
    <w:p w14:paraId="46AB647E">
      <w:pPr>
        <w:numPr>
          <w:ilvl w:val="0"/>
          <w:numId w:val="2"/>
        </w:numPr>
      </w:pPr>
      <w:r>
        <w:t>Real world application and usage</w:t>
      </w:r>
    </w:p>
    <w:p w14:paraId="383B2199">
      <w:pPr>
        <w:pStyle w:val="29"/>
        <w:numPr>
          <w:ilvl w:val="0"/>
          <w:numId w:val="12"/>
        </w:numPr>
      </w:pPr>
      <w:r>
        <w:rPr>
          <w:b/>
          <w:bCs/>
        </w:rPr>
        <w:t>Financials:</w:t>
      </w:r>
    </w:p>
    <w:p w14:paraId="4F84ACAB">
      <w:pPr>
        <w:numPr>
          <w:ilvl w:val="0"/>
          <w:numId w:val="2"/>
        </w:numPr>
      </w:pPr>
      <w:r>
        <w:t>Funding</w:t>
      </w:r>
    </w:p>
    <w:p w14:paraId="2FE0FDE7">
      <w:pPr>
        <w:numPr>
          <w:ilvl w:val="0"/>
          <w:numId w:val="2"/>
        </w:numPr>
      </w:pPr>
      <w:r>
        <w:t>Investing</w:t>
      </w:r>
    </w:p>
    <w:p w14:paraId="65796254">
      <w:pPr>
        <w:numPr>
          <w:ilvl w:val="0"/>
          <w:numId w:val="2"/>
        </w:numPr>
      </w:pPr>
      <w:r>
        <w:t>Sponsoring</w:t>
      </w:r>
    </w:p>
    <w:p w14:paraId="7CBE216E">
      <w:pPr>
        <w:pStyle w:val="29"/>
        <w:numPr>
          <w:ilvl w:val="0"/>
          <w:numId w:val="13"/>
        </w:numPr>
      </w:pPr>
      <w:r>
        <w:rPr>
          <w:b/>
          <w:bCs/>
        </w:rPr>
        <w:t>Research and Development:</w:t>
      </w:r>
    </w:p>
    <w:p w14:paraId="25156EE6">
      <w:pPr>
        <w:numPr>
          <w:ilvl w:val="0"/>
          <w:numId w:val="2"/>
        </w:numPr>
      </w:pPr>
      <w:r>
        <w:t>R&amp;D - research and development</w:t>
      </w:r>
    </w:p>
    <w:p w14:paraId="424C43CC">
      <w:pPr>
        <w:numPr>
          <w:ilvl w:val="0"/>
          <w:numId w:val="2"/>
        </w:numPr>
      </w:pPr>
      <w:r>
        <w:t>Play sites and playgrounds</w:t>
      </w:r>
    </w:p>
    <w:p w14:paraId="02D1C593">
      <w:pPr>
        <w:numPr>
          <w:ilvl w:val="0"/>
          <w:numId w:val="2"/>
        </w:numPr>
      </w:pPr>
      <w:r>
        <w:t>Selling companies</w:t>
      </w:r>
    </w:p>
    <w:p w14:paraId="4495516C">
      <w:pPr>
        <w:numPr>
          <w:ilvl w:val="0"/>
          <w:numId w:val="2"/>
        </w:numPr>
      </w:pPr>
      <w:r>
        <w:t>Selling a business</w:t>
      </w:r>
    </w:p>
    <w:p w14:paraId="49A49CC6"/>
    <w:p w14:paraId="0EFED3D0"/>
    <w:p w14:paraId="53A22BE8">
      <w:r>
        <w:t>///////////////////////////////////////////////////////////</w:t>
      </w:r>
    </w:p>
    <w:p w14:paraId="05D23F06">
      <w:r>
        <w:t>Talking with Shannon on 2/20/25 about what she wants from a software or web company</w:t>
      </w:r>
    </w:p>
    <w:p w14:paraId="36DDE2B4">
      <w:pPr>
        <w:pStyle w:val="29"/>
        <w:numPr>
          <w:ilvl w:val="0"/>
          <w:numId w:val="14"/>
        </w:numPr>
      </w:pPr>
      <w:r>
        <w:t>How have other people used it?</w:t>
      </w:r>
    </w:p>
    <w:p w14:paraId="0D5F2FC5">
      <w:pPr>
        <w:pStyle w:val="29"/>
        <w:numPr>
          <w:ilvl w:val="0"/>
          <w:numId w:val="14"/>
        </w:numPr>
      </w:pPr>
      <w:r>
        <w:t>What can I do with it?</w:t>
      </w:r>
    </w:p>
    <w:p w14:paraId="5CE193CC">
      <w:pPr>
        <w:pStyle w:val="29"/>
        <w:numPr>
          <w:ilvl w:val="0"/>
          <w:numId w:val="14"/>
        </w:numPr>
      </w:pPr>
      <w:r>
        <w:t>How do I use it or how do I get trained on it?</w:t>
      </w:r>
    </w:p>
    <w:p w14:paraId="238CD4F0">
      <w:pPr>
        <w:pStyle w:val="29"/>
        <w:numPr>
          <w:ilvl w:val="0"/>
          <w:numId w:val="14"/>
        </w:numPr>
      </w:pPr>
      <w:r>
        <w:t>Giving them a future vision of what is possible</w:t>
      </w:r>
    </w:p>
    <w:p w14:paraId="4104FAE2">
      <w:pPr>
        <w:pStyle w:val="29"/>
        <w:numPr>
          <w:ilvl w:val="0"/>
          <w:numId w:val="14"/>
        </w:numPr>
      </w:pPr>
      <w:r>
        <w:t>Once you have decided… what are the next levels</w:t>
      </w:r>
    </w:p>
    <w:p w14:paraId="34365D18">
      <w:pPr>
        <w:pStyle w:val="29"/>
        <w:numPr>
          <w:ilvl w:val="0"/>
          <w:numId w:val="14"/>
        </w:numPr>
      </w:pPr>
      <w:r>
        <w:t>Standard operating procedures (SOP’s)</w:t>
      </w:r>
    </w:p>
    <w:p w14:paraId="24927B7D">
      <w:pPr>
        <w:pStyle w:val="29"/>
        <w:numPr>
          <w:ilvl w:val="0"/>
          <w:numId w:val="14"/>
        </w:numPr>
      </w:pPr>
      <w:r>
        <w:t>How do I get started?</w:t>
      </w:r>
    </w:p>
    <w:p w14:paraId="0607B55B">
      <w:r>
        <w:t>Desired Outcomes: - Trying to come up with some ideas of main categories</w:t>
      </w:r>
    </w:p>
    <w:p w14:paraId="08089375">
      <w:r>
        <w:t>Q &amp; A</w:t>
      </w:r>
    </w:p>
    <w:p w14:paraId="650EF04B">
      <w:r>
        <w:t>Resources &amp; Training</w:t>
      </w:r>
    </w:p>
    <w:p w14:paraId="5FABF210">
      <w:r>
        <w:t>Showcasing</w:t>
      </w:r>
    </w:p>
    <w:p w14:paraId="114B468C">
      <w:pPr>
        <w:pStyle w:val="29"/>
        <w:numPr>
          <w:ilvl w:val="0"/>
          <w:numId w:val="14"/>
        </w:numPr>
      </w:pPr>
      <w:r>
        <w:t>Showing a finished product</w:t>
      </w:r>
    </w:p>
    <w:p w14:paraId="263519EF">
      <w:pPr>
        <w:pStyle w:val="29"/>
        <w:numPr>
          <w:ilvl w:val="0"/>
          <w:numId w:val="14"/>
        </w:numPr>
      </w:pPr>
      <w:r>
        <w:t>Kickbutt System that is easy to use</w:t>
      </w:r>
    </w:p>
    <w:p w14:paraId="5361EE95">
      <w:r>
        <w:t>Reports</w:t>
      </w:r>
    </w:p>
    <w:p w14:paraId="662188AE">
      <w:r>
        <w:t>Functions – handle your needs</w:t>
      </w:r>
    </w:p>
    <w:p w14:paraId="5C27EE6B">
      <w:r>
        <w:t>Grow and build with it</w:t>
      </w:r>
    </w:p>
    <w:p w14:paraId="4ADB7D98">
      <w:r>
        <w:t>Showing people what it can really do – now and in the future</w:t>
      </w:r>
    </w:p>
    <w:p w14:paraId="1D14551D">
      <w:r>
        <w:t>How are we different than what you are using right now</w:t>
      </w:r>
    </w:p>
    <w:p w14:paraId="0045E302">
      <w:r>
        <w:t>Putting it all in one system</w:t>
      </w:r>
    </w:p>
    <w:p w14:paraId="433B4565">
      <w:r>
        <w:t>Show them! What is possible? What is possible! – You can do that! You can do that?</w:t>
      </w:r>
    </w:p>
    <w:p w14:paraId="0E655AC9">
      <w:r>
        <w:t>What makes us different</w:t>
      </w:r>
    </w:p>
    <w:p w14:paraId="461657F4">
      <w:r>
        <w:t>Why do we do what we do</w:t>
      </w:r>
    </w:p>
    <w:p w14:paraId="55B61A4B">
      <w:r>
        <w:t>How did we come up with this product and/or platform</w:t>
      </w:r>
    </w:p>
    <w:p w14:paraId="0BE182E2">
      <w:r>
        <w:t>Where is it headed</w:t>
      </w:r>
    </w:p>
    <w:p w14:paraId="346C329B">
      <w:r>
        <w:t>One system – not having to buy other systems to get it all done</w:t>
      </w:r>
    </w:p>
    <w:p w14:paraId="403EFA7F">
      <w:r>
        <w:t>No more double entry – good data moves forward – data assembly line</w:t>
      </w:r>
    </w:p>
    <w:p w14:paraId="7E375104">
      <w:r>
        <w:t>Peace of mind</w:t>
      </w:r>
    </w:p>
    <w:p w14:paraId="5B98A25F">
      <w:r>
        <w:t>Comfort level</w:t>
      </w:r>
    </w:p>
    <w:p w14:paraId="697B77CB">
      <w:r>
        <w:t>How much information can I get out of it</w:t>
      </w:r>
    </w:p>
    <w:p w14:paraId="304BB328">
      <w:r>
        <w:t>Once it is in there, it is set – just search for it and pull it up</w:t>
      </w:r>
    </w:p>
    <w:p w14:paraId="049A684F">
      <w:r>
        <w:t>Able to look-up anything based off of the smallest piece of information</w:t>
      </w:r>
    </w:p>
    <w:p w14:paraId="74799DB5">
      <w:r>
        <w:t>Non traditional accounting options</w:t>
      </w:r>
    </w:p>
    <w:p w14:paraId="0D2542A0">
      <w:r>
        <w:t>Different approaches create new solutions</w:t>
      </w:r>
    </w:p>
    <w:p w14:paraId="3F99DE3B">
      <w:r>
        <w:t>Hope – peddling or selling hope</w:t>
      </w:r>
    </w:p>
    <w:p w14:paraId="517C10FC">
      <w:r>
        <w:t>Custom – everybody, every business, is slightly different – this is our savior and our Achillies heel (both)</w:t>
      </w:r>
    </w:p>
    <w:p w14:paraId="0E6CC737">
      <w:r>
        <w:t>I love the content management part of the system – I can upload anything and have it tied in to the correct spot or location – out of the box – if I am looking for something, I just go to adilas and find it from there. I don’t go looking in my paper copies or hard copy backups. I go to adilas.</w:t>
      </w:r>
    </w:p>
    <w:p w14:paraId="72FCEBEF">
      <w:r>
        <w:t>Build professional skills – become an adilas power user</w:t>
      </w:r>
    </w:p>
    <w:p w14:paraId="042C9861">
      <w:r>
        <w:t>Elevator pitch - High-end software as a service (SaaS). Anything dealing with operations and accounting. We use a standard product and then allow for custom on top of that.</w:t>
      </w:r>
    </w:p>
    <w:p w14:paraId="647CDA1A">
      <w:r>
        <w:t>Pain points – helping to solve those pain points – can it solve my biggest pain in the rear? If yes, let’s talk more.</w:t>
      </w:r>
    </w:p>
    <w:p w14:paraId="3DB2C42F">
      <w:r>
        <w:t>Could this product fix my problem? If yes, I’m interested.</w:t>
      </w:r>
    </w:p>
    <w:p w14:paraId="016E3BAC">
      <w:r>
        <w:t>Oversite – who did what? Track, view, see any piece</w:t>
      </w:r>
    </w:p>
    <w:p w14:paraId="255827D1">
      <w:r>
        <w:t>Historical accountability – full audit trail – transparent – it tells the story</w:t>
      </w:r>
    </w:p>
    <w:p w14:paraId="27B6FCE7">
      <w:r>
        <w:t>Add notes to anything</w:t>
      </w:r>
    </w:p>
    <w:p w14:paraId="76939B30">
      <w:r>
        <w:t>The objects hold their own data</w:t>
      </w:r>
    </w:p>
    <w:p w14:paraId="5ADD4058">
      <w:r>
        <w:t>Digital storytelling – what happened, when, where, why, how much, etc.</w:t>
      </w:r>
    </w:p>
    <w:p w14:paraId="330C1C13">
      <w:r>
        <w:t>I can add a photo or picture to anything – receipts, invoices, checks, deposits, items, contracts, you name it</w:t>
      </w:r>
    </w:p>
    <w:p w14:paraId="4196B755">
      <w:r>
        <w:t>One login, all of your data and information under one roof</w:t>
      </w:r>
    </w:p>
    <w:p w14:paraId="0F03699D">
      <w:r>
        <w:t>Organized storage – each main application player does a certain job or task. You just pick the task, assign or create the player, and let it start playing</w:t>
      </w:r>
    </w:p>
    <w:p w14:paraId="2FE226A0">
      <w:r>
        <w:t>What do we offer</w:t>
      </w:r>
    </w:p>
    <w:p w14:paraId="22172F4C">
      <w:r>
        <w:t>What is the adilas core?</w:t>
      </w:r>
    </w:p>
    <w:p w14:paraId="55B8D2BF">
      <w:r>
        <w:t>What are the other layers or add-on levels beyond the core</w:t>
      </w:r>
    </w:p>
    <w:p w14:paraId="5F7913CD">
      <w:r>
        <w:t>Under Q&amp;A – we will need sub topics to help us categorize things</w:t>
      </w:r>
    </w:p>
    <w:p w14:paraId="7C44EB3A">
      <w:r>
        <w:t>Pioneering and Prototyping</w:t>
      </w:r>
    </w:p>
    <w:p w14:paraId="7C2EC303">
      <w:r>
        <w:t>White labeling ideas – server costs, system costs, hardware, resale of sub systems, tech support, custom code, custom marketing, automated onboarding, etc.</w:t>
      </w:r>
    </w:p>
    <w:p w14:paraId="39F1ACC9">
      <w:r>
        <w:t>Developer’s notebook – over 14,000 blog entries – all of our research, ideas, problems, and solutions – show links to key points</w:t>
      </w:r>
    </w:p>
    <w:p w14:paraId="58C945F4">
      <w:r>
        <w:t xml:space="preserve">Link to the full history of adilas - </w:t>
      </w:r>
      <w:r>
        <w:fldChar w:fldCharType="begin"/>
      </w:r>
      <w:r>
        <w:instrText xml:space="preserve"> HYPERLINK "https://data0.adilas.biz/top_secret/web_time_list.cfm?corpList=748,22,371" </w:instrText>
      </w:r>
      <w:r>
        <w:fldChar w:fldCharType="separate"/>
      </w:r>
      <w:r>
        <w:rPr>
          <w:rStyle w:val="13"/>
        </w:rPr>
        <w:t>Historical Web Outline - Entries By Month &amp; Year</w:t>
      </w:r>
      <w:r>
        <w:rPr>
          <w:rStyle w:val="13"/>
        </w:rPr>
        <w:fldChar w:fldCharType="end"/>
      </w:r>
      <w:r>
        <w:t xml:space="preserve"> - https://data0.adilas.biz/top_secret/web_time_list.cfm?corpList=748,22,371</w:t>
      </w:r>
    </w:p>
    <w:p w14:paraId="59301A9F">
      <w:r>
        <w:t>Show growth – where did we start</w:t>
      </w:r>
    </w:p>
    <w:p w14:paraId="4207B067">
      <w:r>
        <w:t>Helping other businesses – they did so well that they sold</w:t>
      </w:r>
    </w:p>
    <w:p w14:paraId="39C07CA5">
      <w:r>
        <w:t>Location friendly – for example: a business that started with 30 locations and now has over 90 locations</w:t>
      </w:r>
    </w:p>
    <w:p w14:paraId="2DF47DCB">
      <w:r>
        <w:t>Show some stats – counts, sums, dollar figures, etc.</w:t>
      </w:r>
    </w:p>
    <w:p w14:paraId="15863956">
      <w:r>
        <w:t>On showing some stats – click a link to a live dashboard of what we are doing, across multiple servers – all API socket connections</w:t>
      </w:r>
    </w:p>
    <w:p w14:paraId="150B4396">
      <w:r>
        <w:t>Going beyond POS, CRM, CMS, ERP, ecommerce, etc. – World building is the future</w:t>
      </w:r>
    </w:p>
    <w:p w14:paraId="1A66E9D4">
      <w:r>
        <w:t>Show some of the stuff (R&amp;D and prototyping) from Jonathan Wells and Chuck Swann and his Wonder Ways stuff.</w:t>
      </w:r>
    </w:p>
    <w:p w14:paraId="0D50C4D9">
      <w:r>
        <w:t>We have listened to our clients over the years – they have come up with some great and/or excellent ideas that we have implemented and added to our product and features.</w:t>
      </w:r>
    </w:p>
    <w:p w14:paraId="0806904D"/>
    <w:p w14:paraId="23B30C75">
      <w:r>
        <w:t>//////////////////////////////////////////////</w:t>
      </w:r>
    </w:p>
    <w:p w14:paraId="18AD73E6">
      <w:r>
        <w:t>We ran the new list through AI CoPilot on 2/20/25 and got the following:</w:t>
      </w:r>
    </w:p>
    <w:p w14:paraId="39E6C8C7">
      <w:pPr>
        <w:rPr>
          <w:b/>
          <w:bCs/>
        </w:rPr>
      </w:pPr>
      <w:r>
        <w:rPr>
          <w:b/>
          <w:bCs/>
        </w:rPr>
        <w:t>1. Q &amp; A</w:t>
      </w:r>
    </w:p>
    <w:p w14:paraId="65B14213">
      <w:pPr>
        <w:numPr>
          <w:ilvl w:val="0"/>
          <w:numId w:val="15"/>
        </w:numPr>
      </w:pPr>
      <w:r>
        <w:t>Under Q&amp;A: subtopics to help categorize questions and answers.</w:t>
      </w:r>
    </w:p>
    <w:p w14:paraId="5C40AD31">
      <w:pPr>
        <w:rPr>
          <w:b/>
          <w:bCs/>
        </w:rPr>
      </w:pPr>
      <w:r>
        <w:rPr>
          <w:b/>
          <w:bCs/>
        </w:rPr>
        <w:t>2. Resources &amp; Training</w:t>
      </w:r>
    </w:p>
    <w:p w14:paraId="384105EC">
      <w:pPr>
        <w:numPr>
          <w:ilvl w:val="0"/>
          <w:numId w:val="16"/>
        </w:numPr>
      </w:pPr>
      <w:r>
        <w:t>Resources for teaching and training within Adilas.</w:t>
      </w:r>
    </w:p>
    <w:p w14:paraId="318CEF66">
      <w:pPr>
        <w:numPr>
          <w:ilvl w:val="0"/>
          <w:numId w:val="16"/>
        </w:numPr>
      </w:pPr>
      <w:r>
        <w:t>Build professional skills – become an Adilas power user.</w:t>
      </w:r>
    </w:p>
    <w:p w14:paraId="06C8EC88">
      <w:pPr>
        <w:numPr>
          <w:ilvl w:val="0"/>
          <w:numId w:val="16"/>
        </w:numPr>
      </w:pPr>
      <w:r>
        <w:t>Developer’s notebook – over 14,000 blog entries – all of our research, ideas, problems, and solutions.</w:t>
      </w:r>
    </w:p>
    <w:p w14:paraId="6526D407">
      <w:pPr>
        <w:rPr>
          <w:b/>
          <w:bCs/>
        </w:rPr>
      </w:pPr>
      <w:r>
        <w:rPr>
          <w:b/>
          <w:bCs/>
        </w:rPr>
        <w:t>3. Showcasing</w:t>
      </w:r>
    </w:p>
    <w:p w14:paraId="1DA0FA58">
      <w:pPr>
        <w:numPr>
          <w:ilvl w:val="0"/>
          <w:numId w:val="17"/>
        </w:numPr>
      </w:pPr>
      <w:r>
        <w:t>Showing a finished product.</w:t>
      </w:r>
    </w:p>
    <w:p w14:paraId="43B0C7BA">
      <w:pPr>
        <w:numPr>
          <w:ilvl w:val="0"/>
          <w:numId w:val="17"/>
        </w:numPr>
      </w:pPr>
      <w:r>
        <w:t>Kickbutt system that is easy to use.</w:t>
      </w:r>
    </w:p>
    <w:p w14:paraId="6FEB0887">
      <w:pPr>
        <w:numPr>
          <w:ilvl w:val="0"/>
          <w:numId w:val="17"/>
        </w:numPr>
      </w:pPr>
      <w:r>
        <w:t>Showcasing team contributions: Examples from Russ, Marissa, Chuck, etc.</w:t>
      </w:r>
    </w:p>
    <w:p w14:paraId="26B31AB5">
      <w:pPr>
        <w:numPr>
          <w:ilvl w:val="0"/>
          <w:numId w:val="17"/>
        </w:numPr>
      </w:pPr>
      <w:r>
        <w:t>Digital storytelling – what happened, when, where, why, how much, etc.</w:t>
      </w:r>
    </w:p>
    <w:p w14:paraId="40144861">
      <w:pPr>
        <w:numPr>
          <w:ilvl w:val="0"/>
          <w:numId w:val="17"/>
        </w:numPr>
      </w:pPr>
      <w:r>
        <w:t>I can add a photo or picture to anything – receipts, invoices, checks, deposits, items, contracts, you name it.</w:t>
      </w:r>
    </w:p>
    <w:p w14:paraId="652974AC">
      <w:pPr>
        <w:rPr>
          <w:b/>
          <w:bCs/>
        </w:rPr>
      </w:pPr>
      <w:r>
        <w:rPr>
          <w:b/>
          <w:bCs/>
        </w:rPr>
        <w:t>4. Reports &amp; Data Analysis</w:t>
      </w:r>
    </w:p>
    <w:p w14:paraId="026DD69C">
      <w:pPr>
        <w:numPr>
          <w:ilvl w:val="0"/>
          <w:numId w:val="18"/>
        </w:numPr>
      </w:pPr>
      <w:r>
        <w:t>Reports: handle your needs.</w:t>
      </w:r>
    </w:p>
    <w:p w14:paraId="4ACED645">
      <w:pPr>
        <w:numPr>
          <w:ilvl w:val="0"/>
          <w:numId w:val="18"/>
        </w:numPr>
      </w:pPr>
      <w:r>
        <w:t>How much information can I get out of it.</w:t>
      </w:r>
    </w:p>
    <w:p w14:paraId="7BFEE65D">
      <w:pPr>
        <w:numPr>
          <w:ilvl w:val="0"/>
          <w:numId w:val="18"/>
        </w:numPr>
      </w:pPr>
      <w:r>
        <w:t>Once it is in there, it is set – just search for it and pull it up.</w:t>
      </w:r>
    </w:p>
    <w:p w14:paraId="7CD871B2">
      <w:pPr>
        <w:numPr>
          <w:ilvl w:val="0"/>
          <w:numId w:val="18"/>
        </w:numPr>
      </w:pPr>
      <w:r>
        <w:t>Able to look-up anything based off of the smallest piece of information.</w:t>
      </w:r>
    </w:p>
    <w:p w14:paraId="168EB9DF">
      <w:pPr>
        <w:rPr>
          <w:b/>
          <w:bCs/>
        </w:rPr>
      </w:pPr>
      <w:r>
        <w:rPr>
          <w:b/>
          <w:bCs/>
        </w:rPr>
        <w:t>5. Functions &amp; Features</w:t>
      </w:r>
    </w:p>
    <w:p w14:paraId="7C7D4B64">
      <w:pPr>
        <w:numPr>
          <w:ilvl w:val="0"/>
          <w:numId w:val="19"/>
        </w:numPr>
      </w:pPr>
      <w:r>
        <w:t>Functions – handle your needs.</w:t>
      </w:r>
    </w:p>
    <w:p w14:paraId="6DC2420C">
      <w:pPr>
        <w:numPr>
          <w:ilvl w:val="0"/>
          <w:numId w:val="19"/>
        </w:numPr>
      </w:pPr>
      <w:r>
        <w:t>Putting it all in one system.</w:t>
      </w:r>
    </w:p>
    <w:p w14:paraId="506CB6FA">
      <w:pPr>
        <w:numPr>
          <w:ilvl w:val="0"/>
          <w:numId w:val="19"/>
        </w:numPr>
      </w:pPr>
      <w:r>
        <w:t>No more double entry – good data moves forward – data assembly line.</w:t>
      </w:r>
    </w:p>
    <w:p w14:paraId="75B46EF5">
      <w:pPr>
        <w:numPr>
          <w:ilvl w:val="0"/>
          <w:numId w:val="19"/>
        </w:numPr>
      </w:pPr>
      <w:r>
        <w:t>Non-traditional accounting options.</w:t>
      </w:r>
    </w:p>
    <w:p w14:paraId="26119A8D">
      <w:pPr>
        <w:rPr>
          <w:b/>
          <w:bCs/>
        </w:rPr>
      </w:pPr>
      <w:r>
        <w:rPr>
          <w:b/>
          <w:bCs/>
        </w:rPr>
        <w:t>6. Customization &amp; Flexibility</w:t>
      </w:r>
    </w:p>
    <w:p w14:paraId="0C62DC48">
      <w:pPr>
        <w:numPr>
          <w:ilvl w:val="0"/>
          <w:numId w:val="20"/>
        </w:numPr>
      </w:pPr>
      <w:r>
        <w:t>Custom – everybody, every business, is slightly different – this is our savior and our Achilles heel (both).</w:t>
      </w:r>
    </w:p>
    <w:p w14:paraId="47A96D74">
      <w:pPr>
        <w:numPr>
          <w:ilvl w:val="0"/>
          <w:numId w:val="20"/>
        </w:numPr>
      </w:pPr>
      <w:r>
        <w:t>I love the content management part of the system.</w:t>
      </w:r>
    </w:p>
    <w:p w14:paraId="49D8D6ED">
      <w:pPr>
        <w:numPr>
          <w:ilvl w:val="0"/>
          <w:numId w:val="20"/>
        </w:numPr>
      </w:pPr>
      <w:r>
        <w:t>Elevator pitch - High-end software as a service (SaaS).</w:t>
      </w:r>
    </w:p>
    <w:p w14:paraId="1EBA2F7F">
      <w:pPr>
        <w:numPr>
          <w:ilvl w:val="0"/>
          <w:numId w:val="20"/>
        </w:numPr>
      </w:pPr>
      <w:r>
        <w:t>Anything dealing with operations and accounting.</w:t>
      </w:r>
    </w:p>
    <w:p w14:paraId="67BCD61A">
      <w:pPr>
        <w:rPr>
          <w:b/>
          <w:bCs/>
        </w:rPr>
      </w:pPr>
      <w:r>
        <w:rPr>
          <w:b/>
          <w:bCs/>
        </w:rPr>
        <w:t>7. Client Success &amp; Impact</w:t>
      </w:r>
    </w:p>
    <w:p w14:paraId="526EA1C6">
      <w:pPr>
        <w:numPr>
          <w:ilvl w:val="0"/>
          <w:numId w:val="21"/>
        </w:numPr>
      </w:pPr>
      <w:r>
        <w:t>How are we different than what you are using right now.</w:t>
      </w:r>
    </w:p>
    <w:p w14:paraId="79410C35">
      <w:pPr>
        <w:numPr>
          <w:ilvl w:val="0"/>
          <w:numId w:val="21"/>
        </w:numPr>
      </w:pPr>
      <w:r>
        <w:t>What makes us different.</w:t>
      </w:r>
    </w:p>
    <w:p w14:paraId="4F7E40F1">
      <w:pPr>
        <w:numPr>
          <w:ilvl w:val="0"/>
          <w:numId w:val="21"/>
        </w:numPr>
      </w:pPr>
      <w:r>
        <w:t>Pain points – helping to solve those pain points.</w:t>
      </w:r>
    </w:p>
    <w:p w14:paraId="398E48C6">
      <w:pPr>
        <w:numPr>
          <w:ilvl w:val="0"/>
          <w:numId w:val="21"/>
        </w:numPr>
      </w:pPr>
      <w:r>
        <w:t>Could this product fix my problem?</w:t>
      </w:r>
    </w:p>
    <w:p w14:paraId="228AAB00">
      <w:pPr>
        <w:rPr>
          <w:b/>
          <w:bCs/>
        </w:rPr>
      </w:pPr>
      <w:r>
        <w:rPr>
          <w:b/>
          <w:bCs/>
        </w:rPr>
        <w:t>8. History &amp; Growth</w:t>
      </w:r>
    </w:p>
    <w:p w14:paraId="3CCED506">
      <w:pPr>
        <w:numPr>
          <w:ilvl w:val="0"/>
          <w:numId w:val="22"/>
        </w:numPr>
      </w:pPr>
      <w:r>
        <w:t>Why do we do what we do.</w:t>
      </w:r>
    </w:p>
    <w:p w14:paraId="65CF1F98">
      <w:pPr>
        <w:numPr>
          <w:ilvl w:val="0"/>
          <w:numId w:val="22"/>
        </w:numPr>
      </w:pPr>
      <w:r>
        <w:t>How did we come up with this product and/or platform.</w:t>
      </w:r>
    </w:p>
    <w:p w14:paraId="55FBF0F2">
      <w:pPr>
        <w:numPr>
          <w:ilvl w:val="0"/>
          <w:numId w:val="22"/>
        </w:numPr>
      </w:pPr>
      <w:r>
        <w:t>Where is it headed.</w:t>
      </w:r>
    </w:p>
    <w:p w14:paraId="3D574EE1">
      <w:pPr>
        <w:numPr>
          <w:ilvl w:val="0"/>
          <w:numId w:val="22"/>
        </w:numPr>
      </w:pPr>
      <w:r>
        <w:t>Show growth – where did we start.</w:t>
      </w:r>
    </w:p>
    <w:p w14:paraId="5979D4D8">
      <w:pPr>
        <w:rPr>
          <w:b/>
          <w:bCs/>
        </w:rPr>
      </w:pPr>
      <w:r>
        <w:rPr>
          <w:b/>
          <w:bCs/>
        </w:rPr>
        <w:t>9. Innovation &amp; Future Prospects</w:t>
      </w:r>
    </w:p>
    <w:p w14:paraId="31E74AC5">
      <w:pPr>
        <w:numPr>
          <w:ilvl w:val="0"/>
          <w:numId w:val="23"/>
        </w:numPr>
      </w:pPr>
      <w:r>
        <w:t>Pioneering and prototyping.</w:t>
      </w:r>
    </w:p>
    <w:p w14:paraId="112C3B6A">
      <w:pPr>
        <w:numPr>
          <w:ilvl w:val="0"/>
          <w:numId w:val="23"/>
        </w:numPr>
      </w:pPr>
      <w:r>
        <w:t>White labeling ideas.</w:t>
      </w:r>
    </w:p>
    <w:p w14:paraId="68F00ECC">
      <w:pPr>
        <w:numPr>
          <w:ilvl w:val="0"/>
          <w:numId w:val="23"/>
        </w:numPr>
      </w:pPr>
      <w:r>
        <w:t>World building is the future.</w:t>
      </w:r>
    </w:p>
    <w:p w14:paraId="5C749847">
      <w:pPr>
        <w:numPr>
          <w:ilvl w:val="0"/>
          <w:numId w:val="23"/>
        </w:numPr>
      </w:pPr>
      <w:r>
        <w:t>Going beyond POS, CRM, CMS, ERP, ecommerce, etc.</w:t>
      </w:r>
    </w:p>
    <w:p w14:paraId="0002B26A">
      <w:pPr>
        <w:rPr>
          <w:b/>
          <w:bCs/>
        </w:rPr>
      </w:pPr>
      <w:r>
        <w:rPr>
          <w:b/>
          <w:bCs/>
        </w:rPr>
        <w:t>10. User Experience &amp; Usability</w:t>
      </w:r>
    </w:p>
    <w:p w14:paraId="02833F17">
      <w:pPr>
        <w:numPr>
          <w:ilvl w:val="0"/>
          <w:numId w:val="24"/>
        </w:numPr>
      </w:pPr>
      <w:r>
        <w:t>Comfort level.</w:t>
      </w:r>
    </w:p>
    <w:p w14:paraId="0017F9C7">
      <w:pPr>
        <w:numPr>
          <w:ilvl w:val="0"/>
          <w:numId w:val="24"/>
        </w:numPr>
      </w:pPr>
      <w:r>
        <w:t>Peace of mind.</w:t>
      </w:r>
    </w:p>
    <w:p w14:paraId="32D5ECE2">
      <w:pPr>
        <w:numPr>
          <w:ilvl w:val="0"/>
          <w:numId w:val="24"/>
        </w:numPr>
      </w:pPr>
      <w:r>
        <w:t>Showing people what it can really do – now and in the future.</w:t>
      </w:r>
    </w:p>
    <w:p w14:paraId="53ED6435">
      <w:pPr>
        <w:numPr>
          <w:ilvl w:val="0"/>
          <w:numId w:val="24"/>
        </w:numPr>
      </w:pPr>
      <w:r>
        <w:t>One login, all of your data and information under one roof.</w:t>
      </w:r>
    </w:p>
    <w:p w14:paraId="552A3605">
      <w:pPr>
        <w:rPr>
          <w:b/>
          <w:bCs/>
        </w:rPr>
      </w:pPr>
      <w:r>
        <w:rPr>
          <w:b/>
          <w:bCs/>
        </w:rPr>
        <w:t>11. Oversight &amp; Accountability</w:t>
      </w:r>
    </w:p>
    <w:p w14:paraId="4F6745D1">
      <w:pPr>
        <w:numPr>
          <w:ilvl w:val="0"/>
          <w:numId w:val="25"/>
        </w:numPr>
      </w:pPr>
      <w:r>
        <w:t>Oversight – who did what? Track, view, see any piece.</w:t>
      </w:r>
    </w:p>
    <w:p w14:paraId="47EE4143">
      <w:pPr>
        <w:numPr>
          <w:ilvl w:val="0"/>
          <w:numId w:val="25"/>
        </w:numPr>
      </w:pPr>
      <w:r>
        <w:t>Historical accountability – full audit trail – transparent – it tells the story.</w:t>
      </w:r>
    </w:p>
    <w:p w14:paraId="1A4A751E">
      <w:pPr>
        <w:numPr>
          <w:ilvl w:val="0"/>
          <w:numId w:val="25"/>
        </w:numPr>
      </w:pPr>
      <w:r>
        <w:t>Add notes to anything.</w:t>
      </w:r>
    </w:p>
    <w:p w14:paraId="357BC835">
      <w:pPr>
        <w:rPr>
          <w:b/>
          <w:bCs/>
        </w:rPr>
      </w:pPr>
      <w:r>
        <w:rPr>
          <w:b/>
          <w:bCs/>
        </w:rPr>
        <w:t>12. Sales &amp; Marketing</w:t>
      </w:r>
    </w:p>
    <w:p w14:paraId="68BC5798">
      <w:pPr>
        <w:numPr>
          <w:ilvl w:val="0"/>
          <w:numId w:val="26"/>
        </w:numPr>
      </w:pPr>
      <w:r>
        <w:t>Hope – peddling or selling hope.</w:t>
      </w:r>
    </w:p>
    <w:p w14:paraId="1C7940DB">
      <w:pPr>
        <w:numPr>
          <w:ilvl w:val="0"/>
          <w:numId w:val="26"/>
        </w:numPr>
      </w:pPr>
      <w:r>
        <w:t>Show some stats – counts, sums, dollar figures, etc.</w:t>
      </w:r>
    </w:p>
    <w:p w14:paraId="72B9D4D7">
      <w:pPr>
        <w:numPr>
          <w:ilvl w:val="0"/>
          <w:numId w:val="26"/>
        </w:numPr>
      </w:pPr>
      <w:r>
        <w:t>Show some of the stuff (R&amp;D and prototyping) from Jonathan Wells and Chuck Swann and his Wonder Ways stuff.</w:t>
      </w:r>
    </w:p>
    <w:p w14:paraId="57F70A92">
      <w:pPr>
        <w:numPr>
          <w:ilvl w:val="0"/>
          <w:numId w:val="26"/>
        </w:numPr>
      </w:pPr>
      <w:r>
        <w:t>Show links to key points and the full history of Adilas.</w:t>
      </w:r>
    </w:p>
    <w:p w14:paraId="2D840C92">
      <w:pPr>
        <w:numPr>
          <w:numId w:val="0"/>
        </w:numPr>
        <w:tabs>
          <w:tab w:val="left" w:pos="720"/>
        </w:tabs>
        <w:spacing w:after="160" w:line="259" w:lineRule="auto"/>
      </w:pPr>
    </w:p>
    <w:p w14:paraId="4A40DBC2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///////////////////////////////////////////////////</w:t>
      </w:r>
    </w:p>
    <w:p w14:paraId="2848FDA8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Re-posting the AI response and editing it as we desired on 2/25/25</w:t>
      </w:r>
    </w:p>
    <w:p w14:paraId="12551681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DESIRED OUTCOMES</w:t>
      </w:r>
    </w:p>
    <w:p w14:paraId="5D51B756">
      <w:pPr>
        <w:rPr>
          <w:rFonts w:hint="default"/>
          <w:b/>
          <w:bCs/>
          <w:lang w:val="en-US"/>
        </w:rPr>
      </w:pPr>
      <w:r>
        <w:rPr>
          <w:b/>
          <w:bCs/>
        </w:rPr>
        <w:t xml:space="preserve">1. </w:t>
      </w:r>
      <w:r>
        <w:rPr>
          <w:rFonts w:hint="default"/>
          <w:b/>
          <w:bCs/>
          <w:lang w:val="en-US"/>
        </w:rPr>
        <w:t>Got Questions?</w:t>
      </w:r>
    </w:p>
    <w:p w14:paraId="49F8C314">
      <w:pPr>
        <w:numPr>
          <w:ilvl w:val="0"/>
          <w:numId w:val="15"/>
        </w:numPr>
      </w:pPr>
      <w:r>
        <w:t>Under Q&amp;A: subtopics to help categorize questions and answers.</w:t>
      </w:r>
    </w:p>
    <w:p w14:paraId="4E96B4BA">
      <w:pPr>
        <w:numPr>
          <w:ilvl w:val="0"/>
          <w:numId w:val="15"/>
        </w:numPr>
      </w:pPr>
      <w:r>
        <w:rPr>
          <w:rFonts w:hint="default"/>
          <w:lang w:val="en-US"/>
        </w:rPr>
        <w:t>Break it into an accordion style page</w:t>
      </w:r>
    </w:p>
    <w:p w14:paraId="47E576A8">
      <w:pPr>
        <w:numPr>
          <w:ilvl w:val="0"/>
          <w:numId w:val="15"/>
        </w:numPr>
      </w:pPr>
      <w:r>
        <w:rPr>
          <w:rFonts w:hint="default"/>
          <w:lang w:val="en-US"/>
        </w:rPr>
        <w:t>Go up higher to grab some of the questions we brainstormed</w:t>
      </w:r>
    </w:p>
    <w:p w14:paraId="5DE4240F">
      <w:pPr>
        <w:numPr>
          <w:ilvl w:val="0"/>
          <w:numId w:val="15"/>
        </w:numPr>
      </w:pPr>
      <w:r>
        <w:rPr>
          <w:rFonts w:hint="default"/>
          <w:lang w:val="en-US"/>
        </w:rPr>
        <w:t>We don’t have to stick to normal questions - if we want to fit in other things we can frame it as a question - a chance for us to explain things we do and say</w:t>
      </w:r>
    </w:p>
    <w:p w14:paraId="600116B0">
      <w:pPr>
        <w:rPr>
          <w:b/>
          <w:bCs/>
        </w:rPr>
      </w:pPr>
      <w:r>
        <w:rPr>
          <w:b/>
          <w:bCs/>
        </w:rPr>
        <w:t>2. Resources &amp; Training</w:t>
      </w:r>
    </w:p>
    <w:p w14:paraId="3B20DDD9">
      <w:pPr>
        <w:numPr>
          <w:ilvl w:val="0"/>
          <w:numId w:val="16"/>
        </w:numPr>
      </w:pPr>
      <w:r>
        <w:t>Resources for teaching and training within Adilas.</w:t>
      </w:r>
    </w:p>
    <w:p w14:paraId="6EDD7B93">
      <w:pPr>
        <w:numPr>
          <w:ilvl w:val="0"/>
          <w:numId w:val="16"/>
        </w:numPr>
      </w:pPr>
      <w:r>
        <w:t>Build professional skills – become an Adilas power user.</w:t>
      </w:r>
    </w:p>
    <w:p w14:paraId="1F5D5162">
      <w:pPr>
        <w:numPr>
          <w:ilvl w:val="0"/>
          <w:numId w:val="16"/>
        </w:numPr>
      </w:pPr>
      <w:r>
        <w:t>Developer’s notebook – over 14,000 blog entries – all of our research, ideas, problems, and solutions.</w:t>
      </w:r>
    </w:p>
    <w:p w14:paraId="0721D093">
      <w:pPr>
        <w:rPr>
          <w:b/>
          <w:bCs/>
        </w:rPr>
      </w:pPr>
      <w:r>
        <w:rPr>
          <w:b/>
          <w:bCs/>
        </w:rPr>
        <w:t>3. Showcasing</w:t>
      </w:r>
    </w:p>
    <w:p w14:paraId="4E5D524F">
      <w:pPr>
        <w:numPr>
          <w:ilvl w:val="0"/>
          <w:numId w:val="17"/>
        </w:numPr>
      </w:pPr>
      <w:r>
        <w:t>Showing a finished product.</w:t>
      </w:r>
    </w:p>
    <w:p w14:paraId="1129805D">
      <w:pPr>
        <w:numPr>
          <w:ilvl w:val="0"/>
          <w:numId w:val="17"/>
        </w:numPr>
      </w:pPr>
      <w:r>
        <w:t>Kickbutt system that is easy to use.</w:t>
      </w:r>
    </w:p>
    <w:p w14:paraId="3534867E">
      <w:pPr>
        <w:numPr>
          <w:ilvl w:val="0"/>
          <w:numId w:val="17"/>
        </w:numPr>
      </w:pPr>
      <w:r>
        <w:t>Showcasing team contributions: Examples from Russ, Marissa, Chuck, etc.</w:t>
      </w:r>
    </w:p>
    <w:p w14:paraId="68B609B7">
      <w:pPr>
        <w:numPr>
          <w:ilvl w:val="0"/>
          <w:numId w:val="17"/>
        </w:numPr>
      </w:pPr>
      <w:r>
        <w:t>Digital storytelling – what happened, when, where, why, how much, etc.</w:t>
      </w:r>
    </w:p>
    <w:p w14:paraId="51E521E2">
      <w:pPr>
        <w:numPr>
          <w:ilvl w:val="0"/>
          <w:numId w:val="17"/>
        </w:numPr>
      </w:pPr>
      <w:r>
        <w:t>I can add a photo or picture to anything – receipts, invoices, checks, deposits, items, contracts, you name it.</w:t>
      </w:r>
    </w:p>
    <w:p w14:paraId="194DFBD2">
      <w:pPr>
        <w:rPr>
          <w:b/>
          <w:bCs/>
        </w:rPr>
      </w:pPr>
      <w:r>
        <w:rPr>
          <w:b/>
          <w:bCs/>
        </w:rPr>
        <w:t>4. Reports &amp; Data Analysis</w:t>
      </w:r>
    </w:p>
    <w:p w14:paraId="379F42B8">
      <w:pPr>
        <w:numPr>
          <w:ilvl w:val="0"/>
          <w:numId w:val="18"/>
        </w:numPr>
      </w:pPr>
      <w:r>
        <w:t>Reports: handle your needs.</w:t>
      </w:r>
    </w:p>
    <w:p w14:paraId="60B2AC36">
      <w:pPr>
        <w:numPr>
          <w:ilvl w:val="0"/>
          <w:numId w:val="18"/>
        </w:numPr>
      </w:pPr>
      <w:r>
        <w:t>How much information can I get out of it.</w:t>
      </w:r>
    </w:p>
    <w:p w14:paraId="4570161E">
      <w:pPr>
        <w:numPr>
          <w:ilvl w:val="0"/>
          <w:numId w:val="18"/>
        </w:numPr>
      </w:pPr>
      <w:r>
        <w:t>Once it is in there, it is set – just search for it and pull it up.</w:t>
      </w:r>
    </w:p>
    <w:p w14:paraId="691BE052">
      <w:pPr>
        <w:numPr>
          <w:ilvl w:val="0"/>
          <w:numId w:val="18"/>
        </w:numPr>
      </w:pPr>
      <w:r>
        <w:t>Able to look-up anything based off of the smallest piece of information.</w:t>
      </w:r>
    </w:p>
    <w:p w14:paraId="204C600B">
      <w:pPr>
        <w:rPr>
          <w:b/>
          <w:bCs/>
        </w:rPr>
      </w:pPr>
      <w:r>
        <w:rPr>
          <w:b/>
          <w:bCs/>
        </w:rPr>
        <w:t>5. Functions &amp; Features</w:t>
      </w:r>
    </w:p>
    <w:p w14:paraId="01BA3C13">
      <w:pPr>
        <w:numPr>
          <w:ilvl w:val="0"/>
          <w:numId w:val="19"/>
        </w:numPr>
      </w:pPr>
      <w:r>
        <w:t>Functions – handle your needs.</w:t>
      </w:r>
    </w:p>
    <w:p w14:paraId="7EDBA570">
      <w:pPr>
        <w:numPr>
          <w:ilvl w:val="0"/>
          <w:numId w:val="19"/>
        </w:numPr>
      </w:pPr>
      <w:r>
        <w:t>Putting it all in one system.</w:t>
      </w:r>
    </w:p>
    <w:p w14:paraId="36631C20">
      <w:pPr>
        <w:numPr>
          <w:ilvl w:val="0"/>
          <w:numId w:val="19"/>
        </w:numPr>
      </w:pPr>
      <w:r>
        <w:t>No more double entry – good data moves forward – data assembly line.</w:t>
      </w:r>
    </w:p>
    <w:p w14:paraId="4F2AF3CD">
      <w:pPr>
        <w:numPr>
          <w:ilvl w:val="0"/>
          <w:numId w:val="19"/>
        </w:numPr>
      </w:pPr>
      <w:r>
        <w:t>Non-traditional accounting options.</w:t>
      </w:r>
    </w:p>
    <w:p w14:paraId="4BC7A9AB">
      <w:pPr>
        <w:rPr>
          <w:b/>
          <w:bCs/>
        </w:rPr>
      </w:pPr>
      <w:r>
        <w:rPr>
          <w:b/>
          <w:bCs/>
        </w:rPr>
        <w:t>6. Customization &amp; Flexibility</w:t>
      </w:r>
    </w:p>
    <w:p w14:paraId="63976694">
      <w:pPr>
        <w:numPr>
          <w:ilvl w:val="0"/>
          <w:numId w:val="20"/>
        </w:numPr>
      </w:pPr>
      <w:r>
        <w:t>Custom – everybody, every business, is slightly different – this is our savior and our Achilles heel (both).</w:t>
      </w:r>
    </w:p>
    <w:p w14:paraId="6DBE5FFC">
      <w:pPr>
        <w:numPr>
          <w:ilvl w:val="0"/>
          <w:numId w:val="20"/>
        </w:numPr>
      </w:pPr>
      <w:r>
        <w:t>I love the content management part of the system.</w:t>
      </w:r>
    </w:p>
    <w:p w14:paraId="5AE00617">
      <w:pPr>
        <w:numPr>
          <w:ilvl w:val="0"/>
          <w:numId w:val="20"/>
        </w:numPr>
      </w:pPr>
      <w:r>
        <w:t>Elevator pitch - High-end software as a service (SaaS).</w:t>
      </w:r>
    </w:p>
    <w:p w14:paraId="3B2BAF08">
      <w:pPr>
        <w:numPr>
          <w:ilvl w:val="0"/>
          <w:numId w:val="20"/>
        </w:numPr>
      </w:pPr>
      <w:r>
        <w:t>Anything dealing with operations and accounting.</w:t>
      </w:r>
    </w:p>
    <w:p w14:paraId="19C6E267">
      <w:pPr>
        <w:rPr>
          <w:b/>
          <w:bCs/>
        </w:rPr>
      </w:pPr>
      <w:r>
        <w:rPr>
          <w:b/>
          <w:bCs/>
        </w:rPr>
        <w:t>7. Client Success &amp; Impact</w:t>
      </w:r>
    </w:p>
    <w:p w14:paraId="6312D96C">
      <w:pPr>
        <w:numPr>
          <w:ilvl w:val="0"/>
          <w:numId w:val="21"/>
        </w:numPr>
      </w:pPr>
      <w:r>
        <w:t>How are we different than what you are using right now.</w:t>
      </w:r>
    </w:p>
    <w:p w14:paraId="486D0CF7">
      <w:pPr>
        <w:numPr>
          <w:ilvl w:val="0"/>
          <w:numId w:val="21"/>
        </w:numPr>
      </w:pPr>
      <w:r>
        <w:t>What makes us different.</w:t>
      </w:r>
    </w:p>
    <w:p w14:paraId="791EAA0B">
      <w:pPr>
        <w:numPr>
          <w:ilvl w:val="0"/>
          <w:numId w:val="21"/>
        </w:numPr>
      </w:pPr>
      <w:r>
        <w:t>Pain points – helping to solve those pain points.</w:t>
      </w:r>
    </w:p>
    <w:p w14:paraId="02FE5482">
      <w:pPr>
        <w:numPr>
          <w:ilvl w:val="0"/>
          <w:numId w:val="21"/>
        </w:numPr>
      </w:pPr>
      <w:r>
        <w:t>Could this product fix my problem?</w:t>
      </w:r>
    </w:p>
    <w:p w14:paraId="7C531B08">
      <w:pPr>
        <w:rPr>
          <w:b/>
          <w:bCs/>
        </w:rPr>
      </w:pPr>
      <w:r>
        <w:rPr>
          <w:b/>
          <w:bCs/>
        </w:rPr>
        <w:t>8. History &amp; Growth</w:t>
      </w:r>
    </w:p>
    <w:p w14:paraId="31672049">
      <w:pPr>
        <w:numPr>
          <w:ilvl w:val="0"/>
          <w:numId w:val="22"/>
        </w:numPr>
      </w:pPr>
      <w:r>
        <w:t>Why do we do what we do.</w:t>
      </w:r>
    </w:p>
    <w:p w14:paraId="6C53E9AD">
      <w:pPr>
        <w:numPr>
          <w:ilvl w:val="0"/>
          <w:numId w:val="22"/>
        </w:numPr>
      </w:pPr>
      <w:r>
        <w:t>How did we come up with this product and/or platform.</w:t>
      </w:r>
    </w:p>
    <w:p w14:paraId="78CE0D4E">
      <w:pPr>
        <w:numPr>
          <w:ilvl w:val="0"/>
          <w:numId w:val="22"/>
        </w:numPr>
      </w:pPr>
      <w:r>
        <w:t>Where is it headed.</w:t>
      </w:r>
    </w:p>
    <w:p w14:paraId="0F545908">
      <w:pPr>
        <w:numPr>
          <w:ilvl w:val="0"/>
          <w:numId w:val="22"/>
        </w:numPr>
      </w:pPr>
      <w:r>
        <w:t>Show growth – where did we start.</w:t>
      </w:r>
    </w:p>
    <w:p w14:paraId="73C02FDB">
      <w:pPr>
        <w:rPr>
          <w:b/>
          <w:bCs/>
        </w:rPr>
      </w:pPr>
      <w:r>
        <w:rPr>
          <w:b/>
          <w:bCs/>
        </w:rPr>
        <w:t>9. Innovation &amp; Future Prospects</w:t>
      </w:r>
    </w:p>
    <w:p w14:paraId="1271D6DC">
      <w:pPr>
        <w:numPr>
          <w:ilvl w:val="0"/>
          <w:numId w:val="23"/>
        </w:numPr>
      </w:pPr>
      <w:r>
        <w:t>Pioneering and prototyping.</w:t>
      </w:r>
    </w:p>
    <w:p w14:paraId="7483570A">
      <w:pPr>
        <w:numPr>
          <w:ilvl w:val="0"/>
          <w:numId w:val="23"/>
        </w:numPr>
      </w:pPr>
      <w:r>
        <w:t>White labeling ideas.</w:t>
      </w:r>
    </w:p>
    <w:p w14:paraId="3807BFA4">
      <w:pPr>
        <w:numPr>
          <w:ilvl w:val="0"/>
          <w:numId w:val="23"/>
        </w:numPr>
      </w:pPr>
      <w:r>
        <w:t>World building is the future.</w:t>
      </w:r>
    </w:p>
    <w:p w14:paraId="74FC6D70">
      <w:pPr>
        <w:numPr>
          <w:ilvl w:val="0"/>
          <w:numId w:val="23"/>
        </w:numPr>
      </w:pPr>
      <w:r>
        <w:t>Going beyond POS, CRM, CMS, ERP, ecommerce, etc.</w:t>
      </w:r>
    </w:p>
    <w:p w14:paraId="0894922C">
      <w:pPr>
        <w:rPr>
          <w:b/>
          <w:bCs/>
        </w:rPr>
      </w:pPr>
      <w:r>
        <w:rPr>
          <w:b/>
          <w:bCs/>
        </w:rPr>
        <w:t>10. User Experience &amp; Usability</w:t>
      </w:r>
    </w:p>
    <w:p w14:paraId="2DFFE95E">
      <w:pPr>
        <w:numPr>
          <w:ilvl w:val="0"/>
          <w:numId w:val="24"/>
        </w:numPr>
      </w:pPr>
      <w:r>
        <w:t>Comfort level.</w:t>
      </w:r>
    </w:p>
    <w:p w14:paraId="3270C9D5">
      <w:pPr>
        <w:numPr>
          <w:ilvl w:val="0"/>
          <w:numId w:val="24"/>
        </w:numPr>
      </w:pPr>
      <w:r>
        <w:t>Peace of mind.</w:t>
      </w:r>
    </w:p>
    <w:p w14:paraId="5CD1CC10">
      <w:pPr>
        <w:numPr>
          <w:ilvl w:val="0"/>
          <w:numId w:val="24"/>
        </w:numPr>
      </w:pPr>
      <w:r>
        <w:t>Showing people what it can really do – now and in the future.</w:t>
      </w:r>
    </w:p>
    <w:p w14:paraId="2FB3D45B">
      <w:pPr>
        <w:numPr>
          <w:ilvl w:val="0"/>
          <w:numId w:val="24"/>
        </w:numPr>
      </w:pPr>
      <w:r>
        <w:t>One login, all of your data and information under one roof.</w:t>
      </w:r>
    </w:p>
    <w:p w14:paraId="7C4F9C66">
      <w:pPr>
        <w:rPr>
          <w:b/>
          <w:bCs/>
        </w:rPr>
      </w:pPr>
      <w:r>
        <w:rPr>
          <w:b/>
          <w:bCs/>
        </w:rPr>
        <w:t>11. Oversight &amp; Accountability</w:t>
      </w:r>
    </w:p>
    <w:p w14:paraId="2532E4B5">
      <w:pPr>
        <w:numPr>
          <w:ilvl w:val="0"/>
          <w:numId w:val="25"/>
        </w:numPr>
      </w:pPr>
      <w:r>
        <w:t>Oversight – who did what? Track, view, see any piece.</w:t>
      </w:r>
    </w:p>
    <w:p w14:paraId="477D6AA0">
      <w:pPr>
        <w:numPr>
          <w:ilvl w:val="0"/>
          <w:numId w:val="25"/>
        </w:numPr>
      </w:pPr>
      <w:r>
        <w:t>Historical accountability – full audit trail – transparent – it tells the story.</w:t>
      </w:r>
    </w:p>
    <w:p w14:paraId="1F394720">
      <w:pPr>
        <w:numPr>
          <w:ilvl w:val="0"/>
          <w:numId w:val="25"/>
        </w:numPr>
      </w:pPr>
      <w:r>
        <w:t>Add notes to anything.</w:t>
      </w:r>
    </w:p>
    <w:p w14:paraId="5E4FC02C">
      <w:pPr>
        <w:rPr>
          <w:b/>
          <w:bCs/>
        </w:rPr>
      </w:pPr>
      <w:r>
        <w:rPr>
          <w:b/>
          <w:bCs/>
        </w:rPr>
        <w:t>12. Sales &amp; Marketing</w:t>
      </w:r>
    </w:p>
    <w:p w14:paraId="6AC5211B">
      <w:pPr>
        <w:numPr>
          <w:ilvl w:val="0"/>
          <w:numId w:val="26"/>
        </w:numPr>
      </w:pPr>
      <w:r>
        <w:t>Hope – peddling or selling hope.</w:t>
      </w:r>
    </w:p>
    <w:p w14:paraId="7582D1C7">
      <w:pPr>
        <w:numPr>
          <w:ilvl w:val="0"/>
          <w:numId w:val="26"/>
        </w:numPr>
      </w:pPr>
      <w:r>
        <w:t>Show some stats – counts, sums, dollar figures, etc.</w:t>
      </w:r>
    </w:p>
    <w:p w14:paraId="532F1E0A">
      <w:pPr>
        <w:numPr>
          <w:ilvl w:val="0"/>
          <w:numId w:val="26"/>
        </w:numPr>
      </w:pPr>
      <w:r>
        <w:t>Show some of the stuff (R&amp;D and prototyping) from Jonathan Wells and Chuck Swann and his Wonder Ways stuff.</w:t>
      </w:r>
    </w:p>
    <w:p w14:paraId="59A41B5A">
      <w:pPr>
        <w:numPr>
          <w:ilvl w:val="0"/>
          <w:numId w:val="26"/>
        </w:numPr>
      </w:pPr>
      <w:r>
        <w:t>Show links to key points and the full history of Adilas.</w:t>
      </w:r>
    </w:p>
    <w:p w14:paraId="4CDDA3A1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</w:p>
    <w:p w14:paraId="4334C577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b w:val="0"/>
          <w:bCs w:val="0"/>
          <w:lang w:val="en-US"/>
        </w:rPr>
      </w:pPr>
      <w:r>
        <w:rPr>
          <w:rFonts w:hint="default"/>
          <w:b/>
          <w:bCs/>
          <w:lang w:val="en-US"/>
        </w:rPr>
        <w:t>DESIRED OUTCOMES</w:t>
      </w:r>
    </w:p>
    <w:p w14:paraId="322336FA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The 12 Main Categories suggested by AI:</w:t>
      </w:r>
    </w:p>
    <w:p w14:paraId="0581220F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12 categories for desired outcomes</w:t>
      </w:r>
    </w:p>
    <w:p w14:paraId="7E6701B0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*Got Questions?</w:t>
      </w:r>
    </w:p>
    <w:p w14:paraId="5BB97589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*Resources &amp; Training</w:t>
      </w:r>
    </w:p>
    <w:p w14:paraId="5FF8D59D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*Showcasing -- Client Showcasing?? -- User Experience?? or vice versa showcase/experience</w:t>
      </w:r>
    </w:p>
    <w:p w14:paraId="4396E998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*Reports &amp; Data Analysis</w:t>
      </w:r>
    </w:p>
    <w:p w14:paraId="17E8A697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Functions &amp; Features</w:t>
      </w:r>
    </w:p>
    <w:p w14:paraId="2556D682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*Customization &amp; Flexibilty</w:t>
      </w:r>
    </w:p>
    <w:p w14:paraId="0C9EA0F7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*Client Success &amp; Impact -- Client Success Stories -- Client Success &amp; Experiences -- Client Experiences (like the Beaver Mountain example)</w:t>
      </w:r>
    </w:p>
    <w:p w14:paraId="1062E52A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*History &amp; Growth</w:t>
      </w:r>
    </w:p>
    <w:p w14:paraId="72A866C4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*Innovation &amp; Future Prospects -- Innovation &amp; Pioneering Efforts -- Innovation &amp; Pioneering*</w:t>
      </w:r>
    </w:p>
    <w:p w14:paraId="628D7C20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?User Experience &amp; Usability -- User Experiences - Maybe we have both: client experiences and user experiences</w:t>
      </w:r>
    </w:p>
    <w:p w14:paraId="462A778B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Oversight &amp; Accountability</w:t>
      </w:r>
    </w:p>
    <w:p w14:paraId="0D6AA645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Sales &amp; Marketing</w:t>
      </w:r>
    </w:p>
    <w:p w14:paraId="27251D8F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</w:p>
    <w:p w14:paraId="71628025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Another top-level category potential from the AI response:</w:t>
      </w:r>
    </w:p>
    <w:p w14:paraId="4F9B486C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Company Information</w:t>
      </w:r>
    </w:p>
    <w:p w14:paraId="02067480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Products &amp; Services</w:t>
      </w:r>
    </w:p>
    <w:p w14:paraId="19D1A529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Operations &amp; Accounting</w:t>
      </w:r>
    </w:p>
    <w:p w14:paraId="10BDADA5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Marketing &amp; Sales</w:t>
      </w:r>
    </w:p>
    <w:p w14:paraId="6E95A91A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Education &amp; Training</w:t>
      </w:r>
    </w:p>
    <w:p w14:paraId="65A2BD00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Development</w:t>
      </w:r>
    </w:p>
    <w:p w14:paraId="1FD1B9F9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Support &amp; Resources</w:t>
      </w:r>
    </w:p>
    <w:p w14:paraId="3E22FF38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Marketplace</w:t>
      </w:r>
    </w:p>
    <w:p w14:paraId="461DE077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*Media &amp; Content -- Content Management -- Content Management &amp; Oversight??</w:t>
      </w:r>
    </w:p>
    <w:p w14:paraId="70F24B12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Community &amp; Engagement</w:t>
      </w:r>
    </w:p>
    <w:p w14:paraId="3348D4CA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Financials</w:t>
      </w:r>
    </w:p>
    <w:p w14:paraId="002C27C5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?Research &amp; Development</w:t>
      </w:r>
    </w:p>
    <w:p w14:paraId="49B31FC4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</w:p>
    <w:p w14:paraId="08E834BB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And one more list from the first AI feedback:</w:t>
      </w:r>
    </w:p>
    <w:p w14:paraId="4B91A58B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Introduction</w:t>
      </w:r>
    </w:p>
    <w:p w14:paraId="5D5F8C26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Showcasing What Can Be Done</w:t>
      </w:r>
    </w:p>
    <w:p w14:paraId="5423B37C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Sales Flare/Angle</w:t>
      </w:r>
    </w:p>
    <w:p w14:paraId="638037A5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Diverse Applications</w:t>
      </w:r>
    </w:p>
    <w:p w14:paraId="435D374A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Teaching &amp; TrainingConsulting</w:t>
      </w:r>
    </w:p>
    <w:p w14:paraId="4296B644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*Proven Track Record</w:t>
      </w:r>
    </w:p>
    <w:p w14:paraId="513E5E27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Showcasing Team Contributions</w:t>
      </w:r>
    </w:p>
    <w:p w14:paraId="69C8EFD5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Results &amp; Outcomes</w:t>
      </w:r>
    </w:p>
    <w:p w14:paraId="5050E177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Innovations &amp; Pioneering Efforts</w:t>
      </w:r>
    </w:p>
    <w:p w14:paraId="0B954FCC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*World Building</w:t>
      </w:r>
    </w:p>
    <w:p w14:paraId="26E7992C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*Data Assembly Line</w:t>
      </w:r>
    </w:p>
    <w:p w14:paraId="66BCCD93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Custom Solutions</w:t>
      </w:r>
    </w:p>
    <w:p w14:paraId="17DFA66D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Take A Deeper Look</w:t>
      </w:r>
    </w:p>
    <w:p w14:paraId="0005813E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</w:p>
    <w:p w14:paraId="12395048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////////////////////////////////////</w:t>
      </w:r>
    </w:p>
    <w:p w14:paraId="60690C07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From the above, what do we like, what do we want to keep? Can we boil it down to 12 main categories and sorting for the Desired Outcomes section?</w:t>
      </w:r>
    </w:p>
    <w:p w14:paraId="2825F139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*Got Questions?</w:t>
      </w:r>
    </w:p>
    <w:p w14:paraId="0AF5A1F7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*Resources &amp; Training</w:t>
      </w:r>
    </w:p>
    <w:p w14:paraId="202E98D9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*Showcasing -- Client Showcasing?? -- User Experience?? or vice versa User Showcase??</w:t>
      </w:r>
    </w:p>
    <w:p w14:paraId="0C33B51E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*Reports &amp; Data Analysis -- Reports - In The Know -- Reports - The Value of Knowing -- Reports - The Pulse </w:t>
      </w:r>
    </w:p>
    <w:p w14:paraId="373FB179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*Customization &amp; Flexibilty</w:t>
      </w:r>
    </w:p>
    <w:p w14:paraId="4A564DFE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*Client Success &amp; Impact -- Client Success Stories -- Client Success &amp; Experiences -- Client Experiences (like the Beaver Mountain example)</w:t>
      </w:r>
    </w:p>
    <w:p w14:paraId="3FC8ECA4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*History &amp; Growth -- Our Story</w:t>
      </w:r>
    </w:p>
    <w:p w14:paraId="61A20F90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*Innovation &amp; Future Prospects -- Innovation &amp; Pioneering Efforts -- Innovation &amp; Pioneering*</w:t>
      </w:r>
    </w:p>
    <w:p w14:paraId="04BA00DC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*Media &amp; Content -- Content Management -- Content Management &amp; Oversight?? -- Data Oversight -- Company Oversight -- Company Accountability</w:t>
      </w:r>
      <w:bookmarkStart w:id="0" w:name="_GoBack"/>
      <w:bookmarkEnd w:id="0"/>
    </w:p>
    <w:p w14:paraId="4D76ECFB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*Proven Track Record</w:t>
      </w:r>
    </w:p>
    <w:p w14:paraId="22708F6E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*World Building</w:t>
      </w:r>
    </w:p>
    <w:p w14:paraId="0FDC0DDE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  <w:r>
        <w:rPr>
          <w:rFonts w:hint="default"/>
          <w:lang w:val="en-US"/>
        </w:rPr>
        <w:t>*Data Assembly Line</w:t>
      </w:r>
    </w:p>
    <w:p w14:paraId="3FA5A0BE">
      <w:pPr>
        <w:numPr>
          <w:ilvl w:val="0"/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</w:p>
    <w:p w14:paraId="45ED2D1D">
      <w:pPr>
        <w:numPr>
          <w:numId w:val="0"/>
        </w:numPr>
        <w:tabs>
          <w:tab w:val="left" w:pos="720"/>
        </w:tabs>
        <w:spacing w:after="160" w:line="259" w:lineRule="auto"/>
        <w:rPr>
          <w:rFonts w:hint="default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D4887"/>
    <w:multiLevelType w:val="multilevel"/>
    <w:tmpl w:val="003D48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719087E"/>
    <w:multiLevelType w:val="multilevel"/>
    <w:tmpl w:val="0719087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6154A5"/>
    <w:multiLevelType w:val="multilevel"/>
    <w:tmpl w:val="0A6154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1F3456B"/>
    <w:multiLevelType w:val="multilevel"/>
    <w:tmpl w:val="11F345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2696A53"/>
    <w:multiLevelType w:val="multilevel"/>
    <w:tmpl w:val="12696A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7780F89"/>
    <w:multiLevelType w:val="multilevel"/>
    <w:tmpl w:val="17780F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D5C0AFE"/>
    <w:multiLevelType w:val="multilevel"/>
    <w:tmpl w:val="1D5C0A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28D22DF"/>
    <w:multiLevelType w:val="multilevel"/>
    <w:tmpl w:val="228D22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749651B"/>
    <w:multiLevelType w:val="multilevel"/>
    <w:tmpl w:val="274965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31A1FF9"/>
    <w:multiLevelType w:val="multilevel"/>
    <w:tmpl w:val="331A1F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3BA370B"/>
    <w:multiLevelType w:val="multilevel"/>
    <w:tmpl w:val="33BA37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6F644F1"/>
    <w:multiLevelType w:val="multilevel"/>
    <w:tmpl w:val="36F644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18F4DDC"/>
    <w:multiLevelType w:val="multilevel"/>
    <w:tmpl w:val="418F4D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8F941B7"/>
    <w:multiLevelType w:val="multilevel"/>
    <w:tmpl w:val="48F94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24979C2"/>
    <w:multiLevelType w:val="multilevel"/>
    <w:tmpl w:val="524979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2926E31"/>
    <w:multiLevelType w:val="multilevel"/>
    <w:tmpl w:val="52926E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705239E"/>
    <w:multiLevelType w:val="multilevel"/>
    <w:tmpl w:val="570523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A373A88"/>
    <w:multiLevelType w:val="multilevel"/>
    <w:tmpl w:val="5A373A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A6C302D"/>
    <w:multiLevelType w:val="multilevel"/>
    <w:tmpl w:val="5A6C30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609E6108"/>
    <w:multiLevelType w:val="multilevel"/>
    <w:tmpl w:val="609E6108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649E4405"/>
    <w:multiLevelType w:val="multilevel"/>
    <w:tmpl w:val="649E44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53F7196"/>
    <w:multiLevelType w:val="multilevel"/>
    <w:tmpl w:val="653F71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BB42E82"/>
    <w:multiLevelType w:val="multilevel"/>
    <w:tmpl w:val="6BB42E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73F30514"/>
    <w:multiLevelType w:val="multilevel"/>
    <w:tmpl w:val="73F305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786F0905"/>
    <w:multiLevelType w:val="multilevel"/>
    <w:tmpl w:val="786F09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A0B4BA5"/>
    <w:multiLevelType w:val="multilevel"/>
    <w:tmpl w:val="7A0B4B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5"/>
  </w:num>
  <w:num w:numId="5">
    <w:abstractNumId w:val="23"/>
  </w:num>
  <w:num w:numId="6">
    <w:abstractNumId w:val="13"/>
  </w:num>
  <w:num w:numId="7">
    <w:abstractNumId w:val="11"/>
  </w:num>
  <w:num w:numId="8">
    <w:abstractNumId w:val="2"/>
  </w:num>
  <w:num w:numId="9">
    <w:abstractNumId w:val="20"/>
  </w:num>
  <w:num w:numId="10">
    <w:abstractNumId w:val="24"/>
  </w:num>
  <w:num w:numId="11">
    <w:abstractNumId w:val="14"/>
  </w:num>
  <w:num w:numId="12">
    <w:abstractNumId w:val="10"/>
  </w:num>
  <w:num w:numId="13">
    <w:abstractNumId w:val="16"/>
  </w:num>
  <w:num w:numId="14">
    <w:abstractNumId w:val="1"/>
  </w:num>
  <w:num w:numId="15">
    <w:abstractNumId w:val="0"/>
  </w:num>
  <w:num w:numId="16">
    <w:abstractNumId w:val="5"/>
  </w:num>
  <w:num w:numId="17">
    <w:abstractNumId w:val="17"/>
  </w:num>
  <w:num w:numId="18">
    <w:abstractNumId w:val="4"/>
  </w:num>
  <w:num w:numId="19">
    <w:abstractNumId w:val="22"/>
  </w:num>
  <w:num w:numId="20">
    <w:abstractNumId w:val="7"/>
  </w:num>
  <w:num w:numId="21">
    <w:abstractNumId w:val="21"/>
  </w:num>
  <w:num w:numId="22">
    <w:abstractNumId w:val="18"/>
  </w:num>
  <w:num w:numId="23">
    <w:abstractNumId w:val="12"/>
  </w:num>
  <w:num w:numId="24">
    <w:abstractNumId w:val="9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1C"/>
    <w:rsid w:val="00022368"/>
    <w:rsid w:val="0009237F"/>
    <w:rsid w:val="00157D7E"/>
    <w:rsid w:val="001C5AAB"/>
    <w:rsid w:val="00211D4E"/>
    <w:rsid w:val="0027211F"/>
    <w:rsid w:val="0030136C"/>
    <w:rsid w:val="003024D6"/>
    <w:rsid w:val="004715F2"/>
    <w:rsid w:val="00484496"/>
    <w:rsid w:val="00555D1C"/>
    <w:rsid w:val="006F1A2B"/>
    <w:rsid w:val="00705B38"/>
    <w:rsid w:val="009D563F"/>
    <w:rsid w:val="009F34FB"/>
    <w:rsid w:val="00A84DA3"/>
    <w:rsid w:val="00BA6F20"/>
    <w:rsid w:val="00BB1202"/>
    <w:rsid w:val="00DA2E19"/>
    <w:rsid w:val="00E62C28"/>
    <w:rsid w:val="00EA25D6"/>
    <w:rsid w:val="00F26EAB"/>
    <w:rsid w:val="47444C35"/>
    <w:rsid w:val="55971862"/>
    <w:rsid w:val="795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1597</Words>
  <Characters>9106</Characters>
  <Lines>75</Lines>
  <Paragraphs>21</Paragraphs>
  <TotalTime>15</TotalTime>
  <ScaleCrop>false</ScaleCrop>
  <LinksUpToDate>false</LinksUpToDate>
  <CharactersWithSpaces>10682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2025-02-20T02:51:00Z</dcterms:created>
  <dc:creator>Brandon Moore</dc:creator>
  <cp:lastModifiedBy>Sha Moo</cp:lastModifiedBy>
  <dcterms:modified xsi:type="dcterms:W3CDTF">2025-02-25T18:15:34Z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D7CB19893D9149378A5FAF921D7C10B0_12</vt:lpwstr>
  </property>
</Properties>
</file>