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72F4" w14:textId="39F53D1A" w:rsidR="00F115F2" w:rsidRDefault="00F115F2" w:rsidP="00ED5802">
      <w:r>
        <w:t>Notes from Shannon from 2/18/25. We were brainstorming on the attributes section of the presentation gallery. We decided that we may take it in a new direction. Here are her notes:</w:t>
      </w:r>
    </w:p>
    <w:p w14:paraId="6085FC25" w14:textId="25799095" w:rsidR="00ED5802" w:rsidRDefault="00ED5802" w:rsidP="00ED5802">
      <w:r w:rsidRPr="00ED5802">
        <w:t>Attributes &amp; Results:</w:t>
      </w:r>
      <w:r w:rsidRPr="00ED5802">
        <w:br/>
      </w:r>
    </w:p>
    <w:p w14:paraId="66C64903" w14:textId="77777777" w:rsidR="00ED5802" w:rsidRDefault="00ED5802" w:rsidP="00ED5802">
      <w:r w:rsidRPr="00ED5802">
        <w:t xml:space="preserve">Let’s take this section in a different direction - it was just to fill in a spot - it was never built out - let’s build it out to our advantage and make it a </w:t>
      </w:r>
      <w:proofErr w:type="gramStart"/>
      <w:r w:rsidRPr="00ED5802">
        <w:t>really great</w:t>
      </w:r>
      <w:proofErr w:type="gramEnd"/>
      <w:r w:rsidRPr="00ED5802">
        <w:t xml:space="preserve"> spot to show what CAN be done with Adilas - and what RESULTS have occurred because Adilas exists - for clients, for people, etc.!</w:t>
      </w:r>
    </w:p>
    <w:p w14:paraId="781D43E2" w14:textId="77777777" w:rsidR="00ED5802" w:rsidRDefault="00ED5802" w:rsidP="00ED5802">
      <w:r w:rsidRPr="00ED5802">
        <w:br/>
        <w:t>Let’s show you - what this could be or what this could look like</w:t>
      </w:r>
    </w:p>
    <w:p w14:paraId="56CE7FB8" w14:textId="77777777" w:rsidR="00ED5802" w:rsidRDefault="00ED5802" w:rsidP="00ED5802">
      <w:r w:rsidRPr="00ED5802">
        <w:br/>
        <w:t>This could really help us have the sales flare/angle with this presentation gallery</w:t>
      </w:r>
    </w:p>
    <w:p w14:paraId="57EDC549" w14:textId="77777777" w:rsidR="00ED5802" w:rsidRDefault="00ED5802" w:rsidP="00ED5802">
      <w:r w:rsidRPr="00ED5802">
        <w:br/>
        <w:t>You could do all sorts of things to make this category what we want:</w:t>
      </w:r>
    </w:p>
    <w:p w14:paraId="010DA361" w14:textId="77777777" w:rsidR="00ED5802" w:rsidRDefault="00ED5802" w:rsidP="00ED5802">
      <w:r w:rsidRPr="00ED5802">
        <w:br/>
        <w:t>Showcasing</w:t>
      </w:r>
    </w:p>
    <w:p w14:paraId="01AD7D66" w14:textId="77777777" w:rsidR="00ED5802" w:rsidRDefault="00ED5802" w:rsidP="00ED5802">
      <w:r w:rsidRPr="00ED5802">
        <w:br/>
        <w:t>Client sites/usage</w:t>
      </w:r>
    </w:p>
    <w:p w14:paraId="444C677F" w14:textId="77777777" w:rsidR="00ED5802" w:rsidRDefault="00ED5802" w:rsidP="00ED5802">
      <w:r w:rsidRPr="00ED5802">
        <w:br/>
        <w:t>Teaching</w:t>
      </w:r>
    </w:p>
    <w:p w14:paraId="10E7737F" w14:textId="77777777" w:rsidR="00ED5802" w:rsidRDefault="00ED5802" w:rsidP="00ED5802">
      <w:r w:rsidRPr="00ED5802">
        <w:br/>
        <w:t>Training</w:t>
      </w:r>
    </w:p>
    <w:p w14:paraId="20A2B4F7" w14:textId="77777777" w:rsidR="00ED5802" w:rsidRDefault="00ED5802" w:rsidP="00ED5802">
      <w:r w:rsidRPr="00ED5802">
        <w:br/>
        <w:t>Consulting</w:t>
      </w:r>
    </w:p>
    <w:p w14:paraId="698F7F4D" w14:textId="77777777" w:rsidR="00ED5802" w:rsidRDefault="00ED5802" w:rsidP="00ED5802">
      <w:r w:rsidRPr="00ED5802">
        <w:br/>
        <w:t>Proven - we’ve been fulfilling businesses needs for 20+ years</w:t>
      </w:r>
    </w:p>
    <w:p w14:paraId="282448D6" w14:textId="77777777" w:rsidR="00ED5802" w:rsidRDefault="00ED5802" w:rsidP="00ED5802">
      <w:r w:rsidRPr="00ED5802">
        <w:br/>
        <w:t>Pioneering</w:t>
      </w:r>
    </w:p>
    <w:p w14:paraId="279CB39A" w14:textId="77777777" w:rsidR="00ED5802" w:rsidRDefault="00ED5802" w:rsidP="00ED5802">
      <w:r w:rsidRPr="00ED5802">
        <w:br/>
        <w:t xml:space="preserve">This section needs to work for </w:t>
      </w:r>
      <w:proofErr w:type="gramStart"/>
      <w:r w:rsidRPr="00ED5802">
        <w:t>US</w:t>
      </w:r>
      <w:proofErr w:type="gramEnd"/>
      <w:r w:rsidRPr="00ED5802">
        <w:t>! Not us trying to conform to it - or what just got put there as a filler spot.</w:t>
      </w:r>
    </w:p>
    <w:p w14:paraId="1F1208AF" w14:textId="77777777" w:rsidR="00ED5802" w:rsidRDefault="00ED5802" w:rsidP="00ED5802">
      <w:r w:rsidRPr="00ED5802">
        <w:br/>
        <w:t>We could showcase some of Russ’s, Marissa’s, Chuck’s stuff - how about items from the teaching gallery</w:t>
      </w:r>
    </w:p>
    <w:p w14:paraId="33E8D376" w14:textId="77777777" w:rsidR="00ED5802" w:rsidRDefault="00ED5802" w:rsidP="00ED5802">
      <w:r w:rsidRPr="00ED5802">
        <w:br/>
        <w:t>Results, outcomes</w:t>
      </w:r>
    </w:p>
    <w:p w14:paraId="0D7A61A8" w14:textId="77777777" w:rsidR="00ED5802" w:rsidRDefault="00ED5802" w:rsidP="00ED5802">
      <w:r w:rsidRPr="00ED5802">
        <w:lastRenderedPageBreak/>
        <w:br/>
        <w:t>Desired Outcomes</w:t>
      </w:r>
    </w:p>
    <w:p w14:paraId="665CC44F" w14:textId="77777777" w:rsidR="00ED5802" w:rsidRDefault="00ED5802" w:rsidP="00ED5802">
      <w:r w:rsidRPr="00ED5802">
        <w:br/>
        <w:t>Cool Results</w:t>
      </w:r>
      <w:r w:rsidRPr="00ED5802">
        <w:br/>
      </w:r>
      <w:r w:rsidRPr="00ED5802">
        <w:br/>
        <w:t>Mix these things and you get all sorts of outcomes</w:t>
      </w:r>
    </w:p>
    <w:p w14:paraId="36F0FAB7" w14:textId="77777777" w:rsidR="00ED5802" w:rsidRDefault="00ED5802" w:rsidP="00ED5802">
      <w:r w:rsidRPr="00ED5802">
        <w:br/>
        <w:t>World Building</w:t>
      </w:r>
    </w:p>
    <w:p w14:paraId="05BF49A3" w14:textId="77777777" w:rsidR="00ED5802" w:rsidRDefault="00ED5802" w:rsidP="00ED5802">
      <w:r w:rsidRPr="00ED5802">
        <w:br/>
        <w:t>Data Assembly Line</w:t>
      </w:r>
    </w:p>
    <w:p w14:paraId="2C76949D" w14:textId="77777777" w:rsidR="00ED5802" w:rsidRDefault="00ED5802" w:rsidP="00ED5802">
      <w:r w:rsidRPr="00ED5802">
        <w:br/>
        <w:t>AI</w:t>
      </w:r>
    </w:p>
    <w:p w14:paraId="3C098DCF" w14:textId="77777777" w:rsidR="00ED5802" w:rsidRDefault="00ED5802" w:rsidP="00ED5802">
      <w:r w:rsidRPr="00ED5802">
        <w:br/>
        <w:t>What other things have we pioneered?!</w:t>
      </w:r>
    </w:p>
    <w:p w14:paraId="6015D049" w14:textId="77777777" w:rsidR="00ED5802" w:rsidRDefault="00ED5802" w:rsidP="00ED5802">
      <w:r w:rsidRPr="00ED5802">
        <w:br/>
        <w:t>So many gains</w:t>
      </w:r>
    </w:p>
    <w:p w14:paraId="3AF498D9" w14:textId="77777777" w:rsidR="00ED5802" w:rsidRDefault="00ED5802" w:rsidP="00ED5802">
      <w:r w:rsidRPr="00ED5802">
        <w:br/>
        <w:t>Custom - we get 85% of the way there out of the box - beyond that we can customize and design your own system</w:t>
      </w:r>
    </w:p>
    <w:p w14:paraId="05245DEB" w14:textId="797C56F9" w:rsidR="00A84DA3" w:rsidRDefault="00ED5802" w:rsidP="00ED5802">
      <w:r w:rsidRPr="00ED5802">
        <w:br/>
        <w:t xml:space="preserve">Steve has said some </w:t>
      </w:r>
      <w:proofErr w:type="gramStart"/>
      <w:r w:rsidRPr="00ED5802">
        <w:t>really cool</w:t>
      </w:r>
      <w:proofErr w:type="gramEnd"/>
      <w:r w:rsidRPr="00ED5802">
        <w:t xml:space="preserve"> things about this topic - he said three things in particular - We build on this every day</w:t>
      </w:r>
      <w:r>
        <w:t xml:space="preserve"> - </w:t>
      </w:r>
      <w:r w:rsidRPr="00ED5802">
        <w:t>We help people</w:t>
      </w:r>
      <w:r>
        <w:t xml:space="preserve"> and bring value - </w:t>
      </w:r>
      <w:r w:rsidRPr="00ED5802">
        <w:t>If you look at what is here there is a TON of value and functionality</w:t>
      </w:r>
    </w:p>
    <w:p w14:paraId="5401F7CC" w14:textId="1B150FB8" w:rsidR="00F115F2" w:rsidRDefault="00C03AFC" w:rsidP="00C03AFC">
      <w:pPr>
        <w:pStyle w:val="ListParagraph"/>
        <w:numPr>
          <w:ilvl w:val="0"/>
          <w:numId w:val="4"/>
        </w:numPr>
      </w:pPr>
      <w:r>
        <w:t>We sent these notes to AI and got back the following – see below</w:t>
      </w:r>
    </w:p>
    <w:p w14:paraId="1D464F62" w14:textId="7F19E48D" w:rsidR="00F115F2" w:rsidRDefault="00F115F2" w:rsidP="00ED5802">
      <w:r>
        <w:t>/////////////////////////////////////////////////</w:t>
      </w:r>
    </w:p>
    <w:p w14:paraId="0C56253E" w14:textId="0CE3328D" w:rsidR="00F115F2" w:rsidRDefault="00F115F2" w:rsidP="00ED5802">
      <w:r>
        <w:t>Results back from AI CoPilot on 2/20/25</w:t>
      </w:r>
    </w:p>
    <w:p w14:paraId="280CF7EC" w14:textId="77777777" w:rsidR="00F115F2" w:rsidRPr="00F115F2" w:rsidRDefault="00F115F2" w:rsidP="00F115F2">
      <w:pPr>
        <w:rPr>
          <w:b/>
          <w:bCs/>
        </w:rPr>
      </w:pPr>
      <w:r w:rsidRPr="00F115F2">
        <w:rPr>
          <w:b/>
          <w:bCs/>
        </w:rPr>
        <w:t>Attributes &amp; Results</w:t>
      </w:r>
    </w:p>
    <w:p w14:paraId="148FF161" w14:textId="77777777" w:rsidR="00F115F2" w:rsidRPr="00F115F2" w:rsidRDefault="00F115F2" w:rsidP="00F115F2">
      <w:pPr>
        <w:numPr>
          <w:ilvl w:val="0"/>
          <w:numId w:val="2"/>
        </w:numPr>
      </w:pPr>
      <w:r w:rsidRPr="00F115F2">
        <w:rPr>
          <w:b/>
          <w:bCs/>
        </w:rPr>
        <w:t>Introduction</w:t>
      </w:r>
    </w:p>
    <w:p w14:paraId="712BC524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t>Overview of the section’s purpose</w:t>
      </w:r>
    </w:p>
    <w:p w14:paraId="3736EB0B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t xml:space="preserve">Emphasis on showcasing </w:t>
      </w:r>
      <w:proofErr w:type="spellStart"/>
      <w:r w:rsidRPr="00F115F2">
        <w:t>Adilas’s</w:t>
      </w:r>
      <w:proofErr w:type="spellEnd"/>
      <w:r w:rsidRPr="00F115F2">
        <w:t xml:space="preserve"> impact and results</w:t>
      </w:r>
    </w:p>
    <w:p w14:paraId="50E3CD4D" w14:textId="77777777" w:rsidR="00F115F2" w:rsidRPr="00F115F2" w:rsidRDefault="00F115F2" w:rsidP="00F115F2">
      <w:pPr>
        <w:numPr>
          <w:ilvl w:val="0"/>
          <w:numId w:val="2"/>
        </w:numPr>
      </w:pPr>
      <w:r w:rsidRPr="00F115F2">
        <w:rPr>
          <w:b/>
          <w:bCs/>
        </w:rPr>
        <w:t>Showcasing What Can Be Done</w:t>
      </w:r>
    </w:p>
    <w:p w14:paraId="4E47E7AD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t>Demonstrate capabilities and possibilities with Adilas</w:t>
      </w:r>
    </w:p>
    <w:p w14:paraId="378FB67C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t>Highlight success stories and impactful results for clients</w:t>
      </w:r>
    </w:p>
    <w:p w14:paraId="1F587656" w14:textId="77777777" w:rsidR="00F115F2" w:rsidRPr="00F115F2" w:rsidRDefault="00F115F2" w:rsidP="00F115F2">
      <w:pPr>
        <w:numPr>
          <w:ilvl w:val="0"/>
          <w:numId w:val="2"/>
        </w:numPr>
      </w:pPr>
      <w:r w:rsidRPr="00F115F2">
        <w:rPr>
          <w:b/>
          <w:bCs/>
        </w:rPr>
        <w:t>Sales Flare/Angle</w:t>
      </w:r>
    </w:p>
    <w:p w14:paraId="1FC07911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lastRenderedPageBreak/>
        <w:t>The role of this presentation gallery in enhancing sales</w:t>
      </w:r>
    </w:p>
    <w:p w14:paraId="35F14104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t>Examples of how this can be leveraged in sales pitches</w:t>
      </w:r>
    </w:p>
    <w:p w14:paraId="03580701" w14:textId="77777777" w:rsidR="00F115F2" w:rsidRPr="00F115F2" w:rsidRDefault="00F115F2" w:rsidP="00F115F2">
      <w:pPr>
        <w:numPr>
          <w:ilvl w:val="0"/>
          <w:numId w:val="2"/>
        </w:numPr>
      </w:pPr>
      <w:r w:rsidRPr="00F115F2">
        <w:rPr>
          <w:b/>
          <w:bCs/>
        </w:rPr>
        <w:t>Diverse Applications</w:t>
      </w:r>
    </w:p>
    <w:p w14:paraId="63116EF4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rPr>
          <w:b/>
          <w:bCs/>
        </w:rPr>
        <w:t>Client Sites/Usage</w:t>
      </w:r>
    </w:p>
    <w:p w14:paraId="2EDA6C52" w14:textId="77777777" w:rsidR="00F115F2" w:rsidRPr="00F115F2" w:rsidRDefault="00F115F2" w:rsidP="00F115F2">
      <w:pPr>
        <w:numPr>
          <w:ilvl w:val="2"/>
          <w:numId w:val="2"/>
        </w:numPr>
      </w:pPr>
      <w:r w:rsidRPr="00F115F2">
        <w:t>Real-world examples of how clients are utilizing Adilas</w:t>
      </w:r>
    </w:p>
    <w:p w14:paraId="0C7A4BED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rPr>
          <w:b/>
          <w:bCs/>
        </w:rPr>
        <w:t>Teaching &amp; Training</w:t>
      </w:r>
    </w:p>
    <w:p w14:paraId="4ABF772C" w14:textId="77777777" w:rsidR="00F115F2" w:rsidRPr="00F115F2" w:rsidRDefault="00F115F2" w:rsidP="00F115F2">
      <w:pPr>
        <w:numPr>
          <w:ilvl w:val="2"/>
          <w:numId w:val="2"/>
        </w:numPr>
      </w:pPr>
      <w:r w:rsidRPr="00F115F2">
        <w:t>Resources for teaching and training within Adilas</w:t>
      </w:r>
    </w:p>
    <w:p w14:paraId="2E4BB60A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rPr>
          <w:b/>
          <w:bCs/>
        </w:rPr>
        <w:t>Consulting</w:t>
      </w:r>
    </w:p>
    <w:p w14:paraId="29937C6B" w14:textId="77777777" w:rsidR="00F115F2" w:rsidRPr="00F115F2" w:rsidRDefault="00F115F2" w:rsidP="00F115F2">
      <w:pPr>
        <w:numPr>
          <w:ilvl w:val="2"/>
          <w:numId w:val="2"/>
        </w:numPr>
      </w:pPr>
      <w:r w:rsidRPr="00F115F2">
        <w:t>Consultation services offered</w:t>
      </w:r>
    </w:p>
    <w:p w14:paraId="1A18E619" w14:textId="77777777" w:rsidR="00F115F2" w:rsidRPr="00F115F2" w:rsidRDefault="00F115F2" w:rsidP="00F115F2">
      <w:pPr>
        <w:numPr>
          <w:ilvl w:val="2"/>
          <w:numId w:val="2"/>
        </w:numPr>
      </w:pPr>
      <w:r w:rsidRPr="00F115F2">
        <w:t>Success stories and client feedback</w:t>
      </w:r>
    </w:p>
    <w:p w14:paraId="483FFCA9" w14:textId="77777777" w:rsidR="00F115F2" w:rsidRPr="00F115F2" w:rsidRDefault="00F115F2" w:rsidP="00F115F2">
      <w:pPr>
        <w:numPr>
          <w:ilvl w:val="0"/>
          <w:numId w:val="2"/>
        </w:numPr>
      </w:pPr>
      <w:r w:rsidRPr="00F115F2">
        <w:rPr>
          <w:b/>
          <w:bCs/>
        </w:rPr>
        <w:t>Proven Track Record</w:t>
      </w:r>
    </w:p>
    <w:p w14:paraId="59CCC658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t>20+ years of fulfilling business needs</w:t>
      </w:r>
    </w:p>
    <w:p w14:paraId="1FE20DD7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t>Pioneering innovations and advancements</w:t>
      </w:r>
    </w:p>
    <w:p w14:paraId="3E39ABDA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t>Specific examples and success stories</w:t>
      </w:r>
    </w:p>
    <w:p w14:paraId="45828D42" w14:textId="77777777" w:rsidR="00F115F2" w:rsidRPr="00F115F2" w:rsidRDefault="00F115F2" w:rsidP="00F115F2">
      <w:pPr>
        <w:numPr>
          <w:ilvl w:val="0"/>
          <w:numId w:val="2"/>
        </w:numPr>
      </w:pPr>
      <w:r w:rsidRPr="00F115F2">
        <w:rPr>
          <w:b/>
          <w:bCs/>
        </w:rPr>
        <w:t>Showcasing Team Contributions</w:t>
      </w:r>
    </w:p>
    <w:p w14:paraId="3C71E642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t>Highlighting contributions from Russ, Marissa, Chuck</w:t>
      </w:r>
    </w:p>
    <w:p w14:paraId="789B3E2D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t>Examples from the teaching gallery</w:t>
      </w:r>
    </w:p>
    <w:p w14:paraId="76AD3A22" w14:textId="77777777" w:rsidR="00F115F2" w:rsidRPr="00F115F2" w:rsidRDefault="00F115F2" w:rsidP="00F115F2">
      <w:pPr>
        <w:numPr>
          <w:ilvl w:val="0"/>
          <w:numId w:val="2"/>
        </w:numPr>
      </w:pPr>
      <w:r w:rsidRPr="00F115F2">
        <w:rPr>
          <w:b/>
          <w:bCs/>
        </w:rPr>
        <w:t>Results &amp; Outcomes</w:t>
      </w:r>
    </w:p>
    <w:p w14:paraId="6E9C18DE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rPr>
          <w:b/>
          <w:bCs/>
        </w:rPr>
        <w:t>Desired Outcomes</w:t>
      </w:r>
    </w:p>
    <w:p w14:paraId="7572F9DA" w14:textId="77777777" w:rsidR="00F115F2" w:rsidRPr="00F115F2" w:rsidRDefault="00F115F2" w:rsidP="00F115F2">
      <w:pPr>
        <w:numPr>
          <w:ilvl w:val="2"/>
          <w:numId w:val="2"/>
        </w:numPr>
      </w:pPr>
      <w:r w:rsidRPr="00F115F2">
        <w:t>What clients aim to achieve using Adilas</w:t>
      </w:r>
    </w:p>
    <w:p w14:paraId="56E80E1D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rPr>
          <w:b/>
          <w:bCs/>
        </w:rPr>
        <w:t>Cool Results</w:t>
      </w:r>
    </w:p>
    <w:p w14:paraId="1F725A5C" w14:textId="77777777" w:rsidR="00F115F2" w:rsidRPr="00F115F2" w:rsidRDefault="00F115F2" w:rsidP="00F115F2">
      <w:pPr>
        <w:numPr>
          <w:ilvl w:val="2"/>
          <w:numId w:val="2"/>
        </w:numPr>
      </w:pPr>
      <w:r w:rsidRPr="00F115F2">
        <w:t>Examples of unique and impressive outcomes</w:t>
      </w:r>
    </w:p>
    <w:p w14:paraId="01013D83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rPr>
          <w:b/>
          <w:bCs/>
        </w:rPr>
        <w:t>Mix &amp; Match</w:t>
      </w:r>
    </w:p>
    <w:p w14:paraId="27A18603" w14:textId="77777777" w:rsidR="00F115F2" w:rsidRPr="00F115F2" w:rsidRDefault="00F115F2" w:rsidP="00F115F2">
      <w:pPr>
        <w:numPr>
          <w:ilvl w:val="2"/>
          <w:numId w:val="2"/>
        </w:numPr>
      </w:pPr>
      <w:r w:rsidRPr="00F115F2">
        <w:t>Combining various features to create diverse outcomes</w:t>
      </w:r>
    </w:p>
    <w:p w14:paraId="7A9ED623" w14:textId="77777777" w:rsidR="00F115F2" w:rsidRPr="00F115F2" w:rsidRDefault="00F115F2" w:rsidP="00F115F2">
      <w:pPr>
        <w:numPr>
          <w:ilvl w:val="0"/>
          <w:numId w:val="2"/>
        </w:numPr>
      </w:pPr>
      <w:r w:rsidRPr="00F115F2">
        <w:rPr>
          <w:b/>
          <w:bCs/>
        </w:rPr>
        <w:t>Innovations &amp; Pioneering Efforts</w:t>
      </w:r>
    </w:p>
    <w:p w14:paraId="3A89F922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rPr>
          <w:b/>
          <w:bCs/>
        </w:rPr>
        <w:t>World Building</w:t>
      </w:r>
    </w:p>
    <w:p w14:paraId="5A276BAF" w14:textId="77777777" w:rsidR="00F115F2" w:rsidRPr="00F115F2" w:rsidRDefault="00F115F2" w:rsidP="00F115F2">
      <w:pPr>
        <w:numPr>
          <w:ilvl w:val="2"/>
          <w:numId w:val="2"/>
        </w:numPr>
      </w:pPr>
      <w:r w:rsidRPr="00F115F2">
        <w:t>Creative ways Adilas can help build and manage businesses</w:t>
      </w:r>
    </w:p>
    <w:p w14:paraId="355B0CB7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rPr>
          <w:b/>
          <w:bCs/>
        </w:rPr>
        <w:t>Data Assembly Line</w:t>
      </w:r>
    </w:p>
    <w:p w14:paraId="010390CA" w14:textId="77777777" w:rsidR="00F115F2" w:rsidRPr="00F115F2" w:rsidRDefault="00F115F2" w:rsidP="00F115F2">
      <w:pPr>
        <w:numPr>
          <w:ilvl w:val="2"/>
          <w:numId w:val="2"/>
        </w:numPr>
      </w:pPr>
      <w:r w:rsidRPr="00F115F2">
        <w:t>The systematic approach to data management</w:t>
      </w:r>
    </w:p>
    <w:p w14:paraId="00D653BA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rPr>
          <w:b/>
          <w:bCs/>
        </w:rPr>
        <w:lastRenderedPageBreak/>
        <w:t>AI Integration</w:t>
      </w:r>
    </w:p>
    <w:p w14:paraId="3956BED8" w14:textId="77777777" w:rsidR="00F115F2" w:rsidRPr="00F115F2" w:rsidRDefault="00F115F2" w:rsidP="00F115F2">
      <w:pPr>
        <w:numPr>
          <w:ilvl w:val="2"/>
          <w:numId w:val="2"/>
        </w:numPr>
      </w:pPr>
      <w:r w:rsidRPr="00F115F2">
        <w:t>Utilizing artificial intelligence for advanced functionalities</w:t>
      </w:r>
    </w:p>
    <w:p w14:paraId="4FE43341" w14:textId="77777777" w:rsidR="00F115F2" w:rsidRPr="00F115F2" w:rsidRDefault="00F115F2" w:rsidP="00F115F2">
      <w:pPr>
        <w:numPr>
          <w:ilvl w:val="0"/>
          <w:numId w:val="2"/>
        </w:numPr>
      </w:pPr>
      <w:r w:rsidRPr="00F115F2">
        <w:rPr>
          <w:b/>
          <w:bCs/>
        </w:rPr>
        <w:t>Custom Solutions</w:t>
      </w:r>
    </w:p>
    <w:p w14:paraId="008F1A7C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t>Customization capabilities beyond the 85% out-of-the-box functionality</w:t>
      </w:r>
    </w:p>
    <w:p w14:paraId="0CF7C0AC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t>Examples of bespoke solutions for clients</w:t>
      </w:r>
    </w:p>
    <w:p w14:paraId="17A72DC0" w14:textId="77777777" w:rsidR="00F115F2" w:rsidRPr="00F115F2" w:rsidRDefault="00F115F2" w:rsidP="00F115F2">
      <w:pPr>
        <w:numPr>
          <w:ilvl w:val="0"/>
          <w:numId w:val="2"/>
        </w:numPr>
      </w:pPr>
      <w:r w:rsidRPr="00F115F2">
        <w:rPr>
          <w:b/>
          <w:bCs/>
        </w:rPr>
        <w:t>Quotes from Steve</w:t>
      </w:r>
    </w:p>
    <w:p w14:paraId="0392E4A0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rPr>
          <w:b/>
          <w:bCs/>
        </w:rPr>
        <w:t>"We build on this every day"</w:t>
      </w:r>
    </w:p>
    <w:p w14:paraId="35597CFE" w14:textId="77777777" w:rsidR="00F115F2" w:rsidRPr="00F115F2" w:rsidRDefault="00F115F2" w:rsidP="00F115F2">
      <w:pPr>
        <w:numPr>
          <w:ilvl w:val="2"/>
          <w:numId w:val="2"/>
        </w:numPr>
      </w:pPr>
      <w:r w:rsidRPr="00F115F2">
        <w:t>Emphasizing continuous improvement and development</w:t>
      </w:r>
    </w:p>
    <w:p w14:paraId="451CFA92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rPr>
          <w:b/>
          <w:bCs/>
        </w:rPr>
        <w:t>"We help people and bring value"</w:t>
      </w:r>
    </w:p>
    <w:p w14:paraId="03C59084" w14:textId="77777777" w:rsidR="00F115F2" w:rsidRPr="00F115F2" w:rsidRDefault="00F115F2" w:rsidP="00F115F2">
      <w:pPr>
        <w:numPr>
          <w:ilvl w:val="2"/>
          <w:numId w:val="2"/>
        </w:numPr>
      </w:pPr>
      <w:r w:rsidRPr="00F115F2">
        <w:t>Highlighting the commitment to client success</w:t>
      </w:r>
    </w:p>
    <w:p w14:paraId="4D45CF1A" w14:textId="77777777" w:rsidR="00F115F2" w:rsidRPr="00F115F2" w:rsidRDefault="00F115F2" w:rsidP="00F115F2">
      <w:pPr>
        <w:numPr>
          <w:ilvl w:val="1"/>
          <w:numId w:val="2"/>
        </w:numPr>
      </w:pPr>
      <w:r w:rsidRPr="00F115F2">
        <w:rPr>
          <w:b/>
          <w:bCs/>
        </w:rPr>
        <w:t>"There is a TON of value and functionality here"</w:t>
      </w:r>
    </w:p>
    <w:p w14:paraId="1D075B2E" w14:textId="52603338" w:rsidR="00F115F2" w:rsidRDefault="00F115F2" w:rsidP="00ED5802">
      <w:pPr>
        <w:numPr>
          <w:ilvl w:val="2"/>
          <w:numId w:val="2"/>
        </w:numPr>
      </w:pPr>
      <w:r w:rsidRPr="00F115F2">
        <w:t>Showcasing the extensive features and benefits of Adilas</w:t>
      </w:r>
    </w:p>
    <w:p w14:paraId="5A9B7D52" w14:textId="77777777" w:rsidR="00F115F2" w:rsidRDefault="00F115F2" w:rsidP="00F115F2"/>
    <w:p w14:paraId="62D39745" w14:textId="1A293F93" w:rsidR="00F115F2" w:rsidRDefault="00F115F2" w:rsidP="00F115F2">
      <w:r>
        <w:t>/////////////////////////////////////////////</w:t>
      </w:r>
    </w:p>
    <w:p w14:paraId="211926B3" w14:textId="2806893C" w:rsidR="00F115F2" w:rsidRDefault="00F115F2" w:rsidP="00F115F2">
      <w:r>
        <w:t>This is what we liked:</w:t>
      </w:r>
    </w:p>
    <w:p w14:paraId="787F8E91" w14:textId="77777777" w:rsidR="00F115F2" w:rsidRPr="00324CB7" w:rsidRDefault="00F115F2" w:rsidP="00324CB7">
      <w:r w:rsidRPr="00F115F2">
        <w:t xml:space="preserve">Emphasis on showcasing </w:t>
      </w:r>
      <w:proofErr w:type="spellStart"/>
      <w:r w:rsidRPr="00F115F2">
        <w:t>Adilas’s</w:t>
      </w:r>
      <w:proofErr w:type="spellEnd"/>
      <w:r w:rsidRPr="00F115F2">
        <w:t xml:space="preserve"> impact and results</w:t>
      </w:r>
    </w:p>
    <w:p w14:paraId="508D584C" w14:textId="7F57102E" w:rsidR="00F115F2" w:rsidRPr="00F115F2" w:rsidRDefault="00324CB7" w:rsidP="00324CB7">
      <w:r w:rsidRPr="00324CB7">
        <w:t>S</w:t>
      </w:r>
      <w:r w:rsidR="00F115F2" w:rsidRPr="00F115F2">
        <w:t>howcasing What Can Be Done</w:t>
      </w:r>
    </w:p>
    <w:p w14:paraId="135216E1" w14:textId="77777777" w:rsidR="00324CB7" w:rsidRPr="00324CB7" w:rsidRDefault="00F115F2" w:rsidP="00324CB7">
      <w:r w:rsidRPr="00F115F2">
        <w:t>Demonstrate capabilities and possibilities with Adilas</w:t>
      </w:r>
    </w:p>
    <w:p w14:paraId="4DC104E1" w14:textId="6050B58F" w:rsidR="00F115F2" w:rsidRPr="00F115F2" w:rsidRDefault="00F115F2" w:rsidP="00324CB7">
      <w:r w:rsidRPr="00F115F2">
        <w:t>Highlight success stories and impactful results for clients</w:t>
      </w:r>
    </w:p>
    <w:p w14:paraId="2CB22634" w14:textId="299E2BD7" w:rsidR="00F115F2" w:rsidRPr="00F115F2" w:rsidRDefault="00F115F2" w:rsidP="00324CB7">
      <w:r w:rsidRPr="00F115F2">
        <w:t>Real-world examples of how clients are utilizing Adilas</w:t>
      </w:r>
    </w:p>
    <w:p w14:paraId="780E3733" w14:textId="27423B1B" w:rsidR="00F115F2" w:rsidRPr="00F115F2" w:rsidRDefault="00F115F2" w:rsidP="00324CB7">
      <w:r w:rsidRPr="00F115F2">
        <w:t>Resources for teaching and training within Adilas</w:t>
      </w:r>
    </w:p>
    <w:p w14:paraId="103C731F" w14:textId="4B996D7F" w:rsidR="00F115F2" w:rsidRPr="00F115F2" w:rsidRDefault="00F115F2" w:rsidP="00324CB7">
      <w:r w:rsidRPr="00F115F2">
        <w:t>Proven Track Record</w:t>
      </w:r>
      <w:r w:rsidR="00324CB7" w:rsidRPr="00324CB7">
        <w:t xml:space="preserve"> - </w:t>
      </w:r>
      <w:r w:rsidRPr="00F115F2">
        <w:t>20+ years of fulfilling business needs</w:t>
      </w:r>
    </w:p>
    <w:p w14:paraId="7A192C52" w14:textId="77777777" w:rsidR="00F115F2" w:rsidRPr="00F115F2" w:rsidRDefault="00F115F2" w:rsidP="00324CB7">
      <w:r w:rsidRPr="00F115F2">
        <w:t>Pioneering innovations and advancements</w:t>
      </w:r>
    </w:p>
    <w:p w14:paraId="32C6519B" w14:textId="77777777" w:rsidR="00F115F2" w:rsidRPr="00F115F2" w:rsidRDefault="00F115F2" w:rsidP="00324CB7">
      <w:r w:rsidRPr="00F115F2">
        <w:t>Specific examples and success stories</w:t>
      </w:r>
    </w:p>
    <w:p w14:paraId="7D357F0C" w14:textId="77777777" w:rsidR="00F115F2" w:rsidRPr="00F115F2" w:rsidRDefault="00F115F2" w:rsidP="00324CB7">
      <w:r w:rsidRPr="00F115F2">
        <w:t>Showcasing Team Contributions</w:t>
      </w:r>
    </w:p>
    <w:p w14:paraId="0857E41A" w14:textId="77777777" w:rsidR="00F115F2" w:rsidRPr="00F115F2" w:rsidRDefault="00F115F2" w:rsidP="00324CB7">
      <w:r w:rsidRPr="00F115F2">
        <w:t>Highlighting contributions from Russ, Marissa, Chuck</w:t>
      </w:r>
    </w:p>
    <w:p w14:paraId="2ED66CEC" w14:textId="77777777" w:rsidR="00F115F2" w:rsidRPr="00F115F2" w:rsidRDefault="00F115F2" w:rsidP="00324CB7">
      <w:r w:rsidRPr="00F115F2">
        <w:t>Examples from the teaching gallery</w:t>
      </w:r>
    </w:p>
    <w:p w14:paraId="25C4C823" w14:textId="0747F5BB" w:rsidR="00F115F2" w:rsidRPr="00F115F2" w:rsidRDefault="00F115F2" w:rsidP="00324CB7">
      <w:r w:rsidRPr="00F115F2">
        <w:t>Mix &amp; Match</w:t>
      </w:r>
      <w:r w:rsidR="00324CB7" w:rsidRPr="00324CB7">
        <w:t xml:space="preserve"> - </w:t>
      </w:r>
      <w:r w:rsidRPr="00F115F2">
        <w:t>Combining various features to create diverse outcomes</w:t>
      </w:r>
    </w:p>
    <w:p w14:paraId="093EA7C2" w14:textId="77777777" w:rsidR="00F115F2" w:rsidRPr="00F115F2" w:rsidRDefault="00F115F2" w:rsidP="00324CB7">
      <w:r w:rsidRPr="00F115F2">
        <w:t>Innovations &amp; Pioneering Efforts</w:t>
      </w:r>
    </w:p>
    <w:p w14:paraId="43B66411" w14:textId="77777777" w:rsidR="00F115F2" w:rsidRPr="00F115F2" w:rsidRDefault="00F115F2" w:rsidP="00324CB7">
      <w:r w:rsidRPr="00F115F2">
        <w:lastRenderedPageBreak/>
        <w:t>World Building</w:t>
      </w:r>
    </w:p>
    <w:p w14:paraId="4729A88E" w14:textId="77777777" w:rsidR="00F115F2" w:rsidRPr="00F115F2" w:rsidRDefault="00F115F2" w:rsidP="00324CB7">
      <w:r w:rsidRPr="00F115F2">
        <w:t>Creative ways Adilas can help build and manage businesses</w:t>
      </w:r>
    </w:p>
    <w:p w14:paraId="24343B43" w14:textId="77777777" w:rsidR="00F115F2" w:rsidRPr="00F115F2" w:rsidRDefault="00F115F2" w:rsidP="00324CB7">
      <w:r w:rsidRPr="00F115F2">
        <w:t>Data Assembly Line</w:t>
      </w:r>
    </w:p>
    <w:p w14:paraId="02D22D7E" w14:textId="77777777" w:rsidR="00F115F2" w:rsidRPr="00F115F2" w:rsidRDefault="00F115F2" w:rsidP="00324CB7">
      <w:r w:rsidRPr="00F115F2">
        <w:t>The systematic approach to data management</w:t>
      </w:r>
    </w:p>
    <w:p w14:paraId="5427FE6F" w14:textId="77777777" w:rsidR="00F115F2" w:rsidRPr="00F115F2" w:rsidRDefault="00F115F2" w:rsidP="00324CB7">
      <w:r w:rsidRPr="00F115F2">
        <w:t>AI Integration</w:t>
      </w:r>
    </w:p>
    <w:p w14:paraId="1D58C2FE" w14:textId="77777777" w:rsidR="00F115F2" w:rsidRPr="00F115F2" w:rsidRDefault="00F115F2" w:rsidP="00324CB7">
      <w:r w:rsidRPr="00F115F2">
        <w:t>Utilizing artificial intelligence for advanced functionalities</w:t>
      </w:r>
    </w:p>
    <w:p w14:paraId="713D4C82" w14:textId="77777777" w:rsidR="00F115F2" w:rsidRPr="00F115F2" w:rsidRDefault="00F115F2" w:rsidP="00324CB7">
      <w:r w:rsidRPr="00F115F2">
        <w:t>Custom Solutions</w:t>
      </w:r>
    </w:p>
    <w:p w14:paraId="57AD06F2" w14:textId="77777777" w:rsidR="00F115F2" w:rsidRPr="00F115F2" w:rsidRDefault="00F115F2" w:rsidP="00324CB7">
      <w:r w:rsidRPr="00F115F2">
        <w:t>Customization capabilities beyond the 85% out-of-the-box functionality</w:t>
      </w:r>
    </w:p>
    <w:p w14:paraId="539A082A" w14:textId="77777777" w:rsidR="00F115F2" w:rsidRPr="00F115F2" w:rsidRDefault="00F115F2" w:rsidP="00324CB7">
      <w:r w:rsidRPr="00F115F2">
        <w:t>Quotes from Steve</w:t>
      </w:r>
    </w:p>
    <w:p w14:paraId="57381E08" w14:textId="77777777" w:rsidR="00F115F2" w:rsidRPr="00F115F2" w:rsidRDefault="00F115F2" w:rsidP="00324CB7">
      <w:pPr>
        <w:numPr>
          <w:ilvl w:val="0"/>
          <w:numId w:val="3"/>
        </w:numPr>
      </w:pPr>
      <w:r w:rsidRPr="00F115F2">
        <w:t>"We build on this every day"</w:t>
      </w:r>
    </w:p>
    <w:p w14:paraId="1EE4EC87" w14:textId="77777777" w:rsidR="00F115F2" w:rsidRPr="00F115F2" w:rsidRDefault="00F115F2" w:rsidP="00324CB7">
      <w:pPr>
        <w:numPr>
          <w:ilvl w:val="1"/>
          <w:numId w:val="3"/>
        </w:numPr>
      </w:pPr>
      <w:r w:rsidRPr="00F115F2">
        <w:t>Emphasizing continuous improvement and development</w:t>
      </w:r>
    </w:p>
    <w:p w14:paraId="4F52C5CB" w14:textId="77777777" w:rsidR="00F115F2" w:rsidRPr="00F115F2" w:rsidRDefault="00F115F2" w:rsidP="00324CB7">
      <w:pPr>
        <w:numPr>
          <w:ilvl w:val="0"/>
          <w:numId w:val="3"/>
        </w:numPr>
      </w:pPr>
      <w:r w:rsidRPr="00F115F2">
        <w:t>"We help people and bring value"</w:t>
      </w:r>
    </w:p>
    <w:p w14:paraId="357AD2EA" w14:textId="77777777" w:rsidR="00F115F2" w:rsidRPr="00F115F2" w:rsidRDefault="00F115F2" w:rsidP="00324CB7">
      <w:pPr>
        <w:numPr>
          <w:ilvl w:val="1"/>
          <w:numId w:val="3"/>
        </w:numPr>
      </w:pPr>
      <w:r w:rsidRPr="00F115F2">
        <w:t>Highlighting the commitment to client success</w:t>
      </w:r>
    </w:p>
    <w:p w14:paraId="43FA3080" w14:textId="77777777" w:rsidR="00F115F2" w:rsidRPr="00F115F2" w:rsidRDefault="00F115F2" w:rsidP="00324CB7">
      <w:pPr>
        <w:numPr>
          <w:ilvl w:val="0"/>
          <w:numId w:val="3"/>
        </w:numPr>
      </w:pPr>
      <w:r w:rsidRPr="00F115F2">
        <w:t>"There is a TON of value and functionality here"</w:t>
      </w:r>
    </w:p>
    <w:p w14:paraId="70238201" w14:textId="77777777" w:rsidR="00F115F2" w:rsidRPr="00324CB7" w:rsidRDefault="00F115F2" w:rsidP="00324CB7">
      <w:pPr>
        <w:numPr>
          <w:ilvl w:val="1"/>
          <w:numId w:val="3"/>
        </w:numPr>
      </w:pPr>
      <w:r w:rsidRPr="00F115F2">
        <w:t>Showcasing the extensive features and benefits of Adilas</w:t>
      </w:r>
    </w:p>
    <w:p w14:paraId="2231A558" w14:textId="77777777" w:rsidR="00F115F2" w:rsidRDefault="00F115F2" w:rsidP="00F115F2"/>
    <w:sectPr w:rsidR="00F11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A7169"/>
    <w:multiLevelType w:val="hybridMultilevel"/>
    <w:tmpl w:val="E6B696CC"/>
    <w:lvl w:ilvl="0" w:tplc="AADAFC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C6750"/>
    <w:multiLevelType w:val="multilevel"/>
    <w:tmpl w:val="6882B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FD2546F"/>
    <w:multiLevelType w:val="hybridMultilevel"/>
    <w:tmpl w:val="D3AA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763E2"/>
    <w:multiLevelType w:val="multilevel"/>
    <w:tmpl w:val="6882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1770351">
    <w:abstractNumId w:val="2"/>
  </w:num>
  <w:num w:numId="2" w16cid:durableId="244922522">
    <w:abstractNumId w:val="3"/>
  </w:num>
  <w:num w:numId="3" w16cid:durableId="964776286">
    <w:abstractNumId w:val="1"/>
  </w:num>
  <w:num w:numId="4" w16cid:durableId="19944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02"/>
    <w:rsid w:val="0027211F"/>
    <w:rsid w:val="002764A7"/>
    <w:rsid w:val="00324CB7"/>
    <w:rsid w:val="00705B38"/>
    <w:rsid w:val="00A84DA3"/>
    <w:rsid w:val="00AA42A8"/>
    <w:rsid w:val="00C03AFC"/>
    <w:rsid w:val="00ED5802"/>
    <w:rsid w:val="00F115F2"/>
    <w:rsid w:val="00F2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3E3C"/>
  <w15:chartTrackingRefBased/>
  <w15:docId w15:val="{6C4D082B-3115-485D-8E8C-E2753BD3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5F2"/>
  </w:style>
  <w:style w:type="paragraph" w:styleId="Heading1">
    <w:name w:val="heading 1"/>
    <w:basedOn w:val="Normal"/>
    <w:next w:val="Normal"/>
    <w:link w:val="Heading1Char"/>
    <w:uiPriority w:val="9"/>
    <w:qFormat/>
    <w:rsid w:val="00ED5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8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8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8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8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8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8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8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8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8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8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8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Moore</dc:creator>
  <cp:keywords/>
  <dc:description/>
  <cp:lastModifiedBy>Brandon Moore</cp:lastModifiedBy>
  <cp:revision>3</cp:revision>
  <dcterms:created xsi:type="dcterms:W3CDTF">2025-02-20T17:15:00Z</dcterms:created>
  <dcterms:modified xsi:type="dcterms:W3CDTF">2025-02-20T17:45:00Z</dcterms:modified>
</cp:coreProperties>
</file>