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PRESENTATION GALLERY PLANNING - Notes and Needs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We are not on the fast track or the fast train in any way. We are going to just start and keep chipping away at the pieces a bit at a time. 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Goals: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Make this a sales tool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Not trying to do education here (or especially not heavy education, obviously they will get some), we are trying to show and tell here - we can skip some of the navigation and hit points here - don’t have to detail out all of the in-between pieces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History: 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Needs and Notes:</w:t>
      </w:r>
    </w:p>
    <w:p>
      <w:p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General Notes: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Make the graphics a tiny bit smaller so that you don’t have to scroll - suck it up a little bit so that it can fit nicer on one page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Make the Adi pictures smaller on all the pages so you don’t have to scroll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We want people to get in and be in - see the whole page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Any pictures we need to change? Or really don’t like in the particular themes??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Put the most important pieces where you see them first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Can you click on the dog? Do we want Adi to be able to do anything when clicked on?? Different on the different pages??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It could be fun to include some examples or screenshots of clients that are actually using the system - where it looks nice, it shows how real business are using this…. That could even fit into the future plans for value add-on core, or something related to helping clients and investors to see what some possibilities are and how people are actually using the system and site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We’ll try to get all the pieces already there in better shape and start making it live - then after that we can transition to building the new part of Future Plans and Investors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Videos: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Discussing that we may want to have a video link on every page - just small with an icon or something - same place on every page. That when clicked will pop open it’s own box and could even have a side menu that matches the sub categories on the page, along with an overview option, next to a video player window. Anyhow, just thinking of options and how we might be able to make that work. Lots of potential ideas to consider but we thought this was a great idea Brandon had. 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Currently we want quick place holders that get the job done. We may want to refine and make them much nicer later.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Almost like a mini player where you can navigate the videos you want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We could even make some of the videos screenshot videos with a little bit of verbiage on the bottom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Work to KEEP IT SIMPLE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Could make this into a gallery in and of itself - could have a video and some images</w:t>
      </w:r>
    </w:p>
    <w:p>
      <w:pPr>
        <w:numPr>
          <w:ilvl w:val="1"/>
          <w:numId w:val="4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Possibly with some Lite (Light) Boxes</w:t>
      </w:r>
    </w:p>
    <w:p>
      <w:pPr>
        <w:numPr>
          <w:ilvl w:val="1"/>
          <w:numId w:val="4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Could get a lot of traction without having to make tons of videos - show pics of what’s being discussed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rPr>
          <w:sz w:val="24"/>
          <w:szCs w:val="24"/>
        </w:rPr>
      </w:pPr>
    </w:p>
    <w:p>
      <w:p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HOME - Main Landing Page</w:t>
      </w:r>
    </w:p>
    <w:p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M</w:t>
      </w:r>
      <w:r>
        <w:rPr>
          <w:rFonts w:hint="default"/>
          <w:sz w:val="24"/>
          <w:szCs w:val="24"/>
        </w:rPr>
        <w:t xml:space="preserve">ain landing page - </w:t>
      </w: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"https://news.adilas.biz/sales-gallery/adilas-advert-index.html"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5"/>
          <w:rFonts w:hint="default"/>
          <w:sz w:val="24"/>
          <w:szCs w:val="24"/>
        </w:rPr>
        <w:t>https://news.adilas.biz/sales-gallery/adilas-advert-index.html</w:t>
      </w:r>
      <w:r>
        <w:rPr>
          <w:rFonts w:hint="default"/>
          <w:sz w:val="24"/>
          <w:szCs w:val="24"/>
        </w:rPr>
        <w:fldChar w:fldCharType="end"/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Want a small intro such as: Introducing Adilas - where All Data Is Live And Searchable.</w:t>
      </w:r>
    </w:p>
    <w:p>
      <w:pPr>
        <w:numPr>
          <w:ilvl w:val="1"/>
          <w:numId w:val="5"/>
        </w:numPr>
        <w:ind w:left="840" w:leftChars="0" w:hanging="42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Put the rest of the info into a modal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Put Adi’s comments below/down by the dog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Make the 4 main topics more like a button??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Business Functions</w:t>
      </w:r>
    </w:p>
    <w:p>
      <w:pPr>
        <w:numPr>
          <w:ilvl w:val="1"/>
          <w:numId w:val="5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ERP??? That claim makes Brandon a little nervous but we really do have those pieces… Maybe we should keep this there - call ourselves what we really are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Switch the order of main topics/categories - this may be needed on lots of pages</w:t>
      </w:r>
    </w:p>
    <w:p>
      <w:pPr>
        <w:numPr>
          <w:ilvl w:val="1"/>
          <w:numId w:val="3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Put the most important pieces where you see them first</w:t>
      </w:r>
    </w:p>
    <w:p>
      <w:pPr>
        <w:numPr>
          <w:ilvl w:val="1"/>
          <w:numId w:val="3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Change the main features order in all the navigation to this order</w:t>
      </w:r>
    </w:p>
    <w:p>
      <w:pPr>
        <w:numPr>
          <w:ilvl w:val="2"/>
          <w:numId w:val="3"/>
        </w:numPr>
        <w:ind w:left="126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1 - Business Functions</w:t>
      </w:r>
    </w:p>
    <w:p>
      <w:pPr>
        <w:numPr>
          <w:ilvl w:val="2"/>
          <w:numId w:val="3"/>
        </w:numPr>
        <w:ind w:left="126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2 - Application Players</w:t>
      </w:r>
    </w:p>
    <w:p>
      <w:pPr>
        <w:numPr>
          <w:ilvl w:val="2"/>
          <w:numId w:val="3"/>
        </w:numPr>
        <w:ind w:left="126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3 - Attributes</w:t>
      </w:r>
    </w:p>
    <w:p>
      <w:pPr>
        <w:numPr>
          <w:ilvl w:val="2"/>
          <w:numId w:val="3"/>
        </w:numPr>
        <w:ind w:left="126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4 - Core Concepts</w:t>
      </w:r>
    </w:p>
    <w:p>
      <w:pPr>
        <w:numPr>
          <w:ilvl w:val="2"/>
          <w:numId w:val="3"/>
        </w:numPr>
        <w:ind w:left="126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Add 5 - Future Plans</w:t>
      </w:r>
    </w:p>
    <w:p>
      <w:pPr>
        <w:numPr>
          <w:ilvl w:val="3"/>
          <w:numId w:val="3"/>
        </w:numPr>
        <w:ind w:left="168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Part of Future Plans are investment options or opportunities for investors???</w:t>
      </w:r>
    </w:p>
    <w:p>
      <w:pPr>
        <w:numPr>
          <w:ilvl w:val="3"/>
          <w:numId w:val="3"/>
        </w:numPr>
        <w:ind w:left="168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Tied in and integrated with all the other pieces of the puzzle and navigation pieces</w:t>
      </w:r>
    </w:p>
    <w:p>
      <w:pPr>
        <w:numPr>
          <w:ilvl w:val="1"/>
          <w:numId w:val="3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Cascade this change through all of the different menu systems</w:t>
      </w:r>
    </w:p>
    <w:p>
      <w:pPr>
        <w:numPr>
          <w:ilvl w:val="2"/>
          <w:numId w:val="3"/>
        </w:numPr>
        <w:ind w:left="126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Sub menus, side menus, navigation menus, etc.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Intro video to Adilas - who/what we are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Video for how to navigate and use this site - invite them to explore and experiment</w:t>
      </w:r>
    </w:p>
    <w:p>
      <w:pPr>
        <w:numPr>
          <w:ilvl w:val="1"/>
          <w:numId w:val="3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Thanks for coming to see - here is how you use the site (kind of flavor)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We are thinking that we possibly want to kill the subtext on this main page as well - we are making this an interactive table of contents - not setting up pre-conceived notions on any of the pieces for good or bad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When sub-text gone we may need to make the heading words bigger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BUSINESS FUNCTIONS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Business functions home -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"https://news.adilas.biz/sales-gallery/bf-index.html"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sz w:val="24"/>
          <w:szCs w:val="24"/>
          <w:lang w:val="en-US"/>
        </w:rPr>
        <w:t>https://news.adilas.biz/sales-gallery/bf-index.html</w:t>
      </w:r>
      <w:r>
        <w:rPr>
          <w:rFonts w:hint="default"/>
          <w:sz w:val="24"/>
          <w:szCs w:val="24"/>
          <w:lang w:val="en-US"/>
        </w:rPr>
        <w:fldChar w:fldCharType="end"/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Bring the content up just a titch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Make it good and easier to see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Fix the sort order and cascade that into the other menus throughout the entire site - our proposed order: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1. Sales/Inventory Tracking - POS Point of Sales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2. CRM - Customer Relationship Management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3. Calendaring &amp; Scheduling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4. eCommerce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5. Accounting and Backend Office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6. Online Expense Tracking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7. Payroll and Timecards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8. Histories and Reports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9. BI - Business Intelligence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10. Data Relationships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11. CMS - Content Management System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12. Big Data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Both Brandon and I tend to read down the lists - so we may want to order them that way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The navigation menus to match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Also the “next” buttons to match the new/correct order, bottom navigation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Accounting, BI, and Big Data might need some different verbiage such as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Accounting - Financials and backend office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BI - Analyzing, interpreting, and understanding your data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Big Data - Interconnected systems and databases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Maybe we want to come up with different verbiage - but we think we want them to say something different than they currently say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Glossary note* - May also need to add some definitions for a few of these pieces into our glossary as well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Kill the sub text - we want to keep it simple on these top level navigation pages - may end up keeping them on this page???? Not sure, may want to kill it like the other pages - we might have changed our minds here - we just didn’t like the verbiage on the players so we want that subtext to go - we may want to keep this one???</w:t>
      </w: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Business functions - sales home - https://news.adilas.biz/sales-gallery/bf-sales.html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Kill the sentences under the title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Check folding - when we tried to expand accounting solutions and had other pieces expanded it wouldn’t work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Put powerful statements in here for the different pieces - THEN take it to the next level - SHOW something</w:t>
      </w:r>
    </w:p>
    <w:p>
      <w:pPr>
        <w:numPr>
          <w:ilvl w:val="1"/>
          <w:numId w:val="7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What is really important for the next level</w:t>
      </w:r>
    </w:p>
    <w:p>
      <w:pPr>
        <w:numPr>
          <w:ilvl w:val="1"/>
          <w:numId w:val="7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What pieces do we want to show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the pieces for the next step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Do we want an overview???? Then go into the underlying pieces???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May want a little more space at the bottom, it is kind of encroaching into bottom bar space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APPLICATION PLAYERS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Application players home - sales-gallery/ap-index.html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Switch the layout and make it more like the BF layout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Two lists/columns of 6 a piece, dog on the left hand side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Propose to order the list like this: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1. Customers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2. Invoices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3. Quotes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4. Vendors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5. PO’s - Purchase Orders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6. Items - General Inventory Items/Parts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7. Stock/Units - Serialized Inventory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8. Deposits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9. Expense/Receipts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10. Employee/Users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11. User-Maintained Balance Sheet Items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12. Time - Calendaring and Scheduling 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May want to kill the underlying text on each of these pieces and let them go deeper if they want to explore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Treat it like fishing Brandon said</w:t>
      </w:r>
    </w:p>
    <w:p>
      <w:pPr>
        <w:numPr>
          <w:ilvl w:val="1"/>
          <w:numId w:val="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Keeping it simple and able to use fast, quickly, efficiently</w:t>
      </w:r>
    </w:p>
    <w:p>
      <w:pPr>
        <w:numPr>
          <w:ilvl w:val="0"/>
          <w:numId w:val="8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Current tag line on Adi says - “What do you need to play?”. We may want to change that to, “What tools are you going to use?” - like it is on the Adilas Formula graphic or something that is more like our flavor?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ATTRIBUTES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Attribute Homepage -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"https://news.adilas.biz/sales-gallery/attrib-index.html"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sz w:val="24"/>
          <w:szCs w:val="24"/>
          <w:lang w:val="en-US"/>
        </w:rPr>
        <w:t>https://news.adilas.biz/sales-gallery/attrib-index.html</w:t>
      </w:r>
      <w:r>
        <w:rPr>
          <w:rFonts w:hint="default"/>
          <w:sz w:val="24"/>
          <w:szCs w:val="24"/>
          <w:lang w:val="en-US"/>
        </w:rPr>
        <w:fldChar w:fldCharType="end"/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Look at punctuation - some of them have periods, some of them have commas, make it consistent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We may want to look at this other page to see if we have hit all of the big points we want cover in this section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Older file with some attributes -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"https://data0.adilas.biz/what_is_adilas.pdf"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sz w:val="24"/>
          <w:szCs w:val="24"/>
          <w:lang w:val="en-US"/>
        </w:rPr>
        <w:t>https://data0.adilas.biz/what_is_adilas.pdf</w:t>
      </w:r>
      <w:r>
        <w:rPr>
          <w:rFonts w:hint="default"/>
          <w:sz w:val="24"/>
          <w:szCs w:val="24"/>
          <w:lang w:val="en-US"/>
        </w:rPr>
        <w:fldChar w:fldCharType="end"/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We haven’t checked underneath or the next level deep on these so they may have covered it better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We liked the subtexts better here - want to keep these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Attributes - One system home -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"https://news.adilas.biz/sales-gallery/attrib-one-system.html"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sz w:val="24"/>
          <w:szCs w:val="24"/>
          <w:lang w:val="en-US"/>
        </w:rPr>
        <w:t>https://news.adilas.biz/sales-gallery/attrib-one-system.html</w:t>
      </w:r>
      <w:r>
        <w:rPr>
          <w:rFonts w:hint="default"/>
          <w:sz w:val="24"/>
          <w:szCs w:val="24"/>
          <w:lang w:val="en-US"/>
        </w:rPr>
        <w:fldChar w:fldCharType="end"/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We like the crumb trails!! Good stuff!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Reorder some of the pieces this page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Focus it heavier on functions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POS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CRM</w:t>
      </w:r>
    </w:p>
    <w:p>
      <w:pPr>
        <w:numPr>
          <w:ilvl w:val="1"/>
          <w:numId w:val="2"/>
        </w:numPr>
        <w:ind w:left="84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Higher level pieces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Attributes - Cloud based home - </w:t>
      </w:r>
      <w:r>
        <w:rPr>
          <w:rFonts w:hint="default"/>
          <w:sz w:val="24"/>
          <w:szCs w:val="24"/>
          <w:lang w:val="en-US"/>
        </w:rPr>
        <w:fldChar w:fldCharType="begin"/>
      </w:r>
      <w:r>
        <w:rPr>
          <w:rFonts w:hint="default"/>
          <w:sz w:val="24"/>
          <w:szCs w:val="24"/>
          <w:lang w:val="en-US"/>
        </w:rPr>
        <w:instrText xml:space="preserve"> HYPERLINK "https://news.adilas.biz/sales-gallery/attrib-cloud.html" </w:instrText>
      </w:r>
      <w:r>
        <w:rPr>
          <w:rFonts w:hint="default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sz w:val="24"/>
          <w:szCs w:val="24"/>
          <w:lang w:val="en-US"/>
        </w:rPr>
        <w:t>https://news.adilas.biz/sales-gallery/attrib-cloud.html</w:t>
      </w:r>
      <w:r>
        <w:rPr>
          <w:rFonts w:hint="default"/>
          <w:sz w:val="24"/>
          <w:szCs w:val="24"/>
          <w:lang w:val="en-US"/>
        </w:rPr>
        <w:fldChar w:fldCharType="end"/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Scratch the middle secure storage verbiage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Over 99% uptime</w:t>
      </w: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CORE CONCEPTS</w:t>
      </w: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Core concepts home - sales-gallery/cc-index.html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Maybe add a Cause and Effects point</w:t>
      </w:r>
    </w:p>
    <w:p>
      <w:pPr>
        <w:numPr>
          <w:ilvl w:val="1"/>
          <w:numId w:val="9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Combining decisions and choices as well as consequences together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Make Data into:</w:t>
      </w:r>
    </w:p>
    <w:p>
      <w:pPr>
        <w:numPr>
          <w:ilvl w:val="1"/>
          <w:numId w:val="9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Objects and Data Over Time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Keep looking here - what content did we create here??? Is there something we want to further explore here???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Here is really where we want to say: This is who we are and this is what we do.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We are thinking that we may want to orient this page back to the two column list, like the other sub-homepages and keep it at 12 like the others or get it down to 10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We don’t want to make this a time sink - we can make the sub-caption fit relatively well to describe a small amount of what these mean</w:t>
      </w:r>
    </w:p>
    <w:p>
      <w:pPr>
        <w:numPr>
          <w:ilvl w:val="1"/>
          <w:numId w:val="9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Of course we can nest further information and options underneath it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Would it be helpful to have Shannon go look at the pages and record what I do like, don’t like and then can make suggestions…. 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*** Look at the document we created for making content for Chuck and Marissa on this. Maybe that will have something we want to look at. ***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Copied all of these documents we wanted to check out and notes we took after reading them into: PG_DocumentReview</w:t>
      </w: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CORE CONCEPTS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- Shannon’s Notes working through this part of the Presentation Gallery - Notes/comments to report back</w:t>
      </w: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Core concepts home - sales-gallery/cc-index.html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Going to start by lining them up together: 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Original 12 Core Concepts Listed - - - What Chuck listed in the Presentation Gallery page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Below - what we may want the sub-text to read?? - This is probably something Brandon will really want to have some input on - I will just try to capture a flavor that I think is more in line with content Brandon and I have discussed and created.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1. Capture &amp; Record the Story - - - The Story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Everything that happens in your business. Capture and record all the pieces.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2. Groups, Players, Individuals, &amp; Characters - - - Characters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Who is participating in your business? Customers, employees, etc. 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Chuck’s might work here as well: Groups &amp; players, how they contribute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3. Relationships - - - Relationships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What is connected to other pieces?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4. Trouble, Problems, Needs, &amp; Goals - - -  Problems - - - Goals (separate points)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Problems: Understanding problems and needs directs solutions.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Goals: The tools to accomplish your dreams.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5. Decisions &amp; Choices - - - 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6. Consequences (Cause &amp; Effects) - - - 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How systems interact.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We discussed making a Cause &amp; Effects point which could include decisions, consequences, and choices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7. Accountability - - - Accountability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8. Permissions &amp; Settings - - - Settings &amp; Permissions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Set the environment, allow access as desired.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9. Systems - - - Systems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Everything interacting in one integrated system.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10. Vision &amp; Future Developments - - - 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Where we are headed.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May make this it’s own section under the options for investors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Maybe we also want to keep it here as well - can access it from either point?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11. Tech, Tools, &amp; Maintenance - - -  Maintenance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Giving you the tools to run your business.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12. Objects &amp; Data Over Time - - - Data</w:t>
      </w:r>
    </w:p>
    <w:p>
      <w:pPr>
        <w:numPr>
          <w:ilvl w:val="1"/>
          <w:numId w:val="1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Every piece holds its own data so they can interact seemlessly.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Core Concept Notes continued from homepage:</w:t>
      </w:r>
    </w:p>
    <w:p>
      <w:pPr>
        <w:numPr>
          <w:ilvl w:val="0"/>
          <w:numId w:val="11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We may want to make it a two column list like the other homepages</w:t>
      </w:r>
    </w:p>
    <w:p>
      <w:pPr>
        <w:numPr>
          <w:ilvl w:val="0"/>
          <w:numId w:val="11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Get it back to 10 or 12 headings</w:t>
      </w:r>
    </w:p>
    <w:p>
      <w:pPr>
        <w:numPr>
          <w:ilvl w:val="1"/>
          <w:numId w:val="11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Or get it down to 9 and leave the horizontal layout??</w:t>
      </w:r>
    </w:p>
    <w:p>
      <w:pPr>
        <w:numPr>
          <w:ilvl w:val="0"/>
          <w:numId w:val="11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Note by Adi might be better to read something different like: What makes us different. Or… Build your world. … Since these are concepts we are trying to share here it didn’t feel like a fit to me to say dream it up, we’ll wire it up.</w:t>
      </w: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Characters home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"https://news.adilas.biz/sales-gallery/cc-characters.html"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https://news.adilas.biz/sales-gallery/cc-characters.html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12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Kill “Building Characteristics” - </w:t>
      </w:r>
    </w:p>
    <w:p>
      <w:pPr>
        <w:numPr>
          <w:ilvl w:val="1"/>
          <w:numId w:val="12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Change to Application Players if that is what we are wanting here - if we are wanting to keep the same lingo</w:t>
      </w:r>
    </w:p>
    <w:p>
      <w:pPr>
        <w:numPr>
          <w:ilvl w:val="1"/>
          <w:numId w:val="12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Or are we wanting to go a different direction with the concept, something more general like Parts of Your Business</w:t>
      </w:r>
    </w:p>
    <w:p>
      <w:pPr>
        <w:numPr>
          <w:ilvl w:val="0"/>
          <w:numId w:val="12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the sub text under the main title - sub text seemed pretty fine if we are wanting that direction with it</w:t>
      </w:r>
    </w:p>
    <w:p>
      <w:pPr>
        <w:numPr>
          <w:ilvl w:val="0"/>
          <w:numId w:val="12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Sub point fine if we are keeping it as the Application Players - the 12 Main Players - maybe we want to use that verbiage somewhere here to tie it back in to some of our other content???</w:t>
      </w:r>
    </w:p>
    <w:p>
      <w:pPr>
        <w:numPr>
          <w:ilvl w:val="0"/>
          <w:numId w:val="12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**Revisiting this page - it also needs better spacing, more centralized, on the two columns - crowd the side nav less and be more centered</w:t>
      </w:r>
    </w:p>
    <w:p>
      <w:pPr>
        <w:numPr>
          <w:ilvl w:val="1"/>
          <w:numId w:val="12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This is going to be a need on every sub page here - make it consistent - and many of them are running into/over the side nav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Story home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"https://news.adilas.biz/sales-gallery/cc-story.html"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https://news.adilas.biz/sales-gallery/cc-story.html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13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the sub text explanation</w:t>
      </w:r>
    </w:p>
    <w:p>
      <w:pPr>
        <w:numPr>
          <w:ilvl w:val="1"/>
          <w:numId w:val="13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I think this text probably needs some tweaking - I am just not entirely sure what direction Brandon wants to take a few of these things</w:t>
      </w:r>
    </w:p>
    <w:p>
      <w:pPr>
        <w:numPr>
          <w:ilvl w:val="1"/>
          <w:numId w:val="13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Keep it brief and not complicated</w:t>
      </w:r>
    </w:p>
    <w:p>
      <w:pPr>
        <w:numPr>
          <w:ilvl w:val="0"/>
          <w:numId w:val="13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We can probably keep the sub headings if we want that flavor or maybe we want to pare it down - almost more the business function type flavor level like:</w:t>
      </w:r>
    </w:p>
    <w:p>
      <w:pPr>
        <w:numPr>
          <w:ilvl w:val="1"/>
          <w:numId w:val="13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Customer management</w:t>
      </w:r>
    </w:p>
    <w:p>
      <w:pPr>
        <w:numPr>
          <w:ilvl w:val="1"/>
          <w:numId w:val="13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Sales tracking</w:t>
      </w:r>
    </w:p>
    <w:p>
      <w:pPr>
        <w:numPr>
          <w:ilvl w:val="1"/>
          <w:numId w:val="13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Financials</w:t>
      </w:r>
    </w:p>
    <w:p>
      <w:pPr>
        <w:numPr>
          <w:ilvl w:val="1"/>
          <w:numId w:val="13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Project management</w:t>
      </w:r>
    </w:p>
    <w:p>
      <w:pPr>
        <w:numPr>
          <w:ilvl w:val="1"/>
          <w:numId w:val="13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Or maybe we want to go with something like: </w:t>
      </w:r>
    </w:p>
    <w:p>
      <w:pPr>
        <w:numPr>
          <w:ilvl w:val="2"/>
          <w:numId w:val="13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People, tools, groups, …. Idk - need to get a clearer direction from Brandon on his vision here</w:t>
      </w:r>
    </w:p>
    <w:p>
      <w:pPr>
        <w:numPr>
          <w:ilvl w:val="0"/>
          <w:numId w:val="13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Center columns or get more gutter space away from nav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Relationships home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"https://news.adilas.biz/sales-gallery/cc-relationships.html"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https://news.adilas.biz/sales-gallery/cc-relationships.html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14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Heading - maybe Tracking Relationships instead of Building Relationships???</w:t>
      </w:r>
    </w:p>
    <w:p>
      <w:pPr>
        <w:numPr>
          <w:ilvl w:val="0"/>
          <w:numId w:val="14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the sub explanation and probably tweak some…</w:t>
      </w:r>
    </w:p>
    <w:p>
      <w:pPr>
        <w:numPr>
          <w:ilvl w:val="0"/>
          <w:numId w:val="14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I don’t really like the layout and look of this page and the sub headings seem confusing</w:t>
      </w:r>
    </w:p>
    <w:p>
      <w:pPr>
        <w:numPr>
          <w:ilvl w:val="1"/>
          <w:numId w:val="14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Maybe we could make them something more like this with brief examples???</w:t>
      </w:r>
    </w:p>
    <w:p>
      <w:pPr>
        <w:numPr>
          <w:ilvl w:val="1"/>
          <w:numId w:val="14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Types of Relationships: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Natural (Typical) relationships - I.e. customers to invoices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Unusual (Atypical) relationships - I.e. customer to purchase order)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One to one relationships - I.e. customer X to invoice 13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One to many relationships - I.e. customer X to all their invoice history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One to many to many relationships - I.e. customer X to all their invoices and all items purchased</w:t>
      </w:r>
    </w:p>
    <w:p>
      <w:pPr>
        <w:numPr>
          <w:ilvl w:val="1"/>
          <w:numId w:val="14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Track and Manage Relationships: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Everything time, date and user stamped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System histories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User histories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Create your own unique relationship ties</w:t>
      </w:r>
    </w:p>
    <w:p>
      <w:pPr>
        <w:numPr>
          <w:ilvl w:val="2"/>
          <w:numId w:val="14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View reports for all relationships</w:t>
      </w:r>
    </w:p>
    <w:p>
      <w:pPr>
        <w:numPr>
          <w:ilvl w:val="0"/>
          <w:numId w:val="14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Center columns or get more gutter space away from nav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Settings &amp; Permissions home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"https://news.adilas.biz/sales-gallery/cc-permissions.html"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https://news.adilas.biz/sales-gallery/cc-permissions.html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15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the sub explanation</w:t>
      </w:r>
    </w:p>
    <w:p>
      <w:pPr>
        <w:numPr>
          <w:ilvl w:val="0"/>
          <w:numId w:val="15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I’m not totally sure why I am not liking these pages quite as much as some of the previous section…. Maybe because it’s not quite capturing the right flavor here???</w:t>
      </w:r>
    </w:p>
    <w:p>
      <w:pPr>
        <w:numPr>
          <w:ilvl w:val="0"/>
          <w:numId w:val="15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For the sub headings - if we keep this set</w:t>
      </w:r>
    </w:p>
    <w:p>
      <w:pPr>
        <w:numPr>
          <w:ilvl w:val="1"/>
          <w:numId w:val="15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Re-order - something more like</w:t>
      </w:r>
    </w:p>
    <w:p>
      <w:pPr>
        <w:numPr>
          <w:ilvl w:val="2"/>
          <w:numId w:val="15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Admin permissions</w:t>
      </w:r>
    </w:p>
    <w:p>
      <w:pPr>
        <w:numPr>
          <w:ilvl w:val="2"/>
          <w:numId w:val="15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Manager permissions</w:t>
      </w:r>
    </w:p>
    <w:p>
      <w:pPr>
        <w:numPr>
          <w:ilvl w:val="2"/>
          <w:numId w:val="15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Unique permissions per user</w:t>
      </w:r>
    </w:p>
    <w:p>
      <w:pPr>
        <w:numPr>
          <w:ilvl w:val="2"/>
          <w:numId w:val="15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Sales permissions</w:t>
      </w:r>
    </w:p>
    <w:p>
      <w:pPr>
        <w:numPr>
          <w:ilvl w:val="2"/>
          <w:numId w:val="15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Speciality permissions</w:t>
      </w:r>
    </w:p>
    <w:p>
      <w:pPr>
        <w:numPr>
          <w:ilvl w:val="2"/>
          <w:numId w:val="15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Corporate wide settings</w:t>
      </w:r>
    </w:p>
    <w:p>
      <w:pPr>
        <w:numPr>
          <w:ilvl w:val="1"/>
          <w:numId w:val="15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Kill the word “System” on each of the other list</w:t>
      </w:r>
    </w:p>
    <w:p>
      <w:pPr>
        <w:numPr>
          <w:ilvl w:val="0"/>
          <w:numId w:val="15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Center columns or get more gutter space away from nav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- Maintenance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"https://news.adilas.biz/sales-gallery/cc-maintenance.html"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https://news.adilas.biz/sales-gallery/cc-maintenance.html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16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the sub explanation - I liked this text</w:t>
      </w:r>
    </w:p>
    <w:p>
      <w:pPr>
        <w:numPr>
          <w:ilvl w:val="0"/>
          <w:numId w:val="16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I liked the sub-headings here too on this page - just may want to reorder some</w:t>
      </w:r>
    </w:p>
    <w:p>
      <w:pPr>
        <w:numPr>
          <w:ilvl w:val="0"/>
          <w:numId w:val="16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This will probably happen naturally when we modal the top text but the sub-categories are running into the bottom navigation - need to clean that up - especially this page they are overlapping on the left side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tabs>
          <w:tab w:val="left" w:pos="420"/>
        </w:tabs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- System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"https://news.adilas.biz/sales-gallery/cc-system.html"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https://news.adilas.biz/sales-gallery/cc-system.html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17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I did not mind this top text in the sense that what it said seems fine - BUT I don’t feel like it captures the essence of what we mean by System, or having everything in one system and the power that creates</w:t>
      </w:r>
    </w:p>
    <w:p>
      <w:pPr>
        <w:numPr>
          <w:ilvl w:val="1"/>
          <w:numId w:val="17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I think we need to reframe and capture what we mean by System</w:t>
      </w:r>
    </w:p>
    <w:p>
      <w:pPr>
        <w:numPr>
          <w:ilvl w:val="1"/>
          <w:numId w:val="17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So reading the sub-pieces/categories - they all seem to fit under the title they gave this page of “Dynamically Customizable” - they fit together well, but they don’t capture the value of what you gain by having everything under ONE system</w:t>
      </w:r>
    </w:p>
    <w:p>
      <w:pPr>
        <w:numPr>
          <w:ilvl w:val="1"/>
          <w:numId w:val="17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Maybe we can take this more in the direction of Seemless Integration - and the benefits of having all of your data under ONE system. This makes all the difference for things like:</w:t>
      </w:r>
    </w:p>
    <w:p>
      <w:pPr>
        <w:numPr>
          <w:ilvl w:val="2"/>
          <w:numId w:val="17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Reporting</w:t>
      </w:r>
    </w:p>
    <w:p>
      <w:pPr>
        <w:numPr>
          <w:ilvl w:val="2"/>
          <w:numId w:val="17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Communication</w:t>
      </w:r>
    </w:p>
    <w:p>
      <w:pPr>
        <w:numPr>
          <w:ilvl w:val="2"/>
          <w:numId w:val="17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History, tracking</w:t>
      </w:r>
    </w:p>
    <w:p>
      <w:pPr>
        <w:numPr>
          <w:ilvl w:val="2"/>
          <w:numId w:val="17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Automated integration, financials, histories, and so much more!</w:t>
      </w:r>
    </w:p>
    <w:p>
      <w:pPr>
        <w:numPr>
          <w:ilvl w:val="2"/>
          <w:numId w:val="17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Linking different pieces of your business automatically </w:t>
      </w:r>
    </w:p>
    <w:p>
      <w:pPr>
        <w:numPr>
          <w:ilvl w:val="2"/>
          <w:numId w:val="17"/>
        </w:numPr>
        <w:ind w:left="126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Etc., etc., etc. So many virtues here! Might be the direction we are actually thinking of with “System”</w:t>
      </w:r>
    </w:p>
    <w:p>
      <w:pPr>
        <w:numPr>
          <w:ilvl w:val="0"/>
          <w:numId w:val="17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Same issue with the bottom navigation bars being mixed in with the text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- Problems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"https://news.adilas.biz/sales-gallery/cc-problems.html"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https://news.adilas.biz/sales-gallery/cc-problems.html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18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This one overall seemed fine but I felt like it really lacked a punch - maybe needful, maybe not??</w:t>
      </w:r>
    </w:p>
    <w:p>
      <w:pPr>
        <w:numPr>
          <w:ilvl w:val="0"/>
          <w:numId w:val="18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But the text and categories seemed okay and to fit together and better fit the title/page we are working with</w:t>
      </w:r>
    </w:p>
    <w:p>
      <w:pPr>
        <w:numPr>
          <w:ilvl w:val="0"/>
          <w:numId w:val="18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Similar fixes to other pages</w:t>
      </w:r>
    </w:p>
    <w:p>
      <w:pPr>
        <w:numPr>
          <w:ilvl w:val="1"/>
          <w:numId w:val="1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the explanatory text</w:t>
      </w:r>
    </w:p>
    <w:p>
      <w:pPr>
        <w:numPr>
          <w:ilvl w:val="1"/>
          <w:numId w:val="18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This one needs more gutter space (is that what Brandon called it?) between the first column and the left bottom navigation  - too close, clean up that look - maybe those two columns just need to be centered and that would fix it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- Accountability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"https://news.adilas.biz/sales-gallery/cc-accountability.html"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https://news.adilas.biz/sales-gallery/cc-accountability.html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1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Top text seemed fine</w:t>
      </w:r>
    </w:p>
    <w:p>
      <w:pPr>
        <w:numPr>
          <w:ilvl w:val="1"/>
          <w:numId w:val="19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Some of the sub-categories/points didn’t really seem to fit here - we may want to add some other ones, also I think reordering some of these would be helpful</w:t>
      </w:r>
    </w:p>
    <w:p>
      <w:pPr>
        <w:numPr>
          <w:ilvl w:val="0"/>
          <w:numId w:val="19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Similar fixes</w:t>
      </w:r>
    </w:p>
    <w:p>
      <w:pPr>
        <w:numPr>
          <w:ilvl w:val="1"/>
          <w:numId w:val="19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the explanatory text</w:t>
      </w:r>
    </w:p>
    <w:p>
      <w:pPr>
        <w:numPr>
          <w:ilvl w:val="1"/>
          <w:numId w:val="19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Center the two lists or provide more gutter space between the left side and the navigation link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- Data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"https://news.adilas.biz/sales-gallery/cc-data.html"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https://news.adilas.biz/sales-gallery/cc-data.html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2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Text seemed generally okay here. Similar to last one, may want to capture some different sub-points and reorder overall but seemed like a pretty good flavor overall</w:t>
      </w:r>
    </w:p>
    <w:p>
      <w:pPr>
        <w:numPr>
          <w:ilvl w:val="0"/>
          <w:numId w:val="20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Similar fixes</w:t>
      </w:r>
    </w:p>
    <w:p>
      <w:pPr>
        <w:numPr>
          <w:ilvl w:val="1"/>
          <w:numId w:val="2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explanatory text</w:t>
      </w:r>
    </w:p>
    <w:p>
      <w:pPr>
        <w:numPr>
          <w:ilvl w:val="1"/>
          <w:numId w:val="20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Center columns or get more gutter space away from nav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CC - Goals - 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/>
          <w:b w:val="0"/>
          <w:bCs w:val="0"/>
          <w:sz w:val="24"/>
          <w:szCs w:val="24"/>
          <w:lang w:val="en-US"/>
        </w:rPr>
        <w:instrText xml:space="preserve"> HYPERLINK "https://news.adilas.biz/sales-gallery/cc-goals.html" </w:instrTex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5"/>
          <w:rFonts w:hint="default"/>
          <w:b w:val="0"/>
          <w:bCs w:val="0"/>
          <w:sz w:val="24"/>
          <w:szCs w:val="24"/>
          <w:lang w:val="en-US"/>
        </w:rPr>
        <w:t>https://news.adilas.biz/sales-gallery/cc-goals.html</w:t>
      </w:r>
      <w:r>
        <w:rPr>
          <w:rFonts w:hint="default"/>
          <w:b w:val="0"/>
          <w:bCs w:val="0"/>
          <w:sz w:val="24"/>
          <w:szCs w:val="24"/>
          <w:lang w:val="en-US"/>
        </w:rPr>
        <w:fldChar w:fldCharType="end"/>
      </w:r>
    </w:p>
    <w:p>
      <w:pPr>
        <w:numPr>
          <w:ilvl w:val="0"/>
          <w:numId w:val="21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Don’t like the title - “Visionary Realizations” - sounds to mystic, zen, hokey - let’s get a better business oriented phrase there - even something simple like Dreams and Plans seems like it could be a better fit - but we can come up with something for that - or I realized this was tied to Needs in the original doc so maybe something like Exceeding Needs or Meeting and Exceeding Needs</w:t>
      </w:r>
    </w:p>
    <w:p>
      <w:pPr>
        <w:numPr>
          <w:ilvl w:val="0"/>
          <w:numId w:val="21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The sub-categories are probably fine…. Depends on what we want goals to convey - might be fine to just leave for now</w:t>
      </w:r>
    </w:p>
    <w:p>
      <w:pPr>
        <w:numPr>
          <w:ilvl w:val="0"/>
          <w:numId w:val="21"/>
        </w:numPr>
        <w:ind w:left="42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Similar fixes</w:t>
      </w:r>
    </w:p>
    <w:p>
      <w:pPr>
        <w:numPr>
          <w:ilvl w:val="1"/>
          <w:numId w:val="21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Modal explanatory text</w:t>
      </w:r>
    </w:p>
    <w:p>
      <w:pPr>
        <w:numPr>
          <w:ilvl w:val="1"/>
          <w:numId w:val="21"/>
        </w:numPr>
        <w:ind w:left="840" w:leftChars="0" w:hanging="420" w:firstLineChars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The gutter space actually looks better on this page, probably because data is such a small word - may want to center more still and match other pages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/>
          <w:b w:val="0"/>
          <w:bCs w:val="0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31AE1B"/>
    <w:multiLevelType w:val="multilevel"/>
    <w:tmpl w:val="A831AE1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B35F8AF8"/>
    <w:multiLevelType w:val="multilevel"/>
    <w:tmpl w:val="B35F8AF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D7DB234D"/>
    <w:multiLevelType w:val="multilevel"/>
    <w:tmpl w:val="D7DB234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">
    <w:nsid w:val="E073A286"/>
    <w:multiLevelType w:val="multilevel"/>
    <w:tmpl w:val="E073A28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">
    <w:nsid w:val="EC14705B"/>
    <w:multiLevelType w:val="multilevel"/>
    <w:tmpl w:val="EC14705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5">
    <w:nsid w:val="F79D49C5"/>
    <w:multiLevelType w:val="multilevel"/>
    <w:tmpl w:val="F79D49C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6">
    <w:nsid w:val="FBB83AF1"/>
    <w:multiLevelType w:val="multilevel"/>
    <w:tmpl w:val="FBB83AF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7">
    <w:nsid w:val="0388F309"/>
    <w:multiLevelType w:val="multilevel"/>
    <w:tmpl w:val="0388F30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8">
    <w:nsid w:val="0660BEAA"/>
    <w:multiLevelType w:val="multilevel"/>
    <w:tmpl w:val="0660BEA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9">
    <w:nsid w:val="0B8CAD47"/>
    <w:multiLevelType w:val="multilevel"/>
    <w:tmpl w:val="0B8CAD4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0">
    <w:nsid w:val="0F19627C"/>
    <w:multiLevelType w:val="multilevel"/>
    <w:tmpl w:val="0F19627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1">
    <w:nsid w:val="157EF534"/>
    <w:multiLevelType w:val="multilevel"/>
    <w:tmpl w:val="157EF53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2">
    <w:nsid w:val="1AE34D6C"/>
    <w:multiLevelType w:val="multilevel"/>
    <w:tmpl w:val="1AE34D6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3">
    <w:nsid w:val="28ECAE56"/>
    <w:multiLevelType w:val="multilevel"/>
    <w:tmpl w:val="28ECAE5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4">
    <w:nsid w:val="29B66124"/>
    <w:multiLevelType w:val="multilevel"/>
    <w:tmpl w:val="29B6612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5">
    <w:nsid w:val="312EFA71"/>
    <w:multiLevelType w:val="multilevel"/>
    <w:tmpl w:val="312EFA7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6">
    <w:nsid w:val="349A9169"/>
    <w:multiLevelType w:val="multilevel"/>
    <w:tmpl w:val="349A916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7">
    <w:nsid w:val="3579CFA8"/>
    <w:multiLevelType w:val="multilevel"/>
    <w:tmpl w:val="3579CFA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8">
    <w:nsid w:val="3B57D410"/>
    <w:multiLevelType w:val="multilevel"/>
    <w:tmpl w:val="3B57D41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9">
    <w:nsid w:val="59F04883"/>
    <w:multiLevelType w:val="multilevel"/>
    <w:tmpl w:val="59F0488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0">
    <w:nsid w:val="6E24FBE5"/>
    <w:multiLevelType w:val="multilevel"/>
    <w:tmpl w:val="6E24FBE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1"/>
  </w:num>
  <w:num w:numId="5">
    <w:abstractNumId w:val="9"/>
  </w:num>
  <w:num w:numId="6">
    <w:abstractNumId w:val="16"/>
  </w:num>
  <w:num w:numId="7">
    <w:abstractNumId w:val="0"/>
  </w:num>
  <w:num w:numId="8">
    <w:abstractNumId w:val="12"/>
  </w:num>
  <w:num w:numId="9">
    <w:abstractNumId w:val="4"/>
  </w:num>
  <w:num w:numId="10">
    <w:abstractNumId w:val="19"/>
  </w:num>
  <w:num w:numId="11">
    <w:abstractNumId w:val="2"/>
  </w:num>
  <w:num w:numId="12">
    <w:abstractNumId w:val="20"/>
  </w:num>
  <w:num w:numId="13">
    <w:abstractNumId w:val="1"/>
  </w:num>
  <w:num w:numId="14">
    <w:abstractNumId w:val="7"/>
  </w:num>
  <w:num w:numId="15">
    <w:abstractNumId w:val="17"/>
  </w:num>
  <w:num w:numId="16">
    <w:abstractNumId w:val="8"/>
  </w:num>
  <w:num w:numId="17">
    <w:abstractNumId w:val="14"/>
  </w:num>
  <w:num w:numId="18">
    <w:abstractNumId w:val="13"/>
  </w:num>
  <w:num w:numId="19">
    <w:abstractNumId w:val="5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A1B82"/>
    <w:rsid w:val="01475829"/>
    <w:rsid w:val="01885C73"/>
    <w:rsid w:val="022E1CC2"/>
    <w:rsid w:val="048B7787"/>
    <w:rsid w:val="04B8744A"/>
    <w:rsid w:val="05B963F2"/>
    <w:rsid w:val="05BD7BE6"/>
    <w:rsid w:val="08A96CC2"/>
    <w:rsid w:val="0941123B"/>
    <w:rsid w:val="0E902542"/>
    <w:rsid w:val="0EFD3EE6"/>
    <w:rsid w:val="11786165"/>
    <w:rsid w:val="18CA1391"/>
    <w:rsid w:val="1A2664F0"/>
    <w:rsid w:val="1A943AF7"/>
    <w:rsid w:val="1F5E7209"/>
    <w:rsid w:val="212A5BAD"/>
    <w:rsid w:val="29883F35"/>
    <w:rsid w:val="2B541789"/>
    <w:rsid w:val="2CEE44F9"/>
    <w:rsid w:val="2D590B14"/>
    <w:rsid w:val="2E1C4944"/>
    <w:rsid w:val="32D45CEA"/>
    <w:rsid w:val="36AD5AFF"/>
    <w:rsid w:val="38E1285C"/>
    <w:rsid w:val="3BD65A1D"/>
    <w:rsid w:val="3C7F7367"/>
    <w:rsid w:val="3D426F69"/>
    <w:rsid w:val="3D5855B3"/>
    <w:rsid w:val="3F5C60B8"/>
    <w:rsid w:val="4265497C"/>
    <w:rsid w:val="468A764A"/>
    <w:rsid w:val="47174B31"/>
    <w:rsid w:val="47620C86"/>
    <w:rsid w:val="48BB6560"/>
    <w:rsid w:val="4A9061E0"/>
    <w:rsid w:val="4B4C5754"/>
    <w:rsid w:val="4D387F00"/>
    <w:rsid w:val="507F399C"/>
    <w:rsid w:val="51AC6234"/>
    <w:rsid w:val="5215714E"/>
    <w:rsid w:val="527079D0"/>
    <w:rsid w:val="532F3C91"/>
    <w:rsid w:val="54AB3B61"/>
    <w:rsid w:val="58300468"/>
    <w:rsid w:val="5BAF5FE6"/>
    <w:rsid w:val="5DB00B57"/>
    <w:rsid w:val="5E145862"/>
    <w:rsid w:val="60312ADF"/>
    <w:rsid w:val="62CC342A"/>
    <w:rsid w:val="63CB0B68"/>
    <w:rsid w:val="640D62B2"/>
    <w:rsid w:val="66EE7EE4"/>
    <w:rsid w:val="673C3DA6"/>
    <w:rsid w:val="68302AD7"/>
    <w:rsid w:val="6C194D46"/>
    <w:rsid w:val="6CF36D2F"/>
    <w:rsid w:val="6D5A1B82"/>
    <w:rsid w:val="6D600C8C"/>
    <w:rsid w:val="71465235"/>
    <w:rsid w:val="71847B6C"/>
    <w:rsid w:val="783E49B7"/>
    <w:rsid w:val="790068CB"/>
    <w:rsid w:val="79CB18A4"/>
    <w:rsid w:val="7BE23165"/>
    <w:rsid w:val="7F2D1C4F"/>
    <w:rsid w:val="7FB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2024-04-16T18:51:00Z</dcterms:created>
  <dc:creator>Sha Moo</dc:creator>
  <cp:lastModifiedBy>Sha Moo</cp:lastModifiedBy>
  <dcterms:modified xsi:type="dcterms:W3CDTF">2024-05-02T19:53:38Z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A35DD6F441AC4934AFDE9D098EEF0434_11</vt:lpwstr>
  </property>
</Properties>
</file>