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32FF7B3" w:rsidR="0068035B" w:rsidRDefault="3078D90D" w:rsidP="3078D90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3078D90D">
        <w:rPr>
          <w:b/>
          <w:bCs/>
          <w:sz w:val="28"/>
          <w:szCs w:val="28"/>
        </w:rPr>
        <w:t>Company Structure (Jellyfish Model)</w:t>
      </w:r>
    </w:p>
    <w:p w14:paraId="5A18CED7" w14:textId="77777777" w:rsidR="0079517B" w:rsidRDefault="0079517B" w:rsidP="3078D90D">
      <w:pPr>
        <w:pStyle w:val="ListParagraph"/>
        <w:numPr>
          <w:ilvl w:val="1"/>
          <w:numId w:val="1"/>
        </w:numPr>
      </w:pPr>
      <w:r>
        <w:t>Overview</w:t>
      </w:r>
    </w:p>
    <w:p w14:paraId="2B759E31" w14:textId="68AB555F" w:rsidR="3078D90D" w:rsidRDefault="3078D90D" w:rsidP="3078D90D">
      <w:pPr>
        <w:pStyle w:val="ListParagraph"/>
        <w:numPr>
          <w:ilvl w:val="1"/>
          <w:numId w:val="1"/>
        </w:numPr>
      </w:pPr>
      <w:r>
        <w:t>Divisions &amp; Departments</w:t>
      </w:r>
    </w:p>
    <w:p w14:paraId="0B14439A" w14:textId="7233AA75" w:rsidR="3078D90D" w:rsidRDefault="3078D90D" w:rsidP="3078D90D">
      <w:pPr>
        <w:pStyle w:val="ListParagraph"/>
        <w:numPr>
          <w:ilvl w:val="2"/>
          <w:numId w:val="1"/>
        </w:numPr>
      </w:pPr>
      <w:r>
        <w:t>Who/Talent</w:t>
      </w:r>
    </w:p>
    <w:p w14:paraId="5DB98382" w14:textId="77777777" w:rsidR="0079517B" w:rsidRDefault="3078D90D" w:rsidP="0079517B">
      <w:pPr>
        <w:pStyle w:val="ListParagraph"/>
        <w:numPr>
          <w:ilvl w:val="2"/>
          <w:numId w:val="1"/>
        </w:numPr>
      </w:pPr>
      <w:r>
        <w:t>Combine</w:t>
      </w:r>
      <w:r w:rsidR="000F0D62">
        <w:t xml:space="preserve"> </w:t>
      </w:r>
      <w:r w:rsidR="0079517B">
        <w:t xml:space="preserve">As Needed - </w:t>
      </w:r>
      <w:r w:rsidR="000F0D62">
        <w:t>Roles/Departments</w:t>
      </w:r>
    </w:p>
    <w:p w14:paraId="354AC760" w14:textId="62B53B87" w:rsidR="3078D90D" w:rsidRDefault="3078D90D" w:rsidP="0079517B">
      <w:pPr>
        <w:pStyle w:val="ListParagraph"/>
        <w:numPr>
          <w:ilvl w:val="2"/>
          <w:numId w:val="1"/>
        </w:numPr>
      </w:pPr>
      <w:r>
        <w:t xml:space="preserve">Optimize </w:t>
      </w:r>
      <w:r w:rsidR="000F0D62">
        <w:t>Work Loads</w:t>
      </w:r>
    </w:p>
    <w:p w14:paraId="0B18E1DF" w14:textId="64183D70" w:rsidR="0079517B" w:rsidRDefault="0079517B" w:rsidP="0079517B">
      <w:pPr>
        <w:pStyle w:val="ListParagraph"/>
        <w:numPr>
          <w:ilvl w:val="2"/>
          <w:numId w:val="1"/>
        </w:numPr>
      </w:pPr>
      <w:r>
        <w:t>Authority, Accountability, Responsibility</w:t>
      </w:r>
    </w:p>
    <w:p w14:paraId="04DCC6A5" w14:textId="7FAD0772" w:rsidR="0079517B" w:rsidRDefault="0079517B" w:rsidP="0079517B">
      <w:pPr>
        <w:pStyle w:val="ListParagraph"/>
        <w:numPr>
          <w:ilvl w:val="1"/>
          <w:numId w:val="1"/>
        </w:numPr>
      </w:pPr>
      <w:r>
        <w:t>Knowledge Workers vs. Hourly Workers</w:t>
      </w:r>
    </w:p>
    <w:p w14:paraId="1B23E29E" w14:textId="3C5A60AC" w:rsidR="3078D90D" w:rsidRDefault="3078D90D" w:rsidP="3078D90D">
      <w:pPr>
        <w:pStyle w:val="ListParagraph"/>
        <w:numPr>
          <w:ilvl w:val="1"/>
          <w:numId w:val="1"/>
        </w:numPr>
      </w:pPr>
      <w:r>
        <w:t xml:space="preserve">Personality Types </w:t>
      </w:r>
    </w:p>
    <w:p w14:paraId="159D04E8" w14:textId="58E6D002" w:rsidR="3078D90D" w:rsidRDefault="3078D90D" w:rsidP="3078D90D">
      <w:pPr>
        <w:pStyle w:val="ListParagraph"/>
        <w:numPr>
          <w:ilvl w:val="2"/>
          <w:numId w:val="1"/>
        </w:numPr>
      </w:pPr>
      <w:r>
        <w:t>Organizer</w:t>
      </w:r>
    </w:p>
    <w:p w14:paraId="529C1D9D" w14:textId="536C9D41" w:rsidR="3078D90D" w:rsidRDefault="3078D90D" w:rsidP="3078D90D">
      <w:pPr>
        <w:pStyle w:val="ListParagraph"/>
        <w:numPr>
          <w:ilvl w:val="2"/>
          <w:numId w:val="1"/>
        </w:numPr>
      </w:pPr>
      <w:r>
        <w:t>Doer</w:t>
      </w:r>
    </w:p>
    <w:p w14:paraId="247B10E4" w14:textId="326F318C" w:rsidR="3078D90D" w:rsidRDefault="3078D90D" w:rsidP="3078D90D">
      <w:pPr>
        <w:pStyle w:val="ListParagraph"/>
        <w:numPr>
          <w:ilvl w:val="2"/>
          <w:numId w:val="1"/>
        </w:numPr>
      </w:pPr>
      <w:r>
        <w:t>Creative</w:t>
      </w:r>
    </w:p>
    <w:p w14:paraId="1B117744" w14:textId="4CAA5088" w:rsidR="3078D90D" w:rsidRDefault="3078D90D" w:rsidP="3078D90D">
      <w:pPr>
        <w:pStyle w:val="ListParagraph"/>
        <w:numPr>
          <w:ilvl w:val="2"/>
          <w:numId w:val="1"/>
        </w:numPr>
      </w:pPr>
      <w:r>
        <w:t>Consultant</w:t>
      </w:r>
    </w:p>
    <w:p w14:paraId="4DAB85F6" w14:textId="7F4BFB02" w:rsidR="00A80D58" w:rsidRDefault="3078D90D" w:rsidP="00A80D58">
      <w:pPr>
        <w:pStyle w:val="ListParagraph"/>
        <w:numPr>
          <w:ilvl w:val="2"/>
          <w:numId w:val="1"/>
        </w:numPr>
      </w:pPr>
      <w:r>
        <w:t>Salesperson</w:t>
      </w:r>
    </w:p>
    <w:p w14:paraId="7B373922" w14:textId="6E8D56BE" w:rsidR="0079517B" w:rsidRDefault="0079517B" w:rsidP="0079517B">
      <w:pPr>
        <w:pStyle w:val="ListParagraph"/>
        <w:numPr>
          <w:ilvl w:val="1"/>
          <w:numId w:val="1"/>
        </w:numPr>
      </w:pPr>
      <w:r>
        <w:t>Payment &amp; Compensation</w:t>
      </w:r>
    </w:p>
    <w:p w14:paraId="35672C1D" w14:textId="77777777" w:rsidR="00A80D58" w:rsidRDefault="00A80D58" w:rsidP="00A80D58">
      <w:pPr>
        <w:ind w:left="1980"/>
      </w:pPr>
    </w:p>
    <w:p w14:paraId="54E4CFF4" w14:textId="0208D313" w:rsidR="3078D90D" w:rsidRDefault="3078D90D" w:rsidP="3078D90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3078D90D">
        <w:rPr>
          <w:b/>
          <w:bCs/>
          <w:sz w:val="28"/>
          <w:szCs w:val="28"/>
        </w:rPr>
        <w:t>Product Development (Value Add-on Core)</w:t>
      </w:r>
    </w:p>
    <w:p w14:paraId="57876AE4" w14:textId="5498ADEF" w:rsidR="00B01F64" w:rsidRDefault="00B01F64" w:rsidP="3078D90D">
      <w:pPr>
        <w:pStyle w:val="ListParagraph"/>
        <w:numPr>
          <w:ilvl w:val="1"/>
          <w:numId w:val="1"/>
        </w:numPr>
      </w:pPr>
      <w:r>
        <w:t>Overview</w:t>
      </w:r>
    </w:p>
    <w:p w14:paraId="5C3A36ED" w14:textId="7021D9CE" w:rsidR="3078D90D" w:rsidRDefault="3078D90D" w:rsidP="3078D90D">
      <w:pPr>
        <w:pStyle w:val="ListParagraph"/>
        <w:numPr>
          <w:ilvl w:val="1"/>
          <w:numId w:val="1"/>
        </w:numPr>
      </w:pPr>
      <w:r>
        <w:t xml:space="preserve">Define </w:t>
      </w:r>
      <w:r w:rsidR="00B01F64">
        <w:t xml:space="preserve">The </w:t>
      </w:r>
      <w:r>
        <w:t>Current Core</w:t>
      </w:r>
      <w:r w:rsidR="00B01F64">
        <w:t xml:space="preserve"> – Transactional Core Level</w:t>
      </w:r>
    </w:p>
    <w:p w14:paraId="385FFF88" w14:textId="0F0D262F" w:rsidR="00B01F64" w:rsidRDefault="00B01F64" w:rsidP="00B01F64">
      <w:pPr>
        <w:pStyle w:val="ListParagraph"/>
        <w:numPr>
          <w:ilvl w:val="2"/>
          <w:numId w:val="1"/>
        </w:numPr>
      </w:pPr>
      <w:r>
        <w:t>Applications Players</w:t>
      </w:r>
    </w:p>
    <w:p w14:paraId="41138130" w14:textId="53E398D0" w:rsidR="00B01F64" w:rsidRDefault="00B01F64" w:rsidP="00B01F64">
      <w:pPr>
        <w:pStyle w:val="ListParagraph"/>
        <w:numPr>
          <w:ilvl w:val="2"/>
          <w:numId w:val="1"/>
        </w:numPr>
      </w:pPr>
      <w:r>
        <w:t>Business Functions</w:t>
      </w:r>
    </w:p>
    <w:p w14:paraId="51F8B09D" w14:textId="309B19DC" w:rsidR="00B01F64" w:rsidRDefault="00B01F64" w:rsidP="00B01F64">
      <w:pPr>
        <w:pStyle w:val="ListParagraph"/>
        <w:numPr>
          <w:ilvl w:val="2"/>
          <w:numId w:val="1"/>
        </w:numPr>
      </w:pPr>
      <w:r>
        <w:t>Core Concepts</w:t>
      </w:r>
    </w:p>
    <w:p w14:paraId="5512B276" w14:textId="13E2EE05" w:rsidR="00B01F64" w:rsidRDefault="00B01F64" w:rsidP="00B01F64">
      <w:pPr>
        <w:pStyle w:val="ListParagraph"/>
        <w:numPr>
          <w:ilvl w:val="2"/>
          <w:numId w:val="1"/>
        </w:numPr>
      </w:pPr>
      <w:r>
        <w:t>Features &amp; Functions – Video Library</w:t>
      </w:r>
    </w:p>
    <w:p w14:paraId="1CB7D9E5" w14:textId="40B92929" w:rsidR="00B01F64" w:rsidRDefault="3078D90D" w:rsidP="3078D90D">
      <w:pPr>
        <w:pStyle w:val="ListParagraph"/>
        <w:numPr>
          <w:ilvl w:val="1"/>
          <w:numId w:val="1"/>
        </w:numPr>
      </w:pPr>
      <w:r>
        <w:t>Industry Specific Skins</w:t>
      </w:r>
      <w:r w:rsidR="00B01F64">
        <w:t xml:space="preserve"> Level – White labeling</w:t>
      </w:r>
    </w:p>
    <w:p w14:paraId="18FA00DA" w14:textId="632036DB" w:rsidR="3078D90D" w:rsidRDefault="3078D90D" w:rsidP="00B01F64">
      <w:pPr>
        <w:pStyle w:val="ListParagraph"/>
        <w:numPr>
          <w:ilvl w:val="2"/>
          <w:numId w:val="1"/>
        </w:numPr>
      </w:pPr>
      <w:r>
        <w:t xml:space="preserve">Minimal </w:t>
      </w:r>
      <w:r w:rsidR="00B01F64">
        <w:t>F</w:t>
      </w:r>
      <w:r>
        <w:t xml:space="preserve">or </w:t>
      </w:r>
      <w:r w:rsidR="00B01F64">
        <w:t>S</w:t>
      </w:r>
      <w:r w:rsidR="000A0127">
        <w:t xml:space="preserve">tart </w:t>
      </w:r>
      <w:r w:rsidR="00B01F64">
        <w:t>–</w:t>
      </w:r>
      <w:r w:rsidR="000A0127">
        <w:t xml:space="preserve"> </w:t>
      </w:r>
      <w:r w:rsidR="00B01F64">
        <w:t xml:space="preserve">Eventually There Could Be Numerous </w:t>
      </w:r>
      <w:r w:rsidR="00EA563C">
        <w:t>Skins</w:t>
      </w:r>
      <w:r w:rsidR="00B01F64">
        <w:t xml:space="preserve"> - </w:t>
      </w:r>
      <w:r w:rsidR="000A0127">
        <w:t>MVP</w:t>
      </w:r>
    </w:p>
    <w:p w14:paraId="05270724" w14:textId="2A203E1D" w:rsidR="3078D90D" w:rsidRDefault="3078D90D" w:rsidP="3078D90D">
      <w:pPr>
        <w:pStyle w:val="ListParagraph"/>
        <w:numPr>
          <w:ilvl w:val="1"/>
          <w:numId w:val="1"/>
        </w:numPr>
      </w:pPr>
      <w:r>
        <w:t xml:space="preserve">Custom Code </w:t>
      </w:r>
      <w:r w:rsidR="00B01F64">
        <w:t>Level</w:t>
      </w:r>
    </w:p>
    <w:p w14:paraId="2C3CAD70" w14:textId="775C749D" w:rsidR="00F634DF" w:rsidRDefault="00F634DF" w:rsidP="3078D90D">
      <w:pPr>
        <w:pStyle w:val="ListParagraph"/>
        <w:numPr>
          <w:ilvl w:val="2"/>
          <w:numId w:val="1"/>
        </w:numPr>
      </w:pPr>
      <w:r>
        <w:t>Settings &amp; Permissions</w:t>
      </w:r>
    </w:p>
    <w:p w14:paraId="11F418C8" w14:textId="07DFB558" w:rsidR="3078D90D" w:rsidRDefault="3078D90D" w:rsidP="3078D90D">
      <w:pPr>
        <w:pStyle w:val="ListParagraph"/>
        <w:numPr>
          <w:ilvl w:val="2"/>
          <w:numId w:val="1"/>
        </w:numPr>
      </w:pPr>
      <w:r>
        <w:t>Data Driven, Not Code Driven</w:t>
      </w:r>
    </w:p>
    <w:p w14:paraId="661FD3E4" w14:textId="0D4E1747" w:rsidR="00F634DF" w:rsidRDefault="00F634DF" w:rsidP="3078D90D">
      <w:pPr>
        <w:pStyle w:val="ListParagraph"/>
        <w:numPr>
          <w:ilvl w:val="2"/>
          <w:numId w:val="1"/>
        </w:numPr>
      </w:pPr>
      <w:r>
        <w:t>Black Box Code</w:t>
      </w:r>
    </w:p>
    <w:p w14:paraId="6B5D238F" w14:textId="6955AC5F" w:rsidR="000A0127" w:rsidRDefault="00B01F64" w:rsidP="3078D90D">
      <w:pPr>
        <w:pStyle w:val="ListParagraph"/>
        <w:numPr>
          <w:ilvl w:val="1"/>
          <w:numId w:val="1"/>
        </w:numPr>
      </w:pPr>
      <w:r>
        <w:t>B</w:t>
      </w:r>
      <w:r w:rsidR="000A0127">
        <w:t xml:space="preserve">usiness </w:t>
      </w:r>
      <w:r>
        <w:t>I</w:t>
      </w:r>
      <w:r w:rsidR="000A0127">
        <w:t>ntelligence</w:t>
      </w:r>
      <w:r>
        <w:t xml:space="preserve"> (BI</w:t>
      </w:r>
      <w:r w:rsidR="000A0127">
        <w:t>)</w:t>
      </w:r>
      <w:r>
        <w:t xml:space="preserve"> Level</w:t>
      </w:r>
    </w:p>
    <w:p w14:paraId="2FC694B3" w14:textId="77777777" w:rsidR="00F634DF" w:rsidRDefault="00B01F64" w:rsidP="000A0127">
      <w:pPr>
        <w:pStyle w:val="ListParagraph"/>
        <w:numPr>
          <w:ilvl w:val="2"/>
          <w:numId w:val="1"/>
        </w:numPr>
      </w:pPr>
      <w:r>
        <w:t>Moving Up Layers - From Transactional Data To A</w:t>
      </w:r>
      <w:r w:rsidR="000A0127">
        <w:t>ggregates</w:t>
      </w:r>
    </w:p>
    <w:p w14:paraId="112AD73C" w14:textId="01A8475E" w:rsidR="3078D90D" w:rsidRDefault="00B01F64" w:rsidP="000A0127">
      <w:pPr>
        <w:pStyle w:val="ListParagraph"/>
        <w:numPr>
          <w:ilvl w:val="2"/>
          <w:numId w:val="1"/>
        </w:numPr>
      </w:pPr>
      <w:r>
        <w:t>D</w:t>
      </w:r>
      <w:r w:rsidR="000A0127">
        <w:t xml:space="preserve">ata </w:t>
      </w:r>
      <w:r>
        <w:t>W</w:t>
      </w:r>
      <w:r w:rsidR="000A0127">
        <w:t xml:space="preserve">arehouse </w:t>
      </w:r>
      <w:r>
        <w:t>F</w:t>
      </w:r>
      <w:r w:rsidR="000A0127">
        <w:t>unctionality</w:t>
      </w:r>
    </w:p>
    <w:p w14:paraId="55D4469E" w14:textId="5B30F9E6" w:rsidR="3078D90D" w:rsidRDefault="3078D90D" w:rsidP="3078D90D">
      <w:pPr>
        <w:pStyle w:val="ListParagraph"/>
        <w:numPr>
          <w:ilvl w:val="1"/>
          <w:numId w:val="1"/>
        </w:numPr>
      </w:pPr>
      <w:r>
        <w:t>Enterprise</w:t>
      </w:r>
      <w:r w:rsidR="00B01F64">
        <w:t xml:space="preserve"> Level - Unlimited</w:t>
      </w:r>
    </w:p>
    <w:p w14:paraId="66E848C4" w14:textId="4E8E6081" w:rsidR="00F634DF" w:rsidRDefault="00F634DF" w:rsidP="3078D90D">
      <w:pPr>
        <w:pStyle w:val="ListParagraph"/>
        <w:numPr>
          <w:ilvl w:val="2"/>
          <w:numId w:val="1"/>
        </w:numPr>
      </w:pPr>
      <w:r>
        <w:t>Multi-Corp, Multi-World – Up &amp; Down The Chain</w:t>
      </w:r>
    </w:p>
    <w:p w14:paraId="59B5FC3D" w14:textId="30F29FC6" w:rsidR="3078D90D" w:rsidRDefault="00B01F64" w:rsidP="3078D90D">
      <w:pPr>
        <w:pStyle w:val="ListParagraph"/>
        <w:numPr>
          <w:ilvl w:val="2"/>
          <w:numId w:val="1"/>
        </w:numPr>
      </w:pPr>
      <w:r>
        <w:t>P</w:t>
      </w:r>
      <w:r w:rsidR="3078D90D">
        <w:t xml:space="preserve">rep </w:t>
      </w:r>
      <w:r>
        <w:t>T</w:t>
      </w:r>
      <w:r w:rsidR="3078D90D">
        <w:t xml:space="preserve">he </w:t>
      </w:r>
      <w:r>
        <w:t>D</w:t>
      </w:r>
      <w:r w:rsidR="3078D90D">
        <w:t xml:space="preserve">atabase </w:t>
      </w:r>
      <w:r>
        <w:t>T</w:t>
      </w:r>
      <w:r w:rsidR="3078D90D">
        <w:t xml:space="preserve">o </w:t>
      </w:r>
      <w:r>
        <w:t>M</w:t>
      </w:r>
      <w:r w:rsidR="3078D90D">
        <w:t xml:space="preserve">ake </w:t>
      </w:r>
      <w:r>
        <w:t>T</w:t>
      </w:r>
      <w:r w:rsidR="3078D90D">
        <w:t xml:space="preserve">he </w:t>
      </w:r>
      <w:r>
        <w:t>J</w:t>
      </w:r>
      <w:r w:rsidR="3078D90D">
        <w:t xml:space="preserve">ump </w:t>
      </w:r>
    </w:p>
    <w:p w14:paraId="44A79EA8" w14:textId="39702494" w:rsidR="00A80D58" w:rsidRDefault="00A80D58" w:rsidP="00B01F64"/>
    <w:p w14:paraId="3CC98FA0" w14:textId="26B9CDA8" w:rsidR="3078D90D" w:rsidRDefault="3078D90D" w:rsidP="3078D90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3078D90D">
        <w:rPr>
          <w:b/>
          <w:bCs/>
          <w:sz w:val="28"/>
          <w:szCs w:val="28"/>
        </w:rPr>
        <w:t>Education &amp; Training (Internal &amp; External; Adilas University)</w:t>
      </w:r>
    </w:p>
    <w:p w14:paraId="03CB7D03" w14:textId="77777777" w:rsidR="000B3BF8" w:rsidRDefault="000B3BF8" w:rsidP="3078D90D">
      <w:pPr>
        <w:pStyle w:val="ListParagraph"/>
        <w:numPr>
          <w:ilvl w:val="1"/>
          <w:numId w:val="1"/>
        </w:numPr>
      </w:pPr>
      <w:r>
        <w:t>Overview</w:t>
      </w:r>
    </w:p>
    <w:p w14:paraId="60F81669" w14:textId="77777777" w:rsidR="000B3BF8" w:rsidRDefault="000B3BF8" w:rsidP="3078D90D">
      <w:pPr>
        <w:pStyle w:val="ListParagraph"/>
        <w:numPr>
          <w:ilvl w:val="1"/>
          <w:numId w:val="1"/>
        </w:numPr>
      </w:pPr>
      <w:r>
        <w:t>Video Library</w:t>
      </w:r>
    </w:p>
    <w:p w14:paraId="6C90130B" w14:textId="280AECBC" w:rsidR="3078D90D" w:rsidRDefault="3078D90D" w:rsidP="000B3BF8">
      <w:pPr>
        <w:pStyle w:val="ListParagraph"/>
        <w:numPr>
          <w:ilvl w:val="2"/>
          <w:numId w:val="1"/>
        </w:numPr>
      </w:pPr>
      <w:r>
        <w:t>Video Clips &amp; Organize Them</w:t>
      </w:r>
      <w:r w:rsidR="000B3BF8">
        <w:t xml:space="preserve"> – Different Levels &amp; Topics</w:t>
      </w:r>
    </w:p>
    <w:p w14:paraId="79046466" w14:textId="74008A74" w:rsidR="3078D90D" w:rsidRDefault="3078D90D" w:rsidP="3078D90D">
      <w:pPr>
        <w:pStyle w:val="ListParagraph"/>
        <w:numPr>
          <w:ilvl w:val="1"/>
          <w:numId w:val="1"/>
        </w:numPr>
      </w:pPr>
      <w:r>
        <w:t xml:space="preserve">Tracking Education </w:t>
      </w:r>
      <w:r w:rsidR="000B3BF8">
        <w:t>&amp; Progress</w:t>
      </w:r>
    </w:p>
    <w:p w14:paraId="798384F9" w14:textId="7EEB8560" w:rsidR="3078D90D" w:rsidRDefault="3078D90D" w:rsidP="3078D90D">
      <w:pPr>
        <w:pStyle w:val="ListParagraph"/>
        <w:numPr>
          <w:ilvl w:val="1"/>
          <w:numId w:val="1"/>
        </w:numPr>
      </w:pPr>
      <w:r>
        <w:lastRenderedPageBreak/>
        <w:t>SOP’s</w:t>
      </w:r>
      <w:r w:rsidR="000B3BF8">
        <w:t xml:space="preserve"> (Standard Operating Procedures)</w:t>
      </w:r>
    </w:p>
    <w:p w14:paraId="7C0C9376" w14:textId="031BE56D" w:rsidR="3078D90D" w:rsidRDefault="000B3BF8" w:rsidP="3078D90D">
      <w:pPr>
        <w:pStyle w:val="ListParagraph"/>
        <w:numPr>
          <w:ilvl w:val="2"/>
          <w:numId w:val="1"/>
        </w:numPr>
      </w:pPr>
      <w:r>
        <w:t xml:space="preserve">Per </w:t>
      </w:r>
      <w:r w:rsidR="3078D90D">
        <w:t>Industry</w:t>
      </w:r>
    </w:p>
    <w:p w14:paraId="43B5D60C" w14:textId="516C2E8B" w:rsidR="3078D90D" w:rsidRDefault="3078D90D" w:rsidP="3078D90D">
      <w:pPr>
        <w:pStyle w:val="ListParagraph"/>
        <w:numPr>
          <w:ilvl w:val="2"/>
          <w:numId w:val="1"/>
        </w:numPr>
      </w:pPr>
      <w:r>
        <w:t>General</w:t>
      </w:r>
      <w:r w:rsidR="000B3BF8">
        <w:t xml:space="preserve"> SOP’s</w:t>
      </w:r>
    </w:p>
    <w:p w14:paraId="22F4EEF3" w14:textId="04691D8C" w:rsidR="3078D90D" w:rsidRDefault="3078D90D" w:rsidP="3078D90D">
      <w:pPr>
        <w:pStyle w:val="ListParagraph"/>
        <w:numPr>
          <w:ilvl w:val="2"/>
          <w:numId w:val="1"/>
        </w:numPr>
      </w:pPr>
      <w:r>
        <w:t>Company Specific</w:t>
      </w:r>
      <w:r w:rsidR="000B3BF8">
        <w:t xml:space="preserve"> SOP’s</w:t>
      </w:r>
    </w:p>
    <w:p w14:paraId="46CA4C16" w14:textId="6F873345" w:rsidR="3078D90D" w:rsidRDefault="00EA563C" w:rsidP="3078D90D">
      <w:pPr>
        <w:pStyle w:val="ListParagraph"/>
        <w:numPr>
          <w:ilvl w:val="2"/>
          <w:numId w:val="1"/>
        </w:numPr>
      </w:pPr>
      <w:r>
        <w:t xml:space="preserve">Dynamic </w:t>
      </w:r>
      <w:r w:rsidR="3078D90D">
        <w:t>Data Driven</w:t>
      </w:r>
      <w:r>
        <w:t xml:space="preserve"> SOP’s</w:t>
      </w:r>
    </w:p>
    <w:p w14:paraId="5BCBF4B9" w14:textId="77777777" w:rsidR="000B3BF8" w:rsidRDefault="000B3BF8" w:rsidP="3078D90D">
      <w:pPr>
        <w:pStyle w:val="ListParagraph"/>
        <w:numPr>
          <w:ilvl w:val="1"/>
          <w:numId w:val="1"/>
        </w:numPr>
      </w:pPr>
      <w:r>
        <w:t xml:space="preserve">Interface Changes - </w:t>
      </w:r>
      <w:r w:rsidR="3078D90D">
        <w:t>Easier Interaction</w:t>
      </w:r>
      <w:r>
        <w:t>s</w:t>
      </w:r>
    </w:p>
    <w:p w14:paraId="0F8DDC27" w14:textId="77777777" w:rsidR="00EA563C" w:rsidRDefault="00EA563C" w:rsidP="000B3BF8">
      <w:pPr>
        <w:pStyle w:val="ListParagraph"/>
        <w:numPr>
          <w:ilvl w:val="2"/>
          <w:numId w:val="1"/>
        </w:numPr>
      </w:pPr>
      <w:r>
        <w:t>New Look &amp; Feel</w:t>
      </w:r>
    </w:p>
    <w:p w14:paraId="1D996124" w14:textId="02CD0D8F" w:rsidR="3078D90D" w:rsidRDefault="3078D90D" w:rsidP="000B3BF8">
      <w:pPr>
        <w:pStyle w:val="ListParagraph"/>
        <w:numPr>
          <w:ilvl w:val="2"/>
          <w:numId w:val="1"/>
        </w:numPr>
      </w:pPr>
      <w:r>
        <w:t>Setting</w:t>
      </w:r>
      <w:r w:rsidR="000B3BF8">
        <w:t>s</w:t>
      </w:r>
    </w:p>
    <w:p w14:paraId="61900EEE" w14:textId="4B126FCA" w:rsidR="000B3BF8" w:rsidRDefault="000B3BF8" w:rsidP="000B3BF8">
      <w:pPr>
        <w:pStyle w:val="ListParagraph"/>
        <w:numPr>
          <w:ilvl w:val="2"/>
          <w:numId w:val="1"/>
        </w:numPr>
      </w:pPr>
      <w:r>
        <w:t>Dynamic Content</w:t>
      </w:r>
    </w:p>
    <w:p w14:paraId="3ED9E579" w14:textId="4439D5B5" w:rsidR="000B3BF8" w:rsidRDefault="000B3BF8" w:rsidP="000B3BF8">
      <w:pPr>
        <w:pStyle w:val="ListParagraph"/>
        <w:numPr>
          <w:ilvl w:val="2"/>
          <w:numId w:val="1"/>
        </w:numPr>
      </w:pPr>
      <w:r>
        <w:t>Education Mode – Toggle On/Off</w:t>
      </w:r>
    </w:p>
    <w:p w14:paraId="68D55661" w14:textId="58A3F7F9" w:rsidR="3078D90D" w:rsidRDefault="3078D90D" w:rsidP="3078D90D">
      <w:pPr>
        <w:pStyle w:val="ListParagraph"/>
        <w:numPr>
          <w:ilvl w:val="1"/>
          <w:numId w:val="1"/>
        </w:numPr>
      </w:pPr>
      <w:r>
        <w:t>Internal &amp; External Training Needs</w:t>
      </w:r>
    </w:p>
    <w:p w14:paraId="3A34791D" w14:textId="03749FA4" w:rsidR="00A80D58" w:rsidRDefault="3078D90D" w:rsidP="000B3BF8">
      <w:pPr>
        <w:pStyle w:val="ListParagraph"/>
        <w:numPr>
          <w:ilvl w:val="1"/>
          <w:numId w:val="1"/>
        </w:numPr>
      </w:pPr>
      <w:r>
        <w:t>Online &amp; In</w:t>
      </w:r>
      <w:r w:rsidR="000B3BF8">
        <w:t>-</w:t>
      </w:r>
      <w:r>
        <w:t>Person Training</w:t>
      </w:r>
      <w:r w:rsidR="000B3BF8">
        <w:t xml:space="preserve"> Events</w:t>
      </w:r>
    </w:p>
    <w:p w14:paraId="731175FE" w14:textId="30F710A7" w:rsidR="000B3BF8" w:rsidRDefault="000B3BF8" w:rsidP="000B3BF8">
      <w:pPr>
        <w:pStyle w:val="ListParagraph"/>
        <w:numPr>
          <w:ilvl w:val="1"/>
          <w:numId w:val="1"/>
        </w:numPr>
      </w:pPr>
      <w:r>
        <w:t>Dynamics &amp; White labeling Options</w:t>
      </w:r>
    </w:p>
    <w:p w14:paraId="5C9E430C" w14:textId="77777777" w:rsidR="000B3BF8" w:rsidRDefault="000B3BF8" w:rsidP="000B3BF8"/>
    <w:p w14:paraId="55CA706D" w14:textId="41AB196F" w:rsidR="3078D90D" w:rsidRDefault="3078D90D" w:rsidP="3078D90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3078D90D">
        <w:rPr>
          <w:b/>
          <w:bCs/>
          <w:sz w:val="28"/>
          <w:szCs w:val="28"/>
        </w:rPr>
        <w:t>Community &amp; Third-Party Solutions (Adilas Marketplace)</w:t>
      </w:r>
    </w:p>
    <w:p w14:paraId="210F166A" w14:textId="77777777" w:rsidR="00325E5F" w:rsidRDefault="00325E5F" w:rsidP="3078D90D">
      <w:pPr>
        <w:pStyle w:val="ListParagraph"/>
        <w:numPr>
          <w:ilvl w:val="1"/>
          <w:numId w:val="1"/>
        </w:numPr>
      </w:pPr>
      <w:r>
        <w:t>Overview</w:t>
      </w:r>
    </w:p>
    <w:p w14:paraId="678A4027" w14:textId="77777777" w:rsidR="00325E5F" w:rsidRDefault="00325E5F" w:rsidP="3078D90D">
      <w:pPr>
        <w:pStyle w:val="ListParagraph"/>
        <w:numPr>
          <w:ilvl w:val="1"/>
          <w:numId w:val="1"/>
        </w:numPr>
      </w:pPr>
      <w:r>
        <w:t>Discussion On Byproducts – Created By Adilas System Or Platform</w:t>
      </w:r>
    </w:p>
    <w:p w14:paraId="783801FE" w14:textId="0D6E89B9" w:rsidR="3078D90D" w:rsidRDefault="00325E5F" w:rsidP="3078D90D">
      <w:pPr>
        <w:pStyle w:val="ListParagraph"/>
        <w:numPr>
          <w:ilvl w:val="1"/>
          <w:numId w:val="1"/>
        </w:numPr>
      </w:pPr>
      <w:r>
        <w:t>Professional Services</w:t>
      </w:r>
    </w:p>
    <w:p w14:paraId="1F527822" w14:textId="175A5402" w:rsidR="00325E5F" w:rsidRDefault="00325E5F" w:rsidP="00325E5F">
      <w:pPr>
        <w:pStyle w:val="ListParagraph"/>
        <w:numPr>
          <w:ilvl w:val="2"/>
          <w:numId w:val="1"/>
        </w:numPr>
      </w:pPr>
      <w:r>
        <w:t>Consulting</w:t>
      </w:r>
    </w:p>
    <w:p w14:paraId="10897BE0" w14:textId="1858AB2F" w:rsidR="00325E5F" w:rsidRDefault="00325E5F" w:rsidP="00325E5F">
      <w:pPr>
        <w:pStyle w:val="ListParagraph"/>
        <w:numPr>
          <w:ilvl w:val="2"/>
          <w:numId w:val="1"/>
        </w:numPr>
      </w:pPr>
      <w:r>
        <w:t>Design</w:t>
      </w:r>
    </w:p>
    <w:p w14:paraId="0A19E7FB" w14:textId="455D738E" w:rsidR="00325E5F" w:rsidRDefault="00325E5F" w:rsidP="00325E5F">
      <w:pPr>
        <w:pStyle w:val="ListParagraph"/>
        <w:numPr>
          <w:ilvl w:val="2"/>
          <w:numId w:val="1"/>
        </w:numPr>
      </w:pPr>
      <w:r>
        <w:t>Custom Code</w:t>
      </w:r>
    </w:p>
    <w:p w14:paraId="468A67F8" w14:textId="3E9A96B6" w:rsidR="00325E5F" w:rsidRDefault="00325E5F" w:rsidP="00325E5F">
      <w:pPr>
        <w:pStyle w:val="ListParagraph"/>
        <w:numPr>
          <w:ilvl w:val="2"/>
          <w:numId w:val="1"/>
        </w:numPr>
      </w:pPr>
      <w:r>
        <w:t>Data Entry</w:t>
      </w:r>
    </w:p>
    <w:p w14:paraId="6E11C2C9" w14:textId="4FA7982B" w:rsidR="00DB7810" w:rsidRDefault="00DB7810" w:rsidP="00325E5F">
      <w:pPr>
        <w:pStyle w:val="ListParagraph"/>
        <w:numPr>
          <w:ilvl w:val="2"/>
          <w:numId w:val="1"/>
        </w:numPr>
      </w:pPr>
      <w:r>
        <w:t>Project Management</w:t>
      </w:r>
    </w:p>
    <w:p w14:paraId="1CCAB0B7" w14:textId="0EA0692A" w:rsidR="00325E5F" w:rsidRDefault="00325E5F" w:rsidP="00325E5F">
      <w:pPr>
        <w:pStyle w:val="ListParagraph"/>
        <w:numPr>
          <w:ilvl w:val="2"/>
          <w:numId w:val="1"/>
        </w:numPr>
      </w:pPr>
      <w:r>
        <w:t>CPA’s, Attorneys, &amp; Others</w:t>
      </w:r>
    </w:p>
    <w:p w14:paraId="562BDF7D" w14:textId="4A820715" w:rsidR="00325E5F" w:rsidRDefault="00325E5F" w:rsidP="3078D90D">
      <w:pPr>
        <w:pStyle w:val="ListParagraph"/>
        <w:numPr>
          <w:ilvl w:val="1"/>
          <w:numId w:val="1"/>
        </w:numPr>
      </w:pPr>
      <w:r>
        <w:t>Buying &amp; Selling Products – Virtual Community Marketplace</w:t>
      </w:r>
    </w:p>
    <w:p w14:paraId="21677BB2" w14:textId="514FB7D1" w:rsidR="3078D90D" w:rsidRDefault="00325E5F" w:rsidP="00325E5F">
      <w:pPr>
        <w:pStyle w:val="ListParagraph"/>
        <w:numPr>
          <w:ilvl w:val="2"/>
          <w:numId w:val="1"/>
        </w:numPr>
      </w:pPr>
      <w:r>
        <w:t>Our Own Mini Amazon – Virtual Marketplace</w:t>
      </w:r>
    </w:p>
    <w:p w14:paraId="7099E7C0" w14:textId="2A8E53B4" w:rsidR="3078D90D" w:rsidRDefault="00325E5F" w:rsidP="3078D90D">
      <w:pPr>
        <w:pStyle w:val="ListParagraph"/>
        <w:numPr>
          <w:ilvl w:val="1"/>
          <w:numId w:val="1"/>
        </w:numPr>
      </w:pPr>
      <w:r>
        <w:t>3</w:t>
      </w:r>
      <w:r w:rsidRPr="00325E5F">
        <w:rPr>
          <w:vertAlign w:val="superscript"/>
        </w:rPr>
        <w:t>rd</w:t>
      </w:r>
      <w:r>
        <w:t xml:space="preserve"> </w:t>
      </w:r>
      <w:r w:rsidR="3078D90D">
        <w:t>Part</w:t>
      </w:r>
      <w:r>
        <w:t>y Solutions &amp; Outside Vendors</w:t>
      </w:r>
    </w:p>
    <w:p w14:paraId="48BADF93" w14:textId="53AD2FBE" w:rsidR="00325E5F" w:rsidRDefault="00EA563C" w:rsidP="00325E5F">
      <w:pPr>
        <w:pStyle w:val="ListParagraph"/>
        <w:numPr>
          <w:ilvl w:val="2"/>
          <w:numId w:val="1"/>
        </w:numPr>
      </w:pPr>
      <w:r>
        <w:t>Services</w:t>
      </w:r>
    </w:p>
    <w:p w14:paraId="2D254D34" w14:textId="7E290272" w:rsidR="3078D90D" w:rsidRDefault="00EA563C" w:rsidP="00EA563C">
      <w:pPr>
        <w:pStyle w:val="ListParagraph"/>
        <w:numPr>
          <w:ilvl w:val="2"/>
          <w:numId w:val="1"/>
        </w:numPr>
      </w:pPr>
      <w:r>
        <w:t>Tools &amp; Solutions</w:t>
      </w:r>
    </w:p>
    <w:p w14:paraId="3BA97714" w14:textId="05CBBC0D" w:rsidR="00EA563C" w:rsidRDefault="00EA563C" w:rsidP="00EA563C">
      <w:pPr>
        <w:pStyle w:val="ListParagraph"/>
        <w:numPr>
          <w:ilvl w:val="2"/>
          <w:numId w:val="1"/>
        </w:numPr>
      </w:pPr>
      <w:r>
        <w:t>Hardware</w:t>
      </w:r>
    </w:p>
    <w:p w14:paraId="4F376068" w14:textId="140BB7E3" w:rsidR="3078D90D" w:rsidRDefault="00EA563C" w:rsidP="3078D90D">
      <w:pPr>
        <w:pStyle w:val="ListParagraph"/>
        <w:numPr>
          <w:ilvl w:val="1"/>
          <w:numId w:val="1"/>
        </w:numPr>
      </w:pPr>
      <w:r>
        <w:t xml:space="preserve">Sales, </w:t>
      </w:r>
      <w:r w:rsidR="3078D90D">
        <w:t>Advertising</w:t>
      </w:r>
      <w:r>
        <w:t xml:space="preserve">, &amp; </w:t>
      </w:r>
      <w:r w:rsidR="3078D90D">
        <w:t>Marketing</w:t>
      </w:r>
    </w:p>
    <w:p w14:paraId="7C6D9773" w14:textId="6B6885D3" w:rsidR="3078D90D" w:rsidRDefault="00EA563C" w:rsidP="3078D90D">
      <w:pPr>
        <w:pStyle w:val="ListParagraph"/>
        <w:numPr>
          <w:ilvl w:val="1"/>
          <w:numId w:val="1"/>
        </w:numPr>
      </w:pPr>
      <w:r>
        <w:t xml:space="preserve">Dynamics &amp; </w:t>
      </w:r>
      <w:r w:rsidR="3078D90D">
        <w:t>White Labeling</w:t>
      </w:r>
      <w:r>
        <w:t xml:space="preserve"> Options</w:t>
      </w:r>
    </w:p>
    <w:p w14:paraId="0E2DC5AC" w14:textId="0A624D25" w:rsidR="3078D90D" w:rsidRDefault="3078D90D" w:rsidP="3078D90D">
      <w:pPr>
        <w:pStyle w:val="ListParagraph"/>
        <w:numPr>
          <w:ilvl w:val="1"/>
          <w:numId w:val="1"/>
        </w:numPr>
      </w:pPr>
      <w:r>
        <w:t>Exploration</w:t>
      </w:r>
      <w:r w:rsidR="00EA563C">
        <w:t xml:space="preserve"> Of The Marketplace</w:t>
      </w:r>
      <w:r>
        <w:t xml:space="preserve">, Lots </w:t>
      </w:r>
      <w:r w:rsidR="00EA563C">
        <w:t>O</w:t>
      </w:r>
      <w:r>
        <w:t>f Potential</w:t>
      </w:r>
    </w:p>
    <w:p w14:paraId="53955F1D" w14:textId="77777777" w:rsidR="00A80D58" w:rsidRDefault="00A80D58" w:rsidP="00A80D58">
      <w:pPr>
        <w:ind w:left="1080"/>
      </w:pPr>
    </w:p>
    <w:p w14:paraId="12452796" w14:textId="3CBDDB09" w:rsidR="3078D90D" w:rsidRDefault="3078D90D" w:rsidP="3078D90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3078D90D">
        <w:rPr>
          <w:b/>
          <w:bCs/>
          <w:sz w:val="28"/>
          <w:szCs w:val="28"/>
        </w:rPr>
        <w:t>Social &amp; Efficiency Options (Adilas Café &amp; Community)</w:t>
      </w:r>
    </w:p>
    <w:p w14:paraId="303B066C" w14:textId="77777777" w:rsidR="00DB7810" w:rsidRDefault="00DB7810" w:rsidP="3078D90D">
      <w:pPr>
        <w:pStyle w:val="ListParagraph"/>
        <w:numPr>
          <w:ilvl w:val="1"/>
          <w:numId w:val="1"/>
        </w:numPr>
      </w:pPr>
      <w:r>
        <w:t>Overview</w:t>
      </w:r>
    </w:p>
    <w:p w14:paraId="44707660" w14:textId="62447AD4" w:rsidR="00DB7810" w:rsidRDefault="00DB7810" w:rsidP="3078D90D">
      <w:pPr>
        <w:pStyle w:val="ListParagraph"/>
        <w:numPr>
          <w:ilvl w:val="1"/>
          <w:numId w:val="1"/>
        </w:numPr>
      </w:pPr>
      <w:r>
        <w:t xml:space="preserve">Personal Profile – Standardized </w:t>
      </w:r>
      <w:r w:rsidR="009D2038">
        <w:t xml:space="preserve">Stating Point – Virtual Data </w:t>
      </w:r>
      <w:r>
        <w:t>Portal</w:t>
      </w:r>
    </w:p>
    <w:p w14:paraId="2C77402F" w14:textId="36C3619A" w:rsidR="3078D90D" w:rsidRDefault="00DB7810" w:rsidP="00DB7810">
      <w:pPr>
        <w:pStyle w:val="ListParagraph"/>
        <w:numPr>
          <w:ilvl w:val="2"/>
          <w:numId w:val="1"/>
        </w:numPr>
      </w:pPr>
      <w:r>
        <w:t>Single Sign-On</w:t>
      </w:r>
    </w:p>
    <w:p w14:paraId="685EDEB7" w14:textId="3B8CB6FC" w:rsidR="00DB7810" w:rsidRDefault="00DB7810" w:rsidP="00DB7810">
      <w:pPr>
        <w:pStyle w:val="ListParagraph"/>
        <w:numPr>
          <w:ilvl w:val="2"/>
          <w:numId w:val="1"/>
        </w:numPr>
      </w:pPr>
      <w:r>
        <w:t>Jump To Any Assigned Corporations</w:t>
      </w:r>
    </w:p>
    <w:p w14:paraId="6F85A109" w14:textId="7B0BE71B" w:rsidR="00DB7810" w:rsidRDefault="00DB7810" w:rsidP="00DB7810">
      <w:pPr>
        <w:pStyle w:val="ListParagraph"/>
        <w:numPr>
          <w:ilvl w:val="1"/>
          <w:numId w:val="1"/>
        </w:numPr>
      </w:pPr>
      <w:r>
        <w:t>Sales &amp; Creation Of New Accounts</w:t>
      </w:r>
    </w:p>
    <w:p w14:paraId="5DA16C1B" w14:textId="5951B8A9" w:rsidR="00DB7810" w:rsidRDefault="00DB7810" w:rsidP="00DB7810">
      <w:pPr>
        <w:pStyle w:val="ListParagraph"/>
        <w:numPr>
          <w:ilvl w:val="2"/>
          <w:numId w:val="1"/>
        </w:numPr>
      </w:pPr>
      <w:r>
        <w:t>Mini Marketplace For Adilas Based Products</w:t>
      </w:r>
    </w:p>
    <w:p w14:paraId="341B602B" w14:textId="6C719D03" w:rsidR="00DB7810" w:rsidRDefault="00DB7810" w:rsidP="00DB7810">
      <w:pPr>
        <w:pStyle w:val="ListParagraph"/>
        <w:numPr>
          <w:ilvl w:val="2"/>
          <w:numId w:val="1"/>
        </w:numPr>
      </w:pPr>
      <w:r>
        <w:lastRenderedPageBreak/>
        <w:t>Tiered Pricing – Pricing Structure</w:t>
      </w:r>
    </w:p>
    <w:p w14:paraId="474B84E0" w14:textId="7A346755" w:rsidR="00DB7810" w:rsidRDefault="00DB7810" w:rsidP="00DB7810">
      <w:pPr>
        <w:pStyle w:val="ListParagraph"/>
        <w:numPr>
          <w:ilvl w:val="2"/>
          <w:numId w:val="1"/>
        </w:numPr>
      </w:pPr>
      <w:r>
        <w:t>Dynamic Billing – Setup &amp; Manage Company Accounts</w:t>
      </w:r>
    </w:p>
    <w:p w14:paraId="723F8877" w14:textId="35A20BAD" w:rsidR="00DB7810" w:rsidRDefault="00DB7810" w:rsidP="00DB7810">
      <w:pPr>
        <w:pStyle w:val="ListParagraph"/>
        <w:numPr>
          <w:ilvl w:val="2"/>
          <w:numId w:val="1"/>
        </w:numPr>
      </w:pPr>
      <w:r>
        <w:t>Mak</w:t>
      </w:r>
      <w:r w:rsidR="009D2038">
        <w:t>e</w:t>
      </w:r>
      <w:r>
        <w:t xml:space="preserve"> Payments</w:t>
      </w:r>
    </w:p>
    <w:p w14:paraId="6179F5C2" w14:textId="50941335" w:rsidR="00DB7810" w:rsidRDefault="00DB7810" w:rsidP="00DB7810">
      <w:pPr>
        <w:pStyle w:val="ListParagraph"/>
        <w:numPr>
          <w:ilvl w:val="1"/>
          <w:numId w:val="1"/>
        </w:numPr>
      </w:pPr>
      <w:r>
        <w:t>Options To Work</w:t>
      </w:r>
    </w:p>
    <w:p w14:paraId="3E20E7FC" w14:textId="0CC6EDDB" w:rsidR="00DB7810" w:rsidRDefault="00DB7810" w:rsidP="00DB7810">
      <w:pPr>
        <w:pStyle w:val="ListParagraph"/>
        <w:numPr>
          <w:ilvl w:val="2"/>
          <w:numId w:val="1"/>
        </w:numPr>
      </w:pPr>
      <w:r>
        <w:t>Ability To Go To Any Assigned Corporations</w:t>
      </w:r>
    </w:p>
    <w:p w14:paraId="133CFC4A" w14:textId="20469A31" w:rsidR="00DB7810" w:rsidRDefault="00DB7810" w:rsidP="00DB7810">
      <w:pPr>
        <w:pStyle w:val="ListParagraph"/>
        <w:numPr>
          <w:ilvl w:val="2"/>
          <w:numId w:val="1"/>
        </w:numPr>
      </w:pPr>
      <w:r>
        <w:t>View Quick Stats</w:t>
      </w:r>
    </w:p>
    <w:p w14:paraId="4CEAE75F" w14:textId="3A32C0EF" w:rsidR="00DB7810" w:rsidRDefault="00DB7810" w:rsidP="00DB7810">
      <w:pPr>
        <w:pStyle w:val="ListParagraph"/>
        <w:numPr>
          <w:ilvl w:val="2"/>
          <w:numId w:val="1"/>
        </w:numPr>
      </w:pPr>
      <w:r>
        <w:t>Set Quick Launch - Favorites</w:t>
      </w:r>
    </w:p>
    <w:p w14:paraId="4E852C4D" w14:textId="702B04EF" w:rsidR="00DB7810" w:rsidRDefault="00DB7810" w:rsidP="00DB7810">
      <w:pPr>
        <w:pStyle w:val="ListParagraph"/>
        <w:numPr>
          <w:ilvl w:val="1"/>
          <w:numId w:val="1"/>
        </w:numPr>
      </w:pPr>
      <w:r>
        <w:t>Options To Play (Demo Sites)</w:t>
      </w:r>
    </w:p>
    <w:p w14:paraId="0A30D33A" w14:textId="2F019601" w:rsidR="00DB7810" w:rsidRDefault="00DB7810" w:rsidP="00DB7810">
      <w:pPr>
        <w:pStyle w:val="ListParagraph"/>
        <w:numPr>
          <w:ilvl w:val="1"/>
          <w:numId w:val="1"/>
        </w:numPr>
      </w:pPr>
      <w:r>
        <w:t>Options To Buy &amp; Sell</w:t>
      </w:r>
    </w:p>
    <w:p w14:paraId="14A785DE" w14:textId="0B194F59" w:rsidR="009D2038" w:rsidRDefault="009D2038" w:rsidP="009D2038">
      <w:pPr>
        <w:pStyle w:val="ListParagraph"/>
        <w:numPr>
          <w:ilvl w:val="2"/>
          <w:numId w:val="1"/>
        </w:numPr>
      </w:pPr>
      <w:r>
        <w:t>Products Or Services – Tied In To Adilas Marketplace</w:t>
      </w:r>
    </w:p>
    <w:p w14:paraId="131891BA" w14:textId="77777777" w:rsidR="00DB7810" w:rsidRDefault="00DB7810" w:rsidP="3078D90D">
      <w:pPr>
        <w:pStyle w:val="ListParagraph"/>
        <w:numPr>
          <w:ilvl w:val="1"/>
          <w:numId w:val="1"/>
        </w:numPr>
      </w:pPr>
      <w:r>
        <w:t>Options To Get Training</w:t>
      </w:r>
    </w:p>
    <w:p w14:paraId="644AA261" w14:textId="5894F6C9" w:rsidR="009D2038" w:rsidRDefault="009D2038" w:rsidP="009D2038">
      <w:pPr>
        <w:pStyle w:val="ListParagraph"/>
        <w:numPr>
          <w:ilvl w:val="2"/>
          <w:numId w:val="1"/>
        </w:numPr>
      </w:pPr>
      <w:r>
        <w:t>Tied In To Adilas University</w:t>
      </w:r>
    </w:p>
    <w:p w14:paraId="59622BA7" w14:textId="77777777" w:rsidR="00DB7810" w:rsidRDefault="00DB7810" w:rsidP="3078D90D">
      <w:pPr>
        <w:pStyle w:val="ListParagraph"/>
        <w:numPr>
          <w:ilvl w:val="1"/>
          <w:numId w:val="1"/>
        </w:numPr>
      </w:pPr>
      <w:r>
        <w:t>Options To Participate &amp; Do Social</w:t>
      </w:r>
    </w:p>
    <w:p w14:paraId="4B51387A" w14:textId="067FC3D9" w:rsidR="009D2038" w:rsidRDefault="009D2038" w:rsidP="009D2038">
      <w:pPr>
        <w:pStyle w:val="ListParagraph"/>
        <w:numPr>
          <w:ilvl w:val="2"/>
          <w:numId w:val="1"/>
        </w:numPr>
      </w:pPr>
      <w:r>
        <w:t>News &amp; Updates</w:t>
      </w:r>
    </w:p>
    <w:p w14:paraId="1A0647EB" w14:textId="3B6DE467" w:rsidR="009D2038" w:rsidRDefault="009D2038" w:rsidP="009D2038">
      <w:pPr>
        <w:pStyle w:val="ListParagraph"/>
        <w:numPr>
          <w:ilvl w:val="2"/>
          <w:numId w:val="1"/>
        </w:numPr>
      </w:pPr>
      <w:r>
        <w:t>Q&amp;A – Forum</w:t>
      </w:r>
    </w:p>
    <w:p w14:paraId="6A107465" w14:textId="6A0FD8F1" w:rsidR="009D2038" w:rsidRDefault="009D2038" w:rsidP="009D2038">
      <w:pPr>
        <w:pStyle w:val="ListParagraph"/>
        <w:numPr>
          <w:ilvl w:val="2"/>
          <w:numId w:val="1"/>
        </w:numPr>
      </w:pPr>
      <w:r>
        <w:t>Ways To Contribute &amp; Participate</w:t>
      </w:r>
    </w:p>
    <w:p w14:paraId="53FDC75E" w14:textId="6032597D" w:rsidR="009D2038" w:rsidRDefault="004F609B" w:rsidP="009D2038">
      <w:pPr>
        <w:pStyle w:val="ListParagraph"/>
        <w:numPr>
          <w:ilvl w:val="2"/>
          <w:numId w:val="1"/>
        </w:numPr>
      </w:pPr>
      <w:r>
        <w:t xml:space="preserve">Jobs, Employment, &amp; </w:t>
      </w:r>
      <w:r w:rsidR="009D2038">
        <w:t>Market Your Skills</w:t>
      </w:r>
    </w:p>
    <w:p w14:paraId="35702E32" w14:textId="7E2EC1A5" w:rsidR="3078D90D" w:rsidRDefault="009D2038" w:rsidP="3078D90D">
      <w:pPr>
        <w:pStyle w:val="ListParagraph"/>
        <w:numPr>
          <w:ilvl w:val="1"/>
          <w:numId w:val="1"/>
        </w:numPr>
      </w:pPr>
      <w:r>
        <w:t>Dynamics &amp; White Labeling Options</w:t>
      </w:r>
    </w:p>
    <w:p w14:paraId="4BCE2F7B" w14:textId="77777777" w:rsidR="00A80D58" w:rsidRDefault="00A80D58" w:rsidP="00A80D58">
      <w:pPr>
        <w:ind w:left="1080"/>
      </w:pPr>
    </w:p>
    <w:p w14:paraId="53BF53F6" w14:textId="2196DF50" w:rsidR="3078D90D" w:rsidRDefault="3078D90D" w:rsidP="3078D90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3078D90D">
        <w:rPr>
          <w:b/>
          <w:bCs/>
          <w:sz w:val="28"/>
          <w:szCs w:val="28"/>
        </w:rPr>
        <w:t>Deeper Product Development (Adilas Lite &amp; Fracture)</w:t>
      </w:r>
    </w:p>
    <w:p w14:paraId="0406FBE8" w14:textId="77777777" w:rsidR="00F46D7B" w:rsidRDefault="00F46D7B" w:rsidP="3078D90D">
      <w:pPr>
        <w:pStyle w:val="ListParagraph"/>
        <w:numPr>
          <w:ilvl w:val="1"/>
          <w:numId w:val="1"/>
        </w:numPr>
      </w:pPr>
      <w:r>
        <w:t>Overview</w:t>
      </w:r>
    </w:p>
    <w:p w14:paraId="26D6BDEC" w14:textId="6A77766C" w:rsidR="3078D90D" w:rsidRDefault="3078D90D" w:rsidP="3078D90D">
      <w:pPr>
        <w:pStyle w:val="ListParagraph"/>
        <w:numPr>
          <w:ilvl w:val="1"/>
          <w:numId w:val="1"/>
        </w:numPr>
      </w:pPr>
      <w:r>
        <w:t>Setup Wizard</w:t>
      </w:r>
    </w:p>
    <w:p w14:paraId="118BDAE5" w14:textId="2B2F2776" w:rsidR="3078D90D" w:rsidRDefault="3078D90D" w:rsidP="3078D90D">
      <w:pPr>
        <w:pStyle w:val="ListParagraph"/>
        <w:numPr>
          <w:ilvl w:val="2"/>
          <w:numId w:val="1"/>
        </w:numPr>
      </w:pPr>
      <w:r>
        <w:t>Questions</w:t>
      </w:r>
      <w:r w:rsidR="00BE1D03">
        <w:t xml:space="preserve"> &amp; Steps</w:t>
      </w:r>
      <w:r>
        <w:t xml:space="preserve"> </w:t>
      </w:r>
      <w:r w:rsidR="00BE1D03">
        <w:t>T</w:t>
      </w:r>
      <w:r>
        <w:t xml:space="preserve">o Help </w:t>
      </w:r>
      <w:r w:rsidR="00BE1D03">
        <w:t>W</w:t>
      </w:r>
      <w:r>
        <w:t>ith Set-Up</w:t>
      </w:r>
    </w:p>
    <w:p w14:paraId="4FE0B62E" w14:textId="0D7A1463" w:rsidR="3078D90D" w:rsidRDefault="00BE1D03" w:rsidP="3078D90D">
      <w:pPr>
        <w:pStyle w:val="ListParagraph"/>
        <w:numPr>
          <w:ilvl w:val="2"/>
          <w:numId w:val="1"/>
        </w:numPr>
      </w:pPr>
      <w:r>
        <w:t xml:space="preserve">Choices - </w:t>
      </w:r>
      <w:r w:rsidR="3078D90D">
        <w:t xml:space="preserve">Industry, Size, Functions, </w:t>
      </w:r>
      <w:r>
        <w:t xml:space="preserve">Needs, </w:t>
      </w:r>
      <w:r w:rsidR="3078D90D">
        <w:t>Customize</w:t>
      </w:r>
    </w:p>
    <w:p w14:paraId="59650C73" w14:textId="4E82D369" w:rsidR="3078D90D" w:rsidRDefault="3078D90D" w:rsidP="3078D90D">
      <w:pPr>
        <w:pStyle w:val="ListParagraph"/>
        <w:numPr>
          <w:ilvl w:val="1"/>
          <w:numId w:val="1"/>
        </w:numPr>
      </w:pPr>
      <w:r>
        <w:t>Customize E</w:t>
      </w:r>
      <w:r w:rsidR="00BE1D03">
        <w:t>verything – Full Interface &amp; Functionality</w:t>
      </w:r>
    </w:p>
    <w:p w14:paraId="31FD9720" w14:textId="50E87ACC" w:rsidR="3078D90D" w:rsidRDefault="3078D90D" w:rsidP="3078D90D">
      <w:pPr>
        <w:pStyle w:val="ListParagraph"/>
        <w:numPr>
          <w:ilvl w:val="2"/>
          <w:numId w:val="1"/>
        </w:numPr>
      </w:pPr>
      <w:r>
        <w:t>Show/Hide</w:t>
      </w:r>
    </w:p>
    <w:p w14:paraId="6E4D97D1" w14:textId="16E012A2" w:rsidR="3078D90D" w:rsidRDefault="3078D90D" w:rsidP="3078D90D">
      <w:pPr>
        <w:pStyle w:val="ListParagraph"/>
        <w:numPr>
          <w:ilvl w:val="2"/>
          <w:numId w:val="1"/>
        </w:numPr>
      </w:pPr>
      <w:r>
        <w:t>Toggle On/Off</w:t>
      </w:r>
    </w:p>
    <w:p w14:paraId="6B6F66A1" w14:textId="16A0F5C8" w:rsidR="00BE1D03" w:rsidRDefault="00BE1D03" w:rsidP="3078D90D">
      <w:pPr>
        <w:pStyle w:val="ListParagraph"/>
        <w:numPr>
          <w:ilvl w:val="2"/>
          <w:numId w:val="1"/>
        </w:numPr>
      </w:pPr>
      <w:r>
        <w:t>Settings &amp; Permissions</w:t>
      </w:r>
    </w:p>
    <w:p w14:paraId="29F9BA65" w14:textId="13785507" w:rsidR="3078D90D" w:rsidRDefault="3078D90D" w:rsidP="3078D90D">
      <w:pPr>
        <w:pStyle w:val="ListParagraph"/>
        <w:numPr>
          <w:ilvl w:val="2"/>
          <w:numId w:val="1"/>
        </w:numPr>
      </w:pPr>
      <w:r>
        <w:t>Custom Naming</w:t>
      </w:r>
      <w:r w:rsidR="00BE1D03">
        <w:t xml:space="preserve"> &amp; </w:t>
      </w:r>
      <w:r w:rsidR="00BE1D03">
        <w:t>Aliases</w:t>
      </w:r>
    </w:p>
    <w:p w14:paraId="30ADAAA2" w14:textId="1FA3E1F1" w:rsidR="3078D90D" w:rsidRDefault="00BE1D03" w:rsidP="3078D90D">
      <w:pPr>
        <w:pStyle w:val="ListParagraph"/>
        <w:numPr>
          <w:ilvl w:val="2"/>
          <w:numId w:val="1"/>
        </w:numPr>
      </w:pPr>
      <w:r>
        <w:t xml:space="preserve">Layout, Design, &amp; </w:t>
      </w:r>
      <w:r w:rsidR="3078D90D">
        <w:t>Sort Orders</w:t>
      </w:r>
    </w:p>
    <w:p w14:paraId="6BC33427" w14:textId="6E13FB36" w:rsidR="0019538B" w:rsidRDefault="0019538B" w:rsidP="0019538B">
      <w:pPr>
        <w:pStyle w:val="ListParagraph"/>
        <w:numPr>
          <w:ilvl w:val="2"/>
          <w:numId w:val="1"/>
        </w:numPr>
      </w:pPr>
      <w:r>
        <w:t xml:space="preserve">Setup </w:t>
      </w:r>
      <w:r>
        <w:t>Y</w:t>
      </w:r>
      <w:r>
        <w:t xml:space="preserve">our </w:t>
      </w:r>
      <w:r>
        <w:t>O</w:t>
      </w:r>
      <w:r>
        <w:t xml:space="preserve">wn </w:t>
      </w:r>
      <w:r>
        <w:t>D</w:t>
      </w:r>
      <w:r>
        <w:t>ashboard</w:t>
      </w:r>
    </w:p>
    <w:p w14:paraId="4BCB5145" w14:textId="52673EED" w:rsidR="00BE1D03" w:rsidRDefault="00BE1D03" w:rsidP="00BE1D03">
      <w:pPr>
        <w:pStyle w:val="ListParagraph"/>
        <w:numPr>
          <w:ilvl w:val="1"/>
          <w:numId w:val="1"/>
        </w:numPr>
      </w:pPr>
      <w:r>
        <w:t>Features &amp; Functions – Modular Architecture</w:t>
      </w:r>
    </w:p>
    <w:p w14:paraId="0E8F4521" w14:textId="1DB0E03E" w:rsidR="0019538B" w:rsidRDefault="0019538B" w:rsidP="0019538B">
      <w:pPr>
        <w:pStyle w:val="ListParagraph"/>
        <w:numPr>
          <w:ilvl w:val="2"/>
          <w:numId w:val="1"/>
        </w:numPr>
      </w:pPr>
      <w:r>
        <w:t>Dynamic Billing</w:t>
      </w:r>
    </w:p>
    <w:p w14:paraId="3F9882A6" w14:textId="47F0B842" w:rsidR="0019538B" w:rsidRDefault="0019538B" w:rsidP="0019538B">
      <w:pPr>
        <w:pStyle w:val="ListParagraph"/>
        <w:numPr>
          <w:ilvl w:val="2"/>
          <w:numId w:val="1"/>
        </w:numPr>
      </w:pPr>
      <w:r>
        <w:t>Usage, Storage, &amp; Features</w:t>
      </w:r>
    </w:p>
    <w:p w14:paraId="6E7315E5" w14:textId="22A1E430" w:rsidR="00BE1D03" w:rsidRDefault="00BE1D03" w:rsidP="00BE1D03">
      <w:pPr>
        <w:pStyle w:val="ListParagraph"/>
        <w:numPr>
          <w:ilvl w:val="1"/>
          <w:numId w:val="1"/>
        </w:numPr>
      </w:pPr>
      <w:r>
        <w:t>Code &amp; Server Changes – Frameworks</w:t>
      </w:r>
    </w:p>
    <w:p w14:paraId="564551FC" w14:textId="780B09ED" w:rsidR="00550EC8" w:rsidRDefault="00550EC8" w:rsidP="00550EC8">
      <w:pPr>
        <w:pStyle w:val="ListParagraph"/>
        <w:numPr>
          <w:ilvl w:val="2"/>
          <w:numId w:val="1"/>
        </w:numPr>
      </w:pPr>
      <w:r>
        <w:t>Prototyping &amp; R&amp;D (Research &amp; Development)</w:t>
      </w:r>
    </w:p>
    <w:p w14:paraId="258BD040" w14:textId="36707693" w:rsidR="00BE1D03" w:rsidRDefault="00BE1D03" w:rsidP="00BE1D03">
      <w:pPr>
        <w:pStyle w:val="ListParagraph"/>
        <w:numPr>
          <w:ilvl w:val="2"/>
          <w:numId w:val="1"/>
        </w:numPr>
      </w:pPr>
      <w:r>
        <w:t>Database Changes</w:t>
      </w:r>
    </w:p>
    <w:p w14:paraId="24676F56" w14:textId="1141D4C2" w:rsidR="00BE1D03" w:rsidRDefault="00BE1D03" w:rsidP="00BE1D03">
      <w:pPr>
        <w:pStyle w:val="ListParagraph"/>
        <w:numPr>
          <w:ilvl w:val="2"/>
          <w:numId w:val="1"/>
        </w:numPr>
      </w:pPr>
      <w:r>
        <w:t>Server Changes</w:t>
      </w:r>
    </w:p>
    <w:p w14:paraId="2F27090A" w14:textId="77777777" w:rsidR="00BE1D03" w:rsidRDefault="00BE1D03" w:rsidP="00BE1D03">
      <w:pPr>
        <w:pStyle w:val="ListParagraph"/>
        <w:numPr>
          <w:ilvl w:val="2"/>
          <w:numId w:val="1"/>
        </w:numPr>
      </w:pPr>
      <w:r>
        <w:t>Code Changes</w:t>
      </w:r>
    </w:p>
    <w:p w14:paraId="07929376" w14:textId="77777777" w:rsidR="00BE1D03" w:rsidRDefault="00BE1D03" w:rsidP="00BE1D03">
      <w:pPr>
        <w:pStyle w:val="ListParagraph"/>
        <w:numPr>
          <w:ilvl w:val="2"/>
          <w:numId w:val="1"/>
        </w:numPr>
      </w:pPr>
      <w:r>
        <w:t>Front/Back End Changes</w:t>
      </w:r>
    </w:p>
    <w:p w14:paraId="224832EB" w14:textId="1D2FCCA4" w:rsidR="00BE1D03" w:rsidRDefault="00BE1D03" w:rsidP="00BE1D03">
      <w:pPr>
        <w:pStyle w:val="ListParagraph"/>
        <w:numPr>
          <w:ilvl w:val="2"/>
          <w:numId w:val="1"/>
        </w:numPr>
      </w:pPr>
      <w:r>
        <w:t>Frameworks/Languages</w:t>
      </w:r>
    </w:p>
    <w:p w14:paraId="60C1272D" w14:textId="77C2C81E" w:rsidR="00A652E3" w:rsidRDefault="00A652E3" w:rsidP="00BE1D03">
      <w:pPr>
        <w:pStyle w:val="ListParagraph"/>
        <w:numPr>
          <w:ilvl w:val="2"/>
          <w:numId w:val="1"/>
        </w:numPr>
      </w:pPr>
      <w:r>
        <w:t>Backups, Security, &amp; Management</w:t>
      </w:r>
    </w:p>
    <w:p w14:paraId="294F981C" w14:textId="77167AB6" w:rsidR="00BD6928" w:rsidRDefault="00BD6928" w:rsidP="00BD6928">
      <w:pPr>
        <w:pStyle w:val="ListParagraph"/>
        <w:numPr>
          <w:ilvl w:val="1"/>
          <w:numId w:val="1"/>
        </w:numPr>
      </w:pPr>
      <w:r>
        <w:lastRenderedPageBreak/>
        <w:t>Options To Get Training &amp; Help</w:t>
      </w:r>
    </w:p>
    <w:p w14:paraId="67572B2A" w14:textId="2FC29432" w:rsidR="00550EC8" w:rsidRDefault="00550EC8" w:rsidP="00550EC8">
      <w:pPr>
        <w:pStyle w:val="ListParagraph"/>
        <w:numPr>
          <w:ilvl w:val="2"/>
          <w:numId w:val="1"/>
        </w:numPr>
      </w:pPr>
      <w:r>
        <w:t>Education Mode</w:t>
      </w:r>
    </w:p>
    <w:p w14:paraId="06608882" w14:textId="14769F7A" w:rsidR="00550EC8" w:rsidRDefault="00550EC8" w:rsidP="00550EC8">
      <w:pPr>
        <w:pStyle w:val="ListParagraph"/>
        <w:numPr>
          <w:ilvl w:val="2"/>
          <w:numId w:val="1"/>
        </w:numPr>
      </w:pPr>
      <w:r>
        <w:t>Links To Adilas University</w:t>
      </w:r>
    </w:p>
    <w:p w14:paraId="17AB3158" w14:textId="47379DBA" w:rsidR="00550EC8" w:rsidRDefault="00550EC8" w:rsidP="00550EC8">
      <w:pPr>
        <w:pStyle w:val="ListParagraph"/>
        <w:numPr>
          <w:ilvl w:val="2"/>
          <w:numId w:val="1"/>
        </w:numPr>
      </w:pPr>
      <w:r>
        <w:t>AI (Artificial Intelligence)</w:t>
      </w:r>
    </w:p>
    <w:p w14:paraId="1EAF41D0" w14:textId="74A6D3A3" w:rsidR="00550EC8" w:rsidRDefault="00550EC8" w:rsidP="00550EC8">
      <w:pPr>
        <w:pStyle w:val="ListParagraph"/>
        <w:numPr>
          <w:ilvl w:val="2"/>
          <w:numId w:val="1"/>
        </w:numPr>
      </w:pPr>
      <w:r>
        <w:t>Strategic Promotions &amp; Marketing</w:t>
      </w:r>
    </w:p>
    <w:p w14:paraId="1112DC55" w14:textId="0F9AB72F" w:rsidR="00BD6928" w:rsidRDefault="00BD6928" w:rsidP="00BD6928">
      <w:pPr>
        <w:pStyle w:val="ListParagraph"/>
        <w:numPr>
          <w:ilvl w:val="1"/>
          <w:numId w:val="1"/>
        </w:numPr>
      </w:pPr>
      <w:r>
        <w:t>Use Of API Sockets &amp; API Endpoints</w:t>
      </w:r>
    </w:p>
    <w:p w14:paraId="300E4801" w14:textId="7C7AC288" w:rsidR="00550EC8" w:rsidRDefault="00550EC8" w:rsidP="00550EC8">
      <w:pPr>
        <w:pStyle w:val="ListParagraph"/>
        <w:numPr>
          <w:ilvl w:val="2"/>
          <w:numId w:val="1"/>
        </w:numPr>
      </w:pPr>
      <w:r>
        <w:t>Use For All Internal Processes</w:t>
      </w:r>
    </w:p>
    <w:p w14:paraId="0646C16C" w14:textId="3EF015A5" w:rsidR="00550EC8" w:rsidRDefault="00550EC8" w:rsidP="00550EC8">
      <w:pPr>
        <w:pStyle w:val="ListParagraph"/>
        <w:numPr>
          <w:ilvl w:val="2"/>
          <w:numId w:val="1"/>
        </w:numPr>
      </w:pPr>
      <w:r>
        <w:t>Full Documentation</w:t>
      </w:r>
    </w:p>
    <w:p w14:paraId="6211BDE7" w14:textId="10B72D93" w:rsidR="00550EC8" w:rsidRDefault="00550EC8" w:rsidP="00550EC8">
      <w:pPr>
        <w:pStyle w:val="ListParagraph"/>
        <w:numPr>
          <w:ilvl w:val="2"/>
          <w:numId w:val="1"/>
        </w:numPr>
      </w:pPr>
      <w:r>
        <w:t>Open Up To Outside Developers – Play At The Wall</w:t>
      </w:r>
    </w:p>
    <w:p w14:paraId="65CB3D37" w14:textId="48D53C27" w:rsidR="00BD6928" w:rsidRDefault="00BD6928" w:rsidP="00BD6928">
      <w:pPr>
        <w:pStyle w:val="ListParagraph"/>
        <w:numPr>
          <w:ilvl w:val="1"/>
          <w:numId w:val="1"/>
        </w:numPr>
      </w:pPr>
      <w:r>
        <w:t>Testing &amp; Integration Plans</w:t>
      </w:r>
    </w:p>
    <w:p w14:paraId="170A6F44" w14:textId="2463F9D0" w:rsidR="00BD6928" w:rsidRDefault="00BD6928" w:rsidP="00BD6928">
      <w:pPr>
        <w:pStyle w:val="ListParagraph"/>
        <w:numPr>
          <w:ilvl w:val="1"/>
          <w:numId w:val="1"/>
        </w:numPr>
      </w:pPr>
      <w:r>
        <w:t>Client-Side &amp; Server-Side Validation</w:t>
      </w:r>
    </w:p>
    <w:p w14:paraId="2AAD18C8" w14:textId="09AEBD9F" w:rsidR="00BD6928" w:rsidRDefault="00BD6928" w:rsidP="00BD6928">
      <w:pPr>
        <w:pStyle w:val="ListParagraph"/>
        <w:numPr>
          <w:ilvl w:val="1"/>
          <w:numId w:val="1"/>
        </w:numPr>
      </w:pPr>
      <w:r>
        <w:t>Mobile Ready &amp; Responsive Design</w:t>
      </w:r>
    </w:p>
    <w:p w14:paraId="0248A407" w14:textId="7689DBC8" w:rsidR="00BD6928" w:rsidRDefault="00BD6928" w:rsidP="00BD6928">
      <w:pPr>
        <w:pStyle w:val="ListParagraph"/>
        <w:numPr>
          <w:ilvl w:val="1"/>
          <w:numId w:val="1"/>
        </w:numPr>
      </w:pPr>
      <w:r>
        <w:t>Lessons Learned From 20+ Years Of Doing SaaS (Software As A Service)</w:t>
      </w:r>
    </w:p>
    <w:p w14:paraId="14ABEC7F" w14:textId="6985922B" w:rsidR="00BD6928" w:rsidRDefault="00BD6928" w:rsidP="00BD6928">
      <w:pPr>
        <w:pStyle w:val="ListParagraph"/>
        <w:numPr>
          <w:ilvl w:val="1"/>
          <w:numId w:val="1"/>
        </w:numPr>
      </w:pPr>
      <w:r>
        <w:t>Life Cycles – Maintenance &amp; Upkeep</w:t>
      </w:r>
    </w:p>
    <w:p w14:paraId="6DDCED56" w14:textId="315FF871" w:rsidR="00A80D58" w:rsidRDefault="00BD6928" w:rsidP="00550EC8">
      <w:pPr>
        <w:pStyle w:val="ListParagraph"/>
        <w:numPr>
          <w:ilvl w:val="1"/>
          <w:numId w:val="1"/>
        </w:numPr>
      </w:pPr>
      <w:r>
        <w:t>Dynamics &amp; White Labeling Options</w:t>
      </w:r>
    </w:p>
    <w:p w14:paraId="06000991" w14:textId="77777777" w:rsidR="00550EC8" w:rsidRDefault="00550EC8" w:rsidP="00550EC8"/>
    <w:p w14:paraId="09219207" w14:textId="4917158E" w:rsidR="3078D90D" w:rsidRDefault="3078D90D" w:rsidP="3078D90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3078D90D">
        <w:rPr>
          <w:b/>
          <w:bCs/>
          <w:sz w:val="28"/>
          <w:szCs w:val="28"/>
        </w:rPr>
        <w:t>Budgets, Finances, Marketing &amp; Sales (Other Business Plans)</w:t>
      </w:r>
    </w:p>
    <w:p w14:paraId="539AB30A" w14:textId="77777777" w:rsidR="00A652E3" w:rsidRDefault="00A652E3" w:rsidP="3078D90D">
      <w:pPr>
        <w:pStyle w:val="ListParagraph"/>
        <w:numPr>
          <w:ilvl w:val="1"/>
          <w:numId w:val="1"/>
        </w:numPr>
      </w:pPr>
      <w:r>
        <w:t>Overview</w:t>
      </w:r>
    </w:p>
    <w:p w14:paraId="100ADBD6" w14:textId="53C54C1E" w:rsidR="3078D90D" w:rsidRDefault="00B96A0B" w:rsidP="3078D90D">
      <w:pPr>
        <w:pStyle w:val="ListParagraph"/>
        <w:numPr>
          <w:ilvl w:val="1"/>
          <w:numId w:val="1"/>
        </w:numPr>
      </w:pPr>
      <w:r>
        <w:t>Business Plan &amp; Mission Statement</w:t>
      </w:r>
    </w:p>
    <w:p w14:paraId="04657CE2" w14:textId="324C6B9E" w:rsidR="3078D90D" w:rsidRDefault="3078D90D" w:rsidP="3078D90D">
      <w:pPr>
        <w:pStyle w:val="ListParagraph"/>
        <w:numPr>
          <w:ilvl w:val="1"/>
          <w:numId w:val="1"/>
        </w:numPr>
      </w:pPr>
      <w:r>
        <w:t>SWOT Analysis</w:t>
      </w:r>
    </w:p>
    <w:p w14:paraId="1A297DEE" w14:textId="08A62BDF" w:rsidR="3078D90D" w:rsidRDefault="3078D90D" w:rsidP="3078D90D">
      <w:pPr>
        <w:pStyle w:val="ListParagraph"/>
        <w:numPr>
          <w:ilvl w:val="1"/>
          <w:numId w:val="1"/>
        </w:numPr>
      </w:pPr>
      <w:r>
        <w:t>Funding &amp; Repayment</w:t>
      </w:r>
    </w:p>
    <w:p w14:paraId="38565E2C" w14:textId="77777777" w:rsidR="00B96A0B" w:rsidRDefault="00B96A0B" w:rsidP="3078D90D">
      <w:pPr>
        <w:pStyle w:val="ListParagraph"/>
        <w:numPr>
          <w:ilvl w:val="1"/>
          <w:numId w:val="1"/>
        </w:numPr>
      </w:pPr>
      <w:r>
        <w:t>Creative Documents</w:t>
      </w:r>
    </w:p>
    <w:p w14:paraId="7E17ADBA" w14:textId="77777777" w:rsidR="00B96A0B" w:rsidRDefault="00B96A0B" w:rsidP="3078D90D">
      <w:pPr>
        <w:pStyle w:val="ListParagraph"/>
        <w:numPr>
          <w:ilvl w:val="1"/>
          <w:numId w:val="1"/>
        </w:numPr>
      </w:pPr>
      <w:r>
        <w:t>Technical Documents</w:t>
      </w:r>
    </w:p>
    <w:p w14:paraId="4A85BC56" w14:textId="263B8A8C" w:rsidR="3078D90D" w:rsidRDefault="00B96A0B" w:rsidP="3078D90D">
      <w:pPr>
        <w:pStyle w:val="ListParagraph"/>
        <w:numPr>
          <w:ilvl w:val="1"/>
          <w:numId w:val="1"/>
        </w:numPr>
      </w:pPr>
      <w:r>
        <w:t>Sales &amp; Marketing Plans</w:t>
      </w:r>
    </w:p>
    <w:p w14:paraId="6E338633" w14:textId="663480E9" w:rsidR="3078D90D" w:rsidRDefault="3078D90D" w:rsidP="3078D90D">
      <w:pPr>
        <w:pStyle w:val="ListParagraph"/>
        <w:numPr>
          <w:ilvl w:val="1"/>
          <w:numId w:val="1"/>
        </w:numPr>
      </w:pPr>
      <w:r>
        <w:t>Profit Sharing</w:t>
      </w:r>
    </w:p>
    <w:p w14:paraId="5D1A3280" w14:textId="2177A012" w:rsidR="3078D90D" w:rsidRDefault="3078D90D" w:rsidP="3078D90D">
      <w:pPr>
        <w:pStyle w:val="ListParagraph"/>
        <w:numPr>
          <w:ilvl w:val="1"/>
          <w:numId w:val="1"/>
        </w:numPr>
      </w:pPr>
      <w:r>
        <w:t>Budgets</w:t>
      </w:r>
      <w:r w:rsidR="00B96A0B">
        <w:t xml:space="preserve"> &amp; Timelines</w:t>
      </w:r>
    </w:p>
    <w:p w14:paraId="5C58411B" w14:textId="41D3C2AD" w:rsidR="3078D90D" w:rsidRDefault="00B96A0B" w:rsidP="3078D90D">
      <w:pPr>
        <w:pStyle w:val="ListParagraph"/>
        <w:numPr>
          <w:ilvl w:val="2"/>
          <w:numId w:val="1"/>
        </w:numPr>
      </w:pPr>
      <w:r>
        <w:t xml:space="preserve">Per </w:t>
      </w:r>
      <w:r w:rsidR="3078D90D">
        <w:t>Section</w:t>
      </w:r>
    </w:p>
    <w:p w14:paraId="5E71BC2E" w14:textId="21FB53DF" w:rsidR="3078D90D" w:rsidRDefault="00B96A0B" w:rsidP="3078D90D">
      <w:pPr>
        <w:pStyle w:val="ListParagraph"/>
        <w:numPr>
          <w:ilvl w:val="2"/>
          <w:numId w:val="1"/>
        </w:numPr>
      </w:pPr>
      <w:r>
        <w:t xml:space="preserve">Per </w:t>
      </w:r>
      <w:r w:rsidR="3078D90D">
        <w:t>Person</w:t>
      </w:r>
    </w:p>
    <w:p w14:paraId="33CF32E3" w14:textId="529151D9" w:rsidR="3078D90D" w:rsidRDefault="00B96A0B" w:rsidP="3078D90D">
      <w:pPr>
        <w:pStyle w:val="ListParagraph"/>
        <w:numPr>
          <w:ilvl w:val="2"/>
          <w:numId w:val="1"/>
        </w:numPr>
      </w:pPr>
      <w:r>
        <w:t xml:space="preserve">Per </w:t>
      </w:r>
      <w:r w:rsidR="3078D90D">
        <w:t>Product</w:t>
      </w:r>
      <w:r>
        <w:t xml:space="preserve"> Or Feature</w:t>
      </w:r>
    </w:p>
    <w:p w14:paraId="43922A9D" w14:textId="032618E8" w:rsidR="00B96A0B" w:rsidRDefault="00B96A0B" w:rsidP="00B96A0B">
      <w:pPr>
        <w:pStyle w:val="ListParagraph"/>
        <w:numPr>
          <w:ilvl w:val="1"/>
          <w:numId w:val="1"/>
        </w:numPr>
      </w:pPr>
      <w:r>
        <w:t>Prototyping &amp; R&amp;D (Research &amp; Development)</w:t>
      </w:r>
    </w:p>
    <w:p w14:paraId="05996F57" w14:textId="35587E45" w:rsidR="00B96A0B" w:rsidRDefault="00354DA7" w:rsidP="00B96A0B">
      <w:pPr>
        <w:pStyle w:val="ListParagraph"/>
        <w:numPr>
          <w:ilvl w:val="1"/>
          <w:numId w:val="1"/>
        </w:numPr>
      </w:pPr>
      <w:r>
        <w:t xml:space="preserve">General Research &amp; </w:t>
      </w:r>
      <w:r w:rsidR="00B96A0B">
        <w:t>Market Research</w:t>
      </w:r>
    </w:p>
    <w:p w14:paraId="7AE2679F" w14:textId="299E63BF" w:rsidR="00E3157C" w:rsidRDefault="00E3157C" w:rsidP="00B96A0B">
      <w:pPr>
        <w:pStyle w:val="ListParagraph"/>
        <w:numPr>
          <w:ilvl w:val="1"/>
          <w:numId w:val="1"/>
        </w:numPr>
      </w:pPr>
      <w:r>
        <w:t>Other Plans &amp; Pitches</w:t>
      </w:r>
    </w:p>
    <w:p w14:paraId="2B793866" w14:textId="1A5B2392" w:rsidR="00B96A0B" w:rsidRDefault="00B96A0B" w:rsidP="00B96A0B">
      <w:pPr>
        <w:pStyle w:val="ListParagraph"/>
        <w:numPr>
          <w:ilvl w:val="1"/>
          <w:numId w:val="1"/>
        </w:numPr>
      </w:pPr>
      <w:r>
        <w:t>ROI (Return On Investment)</w:t>
      </w:r>
    </w:p>
    <w:p w14:paraId="2F46A751" w14:textId="4C1D39D7" w:rsidR="00B96A0B" w:rsidRDefault="00B96A0B" w:rsidP="00B96A0B">
      <w:pPr>
        <w:pStyle w:val="ListParagraph"/>
        <w:numPr>
          <w:ilvl w:val="1"/>
          <w:numId w:val="1"/>
        </w:numPr>
      </w:pPr>
      <w:r>
        <w:t>Dynamics &amp; White Labeling Options</w:t>
      </w:r>
    </w:p>
    <w:sectPr w:rsidR="00B96A0B" w:rsidSect="00A80D58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8E53" w14:textId="77777777" w:rsidR="00526E68" w:rsidRDefault="00526E68">
      <w:pPr>
        <w:spacing w:after="0" w:line="240" w:lineRule="auto"/>
      </w:pPr>
      <w:r>
        <w:separator/>
      </w:r>
    </w:p>
  </w:endnote>
  <w:endnote w:type="continuationSeparator" w:id="0">
    <w:p w14:paraId="42BBA5D6" w14:textId="77777777" w:rsidR="00526E68" w:rsidRDefault="0052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7201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E4035F" w14:textId="449CB4F9" w:rsidR="00354DA7" w:rsidRDefault="00354DA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9AEE89" w14:textId="4730456B" w:rsidR="3078D90D" w:rsidRDefault="3078D90D" w:rsidP="3078D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A9D8" w14:textId="77777777" w:rsidR="00526E68" w:rsidRDefault="00526E68">
      <w:pPr>
        <w:spacing w:after="0" w:line="240" w:lineRule="auto"/>
      </w:pPr>
      <w:r>
        <w:separator/>
      </w:r>
    </w:p>
  </w:footnote>
  <w:footnote w:type="continuationSeparator" w:id="0">
    <w:p w14:paraId="42300355" w14:textId="77777777" w:rsidR="00526E68" w:rsidRDefault="0052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8" w:type="dxa"/>
      <w:tblLayout w:type="fixed"/>
      <w:tblLook w:val="06A0" w:firstRow="1" w:lastRow="0" w:firstColumn="1" w:lastColumn="0" w:noHBand="1" w:noVBand="1"/>
    </w:tblPr>
    <w:tblGrid>
      <w:gridCol w:w="3500"/>
      <w:gridCol w:w="4979"/>
      <w:gridCol w:w="2019"/>
    </w:tblGrid>
    <w:tr w:rsidR="3078D90D" w14:paraId="761979FC" w14:textId="77777777" w:rsidTr="00A80D58">
      <w:trPr>
        <w:trHeight w:val="130"/>
      </w:trPr>
      <w:tc>
        <w:tcPr>
          <w:tcW w:w="3500" w:type="dxa"/>
        </w:tcPr>
        <w:p w14:paraId="125799D7" w14:textId="5A6F6A49" w:rsidR="3078D90D" w:rsidRDefault="00A80D58" w:rsidP="3078D90D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F4D49A8" wp14:editId="628A4DE0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76400" cy="474980"/>
                <wp:effectExtent l="0" t="0" r="0" b="1270"/>
                <wp:wrapTight wrapText="bothSides">
                  <wp:wrapPolygon edited="0">
                    <wp:start x="6136" y="0"/>
                    <wp:lineTo x="2209" y="2599"/>
                    <wp:lineTo x="1964" y="20791"/>
                    <wp:lineTo x="21355" y="20791"/>
                    <wp:lineTo x="21355" y="14727"/>
                    <wp:lineTo x="16445" y="12128"/>
                    <wp:lineTo x="16200" y="6064"/>
                    <wp:lineTo x="7118" y="0"/>
                    <wp:lineTo x="6136" y="0"/>
                  </wp:wrapPolygon>
                </wp:wrapTight>
                <wp:docPr id="1427571426" name="Picture 14275714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0509231" name="Picture 192050923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74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79" w:type="dxa"/>
        </w:tcPr>
        <w:p w14:paraId="3A41CC3D" w14:textId="77777777" w:rsidR="00A80D58" w:rsidRDefault="00A80D58" w:rsidP="3078D90D">
          <w:pPr>
            <w:pStyle w:val="Header"/>
            <w:jc w:val="center"/>
          </w:pPr>
        </w:p>
        <w:p w14:paraId="1358D15F" w14:textId="23D4EAD6" w:rsidR="00A80D58" w:rsidRDefault="00A80D58" w:rsidP="3078D90D">
          <w:pPr>
            <w:pStyle w:val="Header"/>
            <w:jc w:val="center"/>
          </w:pPr>
          <w:r>
            <w:t>Outline For:</w:t>
          </w:r>
        </w:p>
        <w:p w14:paraId="7E290B42" w14:textId="31388C17" w:rsidR="3078D90D" w:rsidRDefault="00A80D58" w:rsidP="3078D90D">
          <w:pPr>
            <w:pStyle w:val="Header"/>
            <w:jc w:val="center"/>
          </w:pPr>
          <w:r>
            <w:t>Adilas Lite – Fracture Project – Round 1</w:t>
          </w:r>
        </w:p>
      </w:tc>
      <w:tc>
        <w:tcPr>
          <w:tcW w:w="2019" w:type="dxa"/>
        </w:tcPr>
        <w:p w14:paraId="73AE77F9" w14:textId="7A6676E2" w:rsidR="3078D90D" w:rsidRDefault="3078D90D" w:rsidP="3078D90D">
          <w:pPr>
            <w:pStyle w:val="Header"/>
            <w:ind w:right="-115"/>
            <w:jc w:val="right"/>
          </w:pPr>
        </w:p>
      </w:tc>
    </w:tr>
  </w:tbl>
  <w:p w14:paraId="3BD12050" w14:textId="43715F3E" w:rsidR="3078D90D" w:rsidRDefault="3078D90D" w:rsidP="3078D90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yD8qmqx3BSKn+" int2:id="kR8JMMs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F572"/>
    <w:multiLevelType w:val="hybridMultilevel"/>
    <w:tmpl w:val="8C063134"/>
    <w:lvl w:ilvl="0" w:tplc="18165E16">
      <w:start w:val="1"/>
      <w:numFmt w:val="decimal"/>
      <w:lvlText w:val="%1)"/>
      <w:lvlJc w:val="left"/>
      <w:pPr>
        <w:ind w:left="720" w:hanging="360"/>
      </w:pPr>
    </w:lvl>
    <w:lvl w:ilvl="1" w:tplc="DED41B90">
      <w:start w:val="1"/>
      <w:numFmt w:val="lowerLetter"/>
      <w:lvlText w:val="%2."/>
      <w:lvlJc w:val="left"/>
      <w:pPr>
        <w:ind w:left="1440" w:hanging="360"/>
      </w:pPr>
    </w:lvl>
    <w:lvl w:ilvl="2" w:tplc="C278E850">
      <w:start w:val="1"/>
      <w:numFmt w:val="lowerRoman"/>
      <w:lvlText w:val="%3."/>
      <w:lvlJc w:val="right"/>
      <w:pPr>
        <w:ind w:left="2160" w:hanging="180"/>
      </w:pPr>
    </w:lvl>
    <w:lvl w:ilvl="3" w:tplc="F942211C">
      <w:start w:val="1"/>
      <w:numFmt w:val="decimal"/>
      <w:lvlText w:val="%4."/>
      <w:lvlJc w:val="left"/>
      <w:pPr>
        <w:ind w:left="2880" w:hanging="360"/>
      </w:pPr>
    </w:lvl>
    <w:lvl w:ilvl="4" w:tplc="B308D474">
      <w:start w:val="1"/>
      <w:numFmt w:val="lowerLetter"/>
      <w:lvlText w:val="%5."/>
      <w:lvlJc w:val="left"/>
      <w:pPr>
        <w:ind w:left="3600" w:hanging="360"/>
      </w:pPr>
    </w:lvl>
    <w:lvl w:ilvl="5" w:tplc="242CF9BA">
      <w:start w:val="1"/>
      <w:numFmt w:val="lowerRoman"/>
      <w:lvlText w:val="%6."/>
      <w:lvlJc w:val="right"/>
      <w:pPr>
        <w:ind w:left="4320" w:hanging="180"/>
      </w:pPr>
    </w:lvl>
    <w:lvl w:ilvl="6" w:tplc="FCDAF7F2">
      <w:start w:val="1"/>
      <w:numFmt w:val="decimal"/>
      <w:lvlText w:val="%7."/>
      <w:lvlJc w:val="left"/>
      <w:pPr>
        <w:ind w:left="5040" w:hanging="360"/>
      </w:pPr>
    </w:lvl>
    <w:lvl w:ilvl="7" w:tplc="C0D42C96">
      <w:start w:val="1"/>
      <w:numFmt w:val="lowerLetter"/>
      <w:lvlText w:val="%8."/>
      <w:lvlJc w:val="left"/>
      <w:pPr>
        <w:ind w:left="5760" w:hanging="360"/>
      </w:pPr>
    </w:lvl>
    <w:lvl w:ilvl="8" w:tplc="CB2832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A40FD"/>
    <w:multiLevelType w:val="multilevel"/>
    <w:tmpl w:val="CAB4E2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51482"/>
    <w:multiLevelType w:val="multilevel"/>
    <w:tmpl w:val="C52E06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1302D"/>
    <w:multiLevelType w:val="multilevel"/>
    <w:tmpl w:val="CCB254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326E9"/>
    <w:multiLevelType w:val="hybridMultilevel"/>
    <w:tmpl w:val="33000FA8"/>
    <w:lvl w:ilvl="0" w:tplc="1DEC28C2">
      <w:start w:val="1"/>
      <w:numFmt w:val="decimal"/>
      <w:lvlText w:val="%1."/>
      <w:lvlJc w:val="left"/>
      <w:pPr>
        <w:ind w:left="720" w:hanging="360"/>
      </w:pPr>
    </w:lvl>
    <w:lvl w:ilvl="1" w:tplc="FAAAE55E">
      <w:start w:val="1"/>
      <w:numFmt w:val="lowerLetter"/>
      <w:lvlText w:val="%2."/>
      <w:lvlJc w:val="left"/>
      <w:pPr>
        <w:ind w:left="1440" w:hanging="360"/>
      </w:pPr>
    </w:lvl>
    <w:lvl w:ilvl="2" w:tplc="F51E0F52">
      <w:start w:val="1"/>
      <w:numFmt w:val="lowerRoman"/>
      <w:lvlText w:val="%3."/>
      <w:lvlJc w:val="right"/>
      <w:pPr>
        <w:ind w:left="2160" w:hanging="180"/>
      </w:pPr>
    </w:lvl>
    <w:lvl w:ilvl="3" w:tplc="122A4CF6">
      <w:start w:val="1"/>
      <w:numFmt w:val="decimal"/>
      <w:lvlText w:val="%4."/>
      <w:lvlJc w:val="left"/>
      <w:pPr>
        <w:ind w:left="2880" w:hanging="360"/>
      </w:pPr>
    </w:lvl>
    <w:lvl w:ilvl="4" w:tplc="E74CFB8E">
      <w:start w:val="1"/>
      <w:numFmt w:val="lowerLetter"/>
      <w:lvlText w:val="%5."/>
      <w:lvlJc w:val="left"/>
      <w:pPr>
        <w:ind w:left="3600" w:hanging="360"/>
      </w:pPr>
    </w:lvl>
    <w:lvl w:ilvl="5" w:tplc="1DFC9D6C">
      <w:start w:val="1"/>
      <w:numFmt w:val="lowerRoman"/>
      <w:lvlText w:val="%6."/>
      <w:lvlJc w:val="right"/>
      <w:pPr>
        <w:ind w:left="4320" w:hanging="180"/>
      </w:pPr>
    </w:lvl>
    <w:lvl w:ilvl="6" w:tplc="9E6ACECC">
      <w:start w:val="1"/>
      <w:numFmt w:val="decimal"/>
      <w:lvlText w:val="%7."/>
      <w:lvlJc w:val="left"/>
      <w:pPr>
        <w:ind w:left="5040" w:hanging="360"/>
      </w:pPr>
    </w:lvl>
    <w:lvl w:ilvl="7" w:tplc="F71A363A">
      <w:start w:val="1"/>
      <w:numFmt w:val="lowerLetter"/>
      <w:lvlText w:val="%8."/>
      <w:lvlJc w:val="left"/>
      <w:pPr>
        <w:ind w:left="5760" w:hanging="360"/>
      </w:pPr>
    </w:lvl>
    <w:lvl w:ilvl="8" w:tplc="CEDED2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E4AAE"/>
    <w:multiLevelType w:val="multilevel"/>
    <w:tmpl w:val="930E090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960" w:hanging="360"/>
      </w:pPr>
    </w:lvl>
    <w:lvl w:ilvl="5">
      <w:start w:val="1"/>
      <w:numFmt w:val="lowerRoman"/>
      <w:lvlText w:val="(%6)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64384962">
    <w:abstractNumId w:val="3"/>
  </w:num>
  <w:num w:numId="2" w16cid:durableId="67465787">
    <w:abstractNumId w:val="4"/>
  </w:num>
  <w:num w:numId="3" w16cid:durableId="875586237">
    <w:abstractNumId w:val="1"/>
  </w:num>
  <w:num w:numId="4" w16cid:durableId="471755506">
    <w:abstractNumId w:val="5"/>
  </w:num>
  <w:num w:numId="5" w16cid:durableId="1439831684">
    <w:abstractNumId w:val="2"/>
  </w:num>
  <w:num w:numId="6" w16cid:durableId="158846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3F5A2D"/>
    <w:rsid w:val="00056A05"/>
    <w:rsid w:val="000A0127"/>
    <w:rsid w:val="000B3BF8"/>
    <w:rsid w:val="000F0D62"/>
    <w:rsid w:val="0019538B"/>
    <w:rsid w:val="00325E5F"/>
    <w:rsid w:val="00354DA7"/>
    <w:rsid w:val="004926FF"/>
    <w:rsid w:val="004D1854"/>
    <w:rsid w:val="004F609B"/>
    <w:rsid w:val="00526E68"/>
    <w:rsid w:val="00550EC8"/>
    <w:rsid w:val="0068035B"/>
    <w:rsid w:val="0079517B"/>
    <w:rsid w:val="009D2038"/>
    <w:rsid w:val="00A652E3"/>
    <w:rsid w:val="00A80D58"/>
    <w:rsid w:val="00A94593"/>
    <w:rsid w:val="00B01F64"/>
    <w:rsid w:val="00B96A0B"/>
    <w:rsid w:val="00BD6928"/>
    <w:rsid w:val="00BE1D03"/>
    <w:rsid w:val="00D03E3F"/>
    <w:rsid w:val="00DB7810"/>
    <w:rsid w:val="00E3157C"/>
    <w:rsid w:val="00EA563C"/>
    <w:rsid w:val="00F46D7B"/>
    <w:rsid w:val="00F634DF"/>
    <w:rsid w:val="3078D90D"/>
    <w:rsid w:val="413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F5A2D"/>
  <w15:chartTrackingRefBased/>
  <w15:docId w15:val="{6CB3D2C6-F5C2-4F1F-83E9-A3C8D18E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Karbasi</dc:creator>
  <cp:keywords/>
  <dc:description/>
  <cp:lastModifiedBy>Brandon Moore</cp:lastModifiedBy>
  <cp:revision>20</cp:revision>
  <cp:lastPrinted>2023-09-01T20:50:00Z</cp:lastPrinted>
  <dcterms:created xsi:type="dcterms:W3CDTF">2023-09-01T21:08:00Z</dcterms:created>
  <dcterms:modified xsi:type="dcterms:W3CDTF">2023-09-01T23:30:00Z</dcterms:modified>
</cp:coreProperties>
</file>