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389C" w14:textId="7F3AAA7E" w:rsidR="00A84DA3" w:rsidRDefault="004A7433">
      <w:r>
        <w:t xml:space="preserve">Meeting Agenda – Progress Report </w:t>
      </w:r>
      <w:r w:rsidR="00AA57DF">
        <w:t>for</w:t>
      </w:r>
      <w:r>
        <w:t xml:space="preserve"> Ship B – Adilas Lite – Fracture</w:t>
      </w:r>
    </w:p>
    <w:p w14:paraId="090C66B2" w14:textId="3C32483D" w:rsidR="004A7433" w:rsidRDefault="004A7433">
      <w:r>
        <w:t>Date: 7/18/23</w:t>
      </w:r>
    </w:p>
    <w:p w14:paraId="4FB9E72C" w14:textId="32DAC6CC" w:rsidR="004A7433" w:rsidRDefault="004A7433">
      <w:r>
        <w:t>Who Attended:</w:t>
      </w:r>
      <w:r w:rsidR="00D67315">
        <w:t xml:space="preserve"> Brandon, Alan, John, Danny, Hamid, Cory, Bryan, Sean, Eric, Shari O.</w:t>
      </w:r>
    </w:p>
    <w:p w14:paraId="17EE9681" w14:textId="0BA44DD7" w:rsidR="004A7433" w:rsidRDefault="004A7433" w:rsidP="00971ED9"/>
    <w:p w14:paraId="4D69EBA0" w14:textId="1EBC5B74" w:rsidR="00971ED9" w:rsidRDefault="00971ED9" w:rsidP="00971ED9">
      <w:r>
        <w:t>Topics:</w:t>
      </w:r>
    </w:p>
    <w:p w14:paraId="06B1FFFE" w14:textId="44E66C45" w:rsidR="00971ED9" w:rsidRDefault="00971ED9" w:rsidP="00971ED9">
      <w:pPr>
        <w:pStyle w:val="ListParagraph"/>
        <w:numPr>
          <w:ilvl w:val="0"/>
          <w:numId w:val="2"/>
        </w:numPr>
      </w:pPr>
      <w:r>
        <w:t>Prototyping – Backend and frontend frameworks – no decisions made yet</w:t>
      </w:r>
    </w:p>
    <w:p w14:paraId="2F3A6841" w14:textId="27769DC8" w:rsidR="00971ED9" w:rsidRDefault="00971ED9" w:rsidP="00971ED9">
      <w:pPr>
        <w:pStyle w:val="ListParagraph"/>
        <w:numPr>
          <w:ilvl w:val="1"/>
          <w:numId w:val="2"/>
        </w:numPr>
      </w:pPr>
      <w:r>
        <w:t>ColdBox</w:t>
      </w:r>
      <w:r w:rsidR="00CE753B">
        <w:t xml:space="preserve"> – Wayne already has a mini prototype using this backend framework</w:t>
      </w:r>
    </w:p>
    <w:p w14:paraId="3880B142" w14:textId="79812BA0" w:rsidR="00971ED9" w:rsidRDefault="00971ED9" w:rsidP="00971ED9">
      <w:pPr>
        <w:pStyle w:val="ListParagraph"/>
        <w:numPr>
          <w:ilvl w:val="1"/>
          <w:numId w:val="2"/>
        </w:numPr>
      </w:pPr>
      <w:r>
        <w:t>React JS</w:t>
      </w:r>
    </w:p>
    <w:p w14:paraId="493626A5" w14:textId="2C7D7873" w:rsidR="00971ED9" w:rsidRDefault="00971ED9" w:rsidP="00971ED9">
      <w:pPr>
        <w:pStyle w:val="ListParagraph"/>
        <w:numPr>
          <w:ilvl w:val="1"/>
          <w:numId w:val="2"/>
        </w:numPr>
      </w:pPr>
      <w:r>
        <w:t>Vue JS</w:t>
      </w:r>
    </w:p>
    <w:p w14:paraId="0103FDD6" w14:textId="14249AC7" w:rsidR="00971ED9" w:rsidRDefault="00971ED9" w:rsidP="00971ED9">
      <w:pPr>
        <w:pStyle w:val="ListParagraph"/>
        <w:numPr>
          <w:ilvl w:val="1"/>
          <w:numId w:val="2"/>
        </w:numPr>
      </w:pPr>
      <w:r>
        <w:t>Node JS</w:t>
      </w:r>
    </w:p>
    <w:p w14:paraId="06538C09" w14:textId="5E6E1944" w:rsidR="00971ED9" w:rsidRDefault="00971ED9" w:rsidP="00971ED9">
      <w:pPr>
        <w:pStyle w:val="ListParagraph"/>
        <w:numPr>
          <w:ilvl w:val="1"/>
          <w:numId w:val="2"/>
        </w:numPr>
      </w:pPr>
      <w:r>
        <w:t>GraphQL</w:t>
      </w:r>
    </w:p>
    <w:p w14:paraId="734D18DF" w14:textId="2D08C23F" w:rsidR="00971ED9" w:rsidRDefault="00971ED9" w:rsidP="00971ED9">
      <w:pPr>
        <w:pStyle w:val="ListParagraph"/>
        <w:numPr>
          <w:ilvl w:val="1"/>
          <w:numId w:val="2"/>
        </w:numPr>
      </w:pPr>
      <w:r>
        <w:t>Bootstrap 5</w:t>
      </w:r>
    </w:p>
    <w:p w14:paraId="67B57841" w14:textId="77777777" w:rsidR="00971ED9" w:rsidRDefault="00971ED9" w:rsidP="00971ED9">
      <w:pPr>
        <w:pStyle w:val="ListParagraph"/>
      </w:pPr>
    </w:p>
    <w:p w14:paraId="51B12CBE" w14:textId="2869BF42" w:rsidR="00971ED9" w:rsidRDefault="00971ED9" w:rsidP="00971ED9">
      <w:pPr>
        <w:pStyle w:val="ListParagraph"/>
        <w:numPr>
          <w:ilvl w:val="0"/>
          <w:numId w:val="2"/>
        </w:numPr>
      </w:pPr>
      <w:r>
        <w:t>Jelly Fish Model – Update – Company Structure – See EOT # 2284 in adilas</w:t>
      </w:r>
    </w:p>
    <w:p w14:paraId="65E4B98A" w14:textId="34600320" w:rsidR="00F366B9" w:rsidRDefault="00F366B9" w:rsidP="00F366B9">
      <w:pPr>
        <w:pStyle w:val="ListParagraph"/>
        <w:numPr>
          <w:ilvl w:val="1"/>
          <w:numId w:val="2"/>
        </w:numPr>
      </w:pPr>
      <w:r>
        <w:t>Show the full and the mini versions</w:t>
      </w:r>
    </w:p>
    <w:p w14:paraId="5D1AA682" w14:textId="0786D136" w:rsidR="00F366B9" w:rsidRDefault="00F366B9" w:rsidP="00F366B9">
      <w:pPr>
        <w:pStyle w:val="ListParagraph"/>
        <w:numPr>
          <w:ilvl w:val="1"/>
          <w:numId w:val="2"/>
        </w:numPr>
      </w:pPr>
      <w:r>
        <w:t>Get their feedback on where they might fit – where do you want to play?</w:t>
      </w:r>
    </w:p>
    <w:p w14:paraId="259A1F1C" w14:textId="77777777" w:rsidR="00971ED9" w:rsidRDefault="00971ED9" w:rsidP="00971ED9">
      <w:pPr>
        <w:pStyle w:val="ListParagraph"/>
      </w:pPr>
    </w:p>
    <w:p w14:paraId="1D33E9E1" w14:textId="28778096" w:rsidR="00971ED9" w:rsidRDefault="00BF220D" w:rsidP="00971ED9">
      <w:pPr>
        <w:pStyle w:val="ListParagraph"/>
        <w:numPr>
          <w:ilvl w:val="0"/>
          <w:numId w:val="2"/>
        </w:numPr>
      </w:pPr>
      <w:r>
        <w:t>SWOT Analysis – Strengths, Weaknesses, Opportunities, and Threats</w:t>
      </w:r>
    </w:p>
    <w:p w14:paraId="4D9C1308" w14:textId="1311F18B" w:rsidR="00F366B9" w:rsidRDefault="00F366B9" w:rsidP="00F366B9">
      <w:pPr>
        <w:pStyle w:val="ListParagraph"/>
        <w:numPr>
          <w:ilvl w:val="1"/>
          <w:numId w:val="2"/>
        </w:numPr>
      </w:pPr>
      <w:r>
        <w:t>Just showing this – not really beating this up</w:t>
      </w:r>
    </w:p>
    <w:p w14:paraId="7AC03FD8" w14:textId="5DDA9F4E" w:rsidR="00F366B9" w:rsidRDefault="00F366B9" w:rsidP="00F366B9">
      <w:pPr>
        <w:pStyle w:val="ListParagraph"/>
        <w:numPr>
          <w:ilvl w:val="1"/>
          <w:numId w:val="2"/>
        </w:numPr>
      </w:pPr>
      <w:r>
        <w:t>Open to ideas that you want included</w:t>
      </w:r>
    </w:p>
    <w:p w14:paraId="2C8276C1" w14:textId="77777777" w:rsidR="00BF220D" w:rsidRDefault="00BF220D" w:rsidP="00BF220D">
      <w:pPr>
        <w:pStyle w:val="ListParagraph"/>
      </w:pPr>
    </w:p>
    <w:p w14:paraId="2FFD8921" w14:textId="76C6A8FD" w:rsidR="00BF220D" w:rsidRDefault="00BF220D" w:rsidP="00971ED9">
      <w:pPr>
        <w:pStyle w:val="ListParagraph"/>
        <w:numPr>
          <w:ilvl w:val="0"/>
          <w:numId w:val="2"/>
        </w:numPr>
      </w:pPr>
      <w:r>
        <w:t>Mission Statements – General and per division</w:t>
      </w:r>
    </w:p>
    <w:p w14:paraId="0E17A82C" w14:textId="0F810A8D" w:rsidR="00F366B9" w:rsidRDefault="00F366B9" w:rsidP="00F366B9">
      <w:pPr>
        <w:pStyle w:val="ListParagraph"/>
        <w:numPr>
          <w:ilvl w:val="1"/>
          <w:numId w:val="2"/>
        </w:numPr>
      </w:pPr>
      <w:r>
        <w:t>Mostly brainstorming so far</w:t>
      </w:r>
    </w:p>
    <w:p w14:paraId="52D0CE82" w14:textId="6219AD3B" w:rsidR="00F366B9" w:rsidRDefault="00F366B9" w:rsidP="00F366B9">
      <w:pPr>
        <w:pStyle w:val="ListParagraph"/>
        <w:numPr>
          <w:ilvl w:val="1"/>
          <w:numId w:val="2"/>
        </w:numPr>
      </w:pPr>
      <w:r>
        <w:t>We’d love to get input here</w:t>
      </w:r>
    </w:p>
    <w:p w14:paraId="6FE888CE" w14:textId="0FE1BCEE" w:rsidR="00F366B9" w:rsidRDefault="00F366B9" w:rsidP="00F366B9">
      <w:pPr>
        <w:pStyle w:val="ListParagraph"/>
        <w:numPr>
          <w:ilvl w:val="1"/>
          <w:numId w:val="2"/>
        </w:numPr>
      </w:pPr>
      <w:r>
        <w:t>Catching the vision</w:t>
      </w:r>
    </w:p>
    <w:p w14:paraId="62603C16" w14:textId="77777777" w:rsidR="00BF220D" w:rsidRDefault="00BF220D" w:rsidP="00BF220D">
      <w:pPr>
        <w:pStyle w:val="ListParagraph"/>
      </w:pPr>
    </w:p>
    <w:p w14:paraId="3A53DCDC" w14:textId="0C3B820B" w:rsidR="00BF220D" w:rsidRDefault="00BF220D" w:rsidP="00BF220D">
      <w:pPr>
        <w:pStyle w:val="ListParagraph"/>
        <w:numPr>
          <w:ilvl w:val="0"/>
          <w:numId w:val="2"/>
        </w:numPr>
      </w:pPr>
      <w:r>
        <w:t>Sizes and Types of Systems – See small matrix</w:t>
      </w:r>
      <w:r w:rsidR="00F366B9">
        <w:t xml:space="preserve"> – page 8 on the 7/3/23 doc</w:t>
      </w:r>
    </w:p>
    <w:p w14:paraId="0E1442D0" w14:textId="102335A8" w:rsidR="00BF220D" w:rsidRDefault="00BF220D" w:rsidP="00BF220D">
      <w:pPr>
        <w:pStyle w:val="ListParagraph"/>
        <w:numPr>
          <w:ilvl w:val="1"/>
          <w:numId w:val="2"/>
        </w:numPr>
      </w:pPr>
      <w:r>
        <w:t>Free</w:t>
      </w:r>
    </w:p>
    <w:p w14:paraId="4AF6D4C3" w14:textId="21EBC0D7" w:rsidR="00BF220D" w:rsidRDefault="00BF220D" w:rsidP="00BF220D">
      <w:pPr>
        <w:pStyle w:val="ListParagraph"/>
        <w:numPr>
          <w:ilvl w:val="1"/>
          <w:numId w:val="2"/>
        </w:numPr>
      </w:pPr>
      <w:r>
        <w:t>Basic</w:t>
      </w:r>
    </w:p>
    <w:p w14:paraId="15F6705F" w14:textId="6DB4875C" w:rsidR="00BF220D" w:rsidRDefault="00BF220D" w:rsidP="00BF220D">
      <w:pPr>
        <w:pStyle w:val="ListParagraph"/>
        <w:numPr>
          <w:ilvl w:val="1"/>
          <w:numId w:val="2"/>
        </w:numPr>
      </w:pPr>
      <w:r>
        <w:t>Standard</w:t>
      </w:r>
    </w:p>
    <w:p w14:paraId="0D841977" w14:textId="2881D848" w:rsidR="00BF220D" w:rsidRDefault="00BF220D" w:rsidP="00BF220D">
      <w:pPr>
        <w:pStyle w:val="ListParagraph"/>
        <w:numPr>
          <w:ilvl w:val="1"/>
          <w:numId w:val="2"/>
        </w:numPr>
      </w:pPr>
      <w:r>
        <w:t>Pro</w:t>
      </w:r>
    </w:p>
    <w:p w14:paraId="46A2601A" w14:textId="69E8F9DF" w:rsidR="00BF220D" w:rsidRDefault="00BF220D" w:rsidP="00BF220D">
      <w:pPr>
        <w:pStyle w:val="ListParagraph"/>
        <w:numPr>
          <w:ilvl w:val="1"/>
          <w:numId w:val="2"/>
        </w:numPr>
      </w:pPr>
      <w:r>
        <w:t>Enterprise</w:t>
      </w:r>
    </w:p>
    <w:p w14:paraId="5AE9C65C" w14:textId="77777777" w:rsidR="00BF220D" w:rsidRDefault="00BF220D" w:rsidP="00BF220D">
      <w:pPr>
        <w:pStyle w:val="ListParagraph"/>
        <w:ind w:left="1440"/>
      </w:pPr>
    </w:p>
    <w:p w14:paraId="2F4D5C48" w14:textId="77D4B812" w:rsidR="00BF220D" w:rsidRDefault="00BF220D" w:rsidP="00BF220D">
      <w:pPr>
        <w:pStyle w:val="ListParagraph"/>
        <w:numPr>
          <w:ilvl w:val="0"/>
          <w:numId w:val="2"/>
        </w:numPr>
      </w:pPr>
      <w:r>
        <w:t>Feature Breakdown – See small matrix</w:t>
      </w:r>
    </w:p>
    <w:p w14:paraId="253F817F" w14:textId="77777777" w:rsidR="00325325" w:rsidRDefault="00325325" w:rsidP="00325325">
      <w:pPr>
        <w:pStyle w:val="ListParagraph"/>
      </w:pPr>
    </w:p>
    <w:p w14:paraId="5BCFF032" w14:textId="79475EC1" w:rsidR="00325325" w:rsidRDefault="00325325" w:rsidP="00325325">
      <w:pPr>
        <w:pStyle w:val="ListParagraph"/>
        <w:numPr>
          <w:ilvl w:val="0"/>
          <w:numId w:val="2"/>
        </w:numPr>
      </w:pPr>
      <w:r>
        <w:t>User Stories – Planning</w:t>
      </w:r>
    </w:p>
    <w:p w14:paraId="420B0966" w14:textId="77777777" w:rsidR="00325325" w:rsidRDefault="00325325" w:rsidP="00325325">
      <w:pPr>
        <w:pStyle w:val="ListParagraph"/>
      </w:pPr>
    </w:p>
    <w:p w14:paraId="221A560A" w14:textId="3D8A6AE0" w:rsidR="00325325" w:rsidRDefault="00325325" w:rsidP="0032532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 xml:space="preserve">Main Plan </w:t>
      </w:r>
      <w:r w:rsidR="00AA57DF">
        <w:t>with</w:t>
      </w:r>
      <w:r>
        <w:t xml:space="preserve"> Its Sub Pieces</w:t>
      </w:r>
    </w:p>
    <w:p w14:paraId="40926C0F" w14:textId="77777777" w:rsidR="00325325" w:rsidRDefault="00325325" w:rsidP="00325325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325325">
        <w:t>Company Structure - Adilas Jelly Fish Model</w:t>
      </w:r>
    </w:p>
    <w:p w14:paraId="2B548C13" w14:textId="6758466B" w:rsidR="00325325" w:rsidRDefault="00325325" w:rsidP="00325325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325325">
        <w:t>Product Development - Adilas Value Add-On Core Model</w:t>
      </w:r>
    </w:p>
    <w:p w14:paraId="20AC80D0" w14:textId="2C434255" w:rsidR="00325325" w:rsidRDefault="00325325" w:rsidP="00325325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325325">
        <w:t>Education &amp; Training - Adilas University</w:t>
      </w:r>
    </w:p>
    <w:p w14:paraId="59180D06" w14:textId="1A5DEF28" w:rsidR="00325325" w:rsidRPr="00325325" w:rsidRDefault="00325325" w:rsidP="00325325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325325">
        <w:t>Community &amp; Outside 3rd Party Solutions - Adilas Marketplace</w:t>
      </w:r>
    </w:p>
    <w:p w14:paraId="0AB87474" w14:textId="77777777" w:rsidR="00325325" w:rsidRPr="00325325" w:rsidRDefault="00325325" w:rsidP="003253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325325">
        <w:t>Social &amp; Efficiency Options - Adilas Cafe &amp; Community</w:t>
      </w:r>
    </w:p>
    <w:p w14:paraId="61582E60" w14:textId="77777777" w:rsidR="00325325" w:rsidRPr="00325325" w:rsidRDefault="00325325" w:rsidP="003253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325325">
        <w:t>Deeper Product Development - Adilas Lite - Fracture Project</w:t>
      </w:r>
    </w:p>
    <w:p w14:paraId="50A6935F" w14:textId="0BD8B00C" w:rsidR="00AA57DF" w:rsidRDefault="00325325" w:rsidP="001B29B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325325">
        <w:t>Budgets, Finances, Marketing, &amp; Sales - Other Business Plans</w:t>
      </w:r>
    </w:p>
    <w:p w14:paraId="2F2641DA" w14:textId="77777777" w:rsidR="001B29B1" w:rsidRDefault="001B29B1" w:rsidP="001B29B1">
      <w:pPr>
        <w:shd w:val="clear" w:color="auto" w:fill="FFFFFF"/>
        <w:spacing w:before="100" w:beforeAutospacing="1" w:after="100" w:afterAutospacing="1" w:line="240" w:lineRule="auto"/>
        <w:ind w:left="1440"/>
      </w:pPr>
    </w:p>
    <w:p w14:paraId="016C7738" w14:textId="4CB4D6F0" w:rsidR="00971ED9" w:rsidRDefault="00AA57DF" w:rsidP="00BB4A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lastRenderedPageBreak/>
        <w:t>Where are we headed? Next few steps…</w:t>
      </w:r>
    </w:p>
    <w:p w14:paraId="7B1BFDF0" w14:textId="5E559495" w:rsidR="00CE3B80" w:rsidRDefault="00CE3B80" w:rsidP="00CE3B8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Define the existing core</w:t>
      </w:r>
    </w:p>
    <w:p w14:paraId="5C027E6B" w14:textId="09CC6BA3" w:rsidR="00CE3B80" w:rsidRDefault="00CE3B80" w:rsidP="00CE3B8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User stories</w:t>
      </w:r>
    </w:p>
    <w:p w14:paraId="6DFF62A8" w14:textId="2261BD43" w:rsidR="00CE3B80" w:rsidRDefault="00CE3B80" w:rsidP="00CE3B8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Break up the mountain into the features and functions</w:t>
      </w:r>
    </w:p>
    <w:p w14:paraId="01215F4B" w14:textId="0F9C13ED" w:rsidR="00CE3B80" w:rsidRDefault="00CE3B80" w:rsidP="00CE3B8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Education and videos on the current core</w:t>
      </w:r>
    </w:p>
    <w:p w14:paraId="4C20A20C" w14:textId="298307BD" w:rsidR="00CE3B80" w:rsidRDefault="00CE3B80" w:rsidP="00CE3B8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Who wants to help and do what?</w:t>
      </w:r>
    </w:p>
    <w:p w14:paraId="6AEF322C" w14:textId="5C478414" w:rsidR="00E409CD" w:rsidRDefault="00E409CD" w:rsidP="00E409CD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Using the small jelly fish model</w:t>
      </w:r>
    </w:p>
    <w:p w14:paraId="084143DC" w14:textId="34AE99BD" w:rsidR="00E409CD" w:rsidRDefault="00E409CD" w:rsidP="00E409CD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Recruiting help</w:t>
      </w:r>
    </w:p>
    <w:p w14:paraId="30B5AC76" w14:textId="3D76E6AF" w:rsidR="003D3AEC" w:rsidRDefault="003D3AEC" w:rsidP="00E409CD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Eric wants to help with some data modeling</w:t>
      </w:r>
    </w:p>
    <w:p w14:paraId="081A99C7" w14:textId="368D52E0" w:rsidR="006778E8" w:rsidRDefault="006778E8" w:rsidP="00E409CD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Wireframes – it could even be in XD, it doesn’t have to be code (yet)</w:t>
      </w:r>
    </w:p>
    <w:p w14:paraId="38504546" w14:textId="75A69972" w:rsidR="006778E8" w:rsidRDefault="006778E8" w:rsidP="00E409CD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Program it out in what you know right now – stepping stones</w:t>
      </w:r>
    </w:p>
    <w:p w14:paraId="2EA52093" w14:textId="135906B2" w:rsidR="008A78EC" w:rsidRDefault="008A78EC" w:rsidP="00E409CD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John could build out Wayne’s mini prototype – put a skin on it</w:t>
      </w:r>
      <w:r w:rsidR="00CE753B">
        <w:t xml:space="preserve"> – using the ColdBox framework – Let’s see what that takes and if we like it – Sounds great!</w:t>
      </w:r>
    </w:p>
    <w:p w14:paraId="2690685E" w14:textId="6ED47FBD" w:rsidR="00076451" w:rsidRDefault="00076451" w:rsidP="00076451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Possible prototypes in XD and/or pen and paper</w:t>
      </w:r>
    </w:p>
    <w:p w14:paraId="421FDAA8" w14:textId="0ED5DCE7" w:rsidR="00076451" w:rsidRDefault="00076451" w:rsidP="00076451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We can then fully commit to a tech stack</w:t>
      </w:r>
    </w:p>
    <w:p w14:paraId="2A5E5454" w14:textId="0FED3030" w:rsidR="0068102A" w:rsidRDefault="0068102A" w:rsidP="00076451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John is going to work on mini working (actual code) prototype</w:t>
      </w:r>
    </w:p>
    <w:p w14:paraId="54F1CF66" w14:textId="32977337" w:rsidR="0068102A" w:rsidRDefault="0068102A" w:rsidP="0068102A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He wants to show them the actual code (to those who know and care)</w:t>
      </w:r>
    </w:p>
    <w:p w14:paraId="689FD501" w14:textId="386B4543" w:rsidR="0068102A" w:rsidRDefault="0068102A" w:rsidP="0068102A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Getting the feedback is part of the process.</w:t>
      </w:r>
    </w:p>
    <w:p w14:paraId="51C2B33E" w14:textId="1DEEA40F" w:rsidR="0068102A" w:rsidRDefault="0068102A" w:rsidP="0068102A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John really loved the ColdBox documentation – that’s a big part of the puzzle</w:t>
      </w:r>
    </w:p>
    <w:p w14:paraId="1F55A174" w14:textId="1D375EA6" w:rsidR="00CE3B80" w:rsidRDefault="00CE3B80" w:rsidP="00CE3B8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Organizing and refining the pieces – simplify</w:t>
      </w:r>
    </w:p>
    <w:p w14:paraId="7E5F80E0" w14:textId="3DF33FA9" w:rsidR="00CE3B80" w:rsidRDefault="00CE3B80" w:rsidP="00CE3B8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Centralizing the data into one place – currently all over the place</w:t>
      </w:r>
    </w:p>
    <w:p w14:paraId="7DD46B04" w14:textId="77777777" w:rsidR="001B29B1" w:rsidRDefault="001B29B1" w:rsidP="001B29B1">
      <w:pPr>
        <w:shd w:val="clear" w:color="auto" w:fill="FFFFFF"/>
        <w:spacing w:before="100" w:beforeAutospacing="1" w:after="100" w:afterAutospacing="1" w:line="240" w:lineRule="auto"/>
        <w:ind w:left="720"/>
      </w:pPr>
    </w:p>
    <w:p w14:paraId="4169D945" w14:textId="5342D097" w:rsidR="001B29B1" w:rsidRDefault="001B29B1" w:rsidP="00BB4A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Open Q&amp;A Session</w:t>
      </w:r>
    </w:p>
    <w:p w14:paraId="7190562D" w14:textId="5F8E5FB9" w:rsidR="00301D25" w:rsidRDefault="00301D25" w:rsidP="00301D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Danny – Who is our customer? New angles and really figuring it out.</w:t>
      </w:r>
    </w:p>
    <w:p w14:paraId="57961006" w14:textId="32300A62" w:rsidR="00301D25" w:rsidRDefault="00301D25" w:rsidP="00301D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Alan – Breaking things into tiers and smaller and smaller pieces.</w:t>
      </w:r>
    </w:p>
    <w:p w14:paraId="027E1C8D" w14:textId="5572C4CC" w:rsidR="00301D25" w:rsidRDefault="001C70D2" w:rsidP="00301D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Once we figure out who the customer is… let’s got get them.</w:t>
      </w:r>
    </w:p>
    <w:p w14:paraId="7C0D4366" w14:textId="72FFE57E" w:rsidR="001C70D2" w:rsidRDefault="001C70D2" w:rsidP="00301D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John – Challenge – A working prototype using Wayne’s ColdBox code. Brandon presented a small doc to show the obstacle course for customers – really detailed out with video clips, old, and new styles.</w:t>
      </w:r>
    </w:p>
    <w:p w14:paraId="405A32E6" w14:textId="17DC472A" w:rsidR="001C70D2" w:rsidRDefault="001C70D2" w:rsidP="00301D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Alan – What is the framework for adilas lite – this is our current goal and focus.</w:t>
      </w:r>
      <w:r w:rsidR="00BD6EEB">
        <w:t xml:space="preserve"> How can we help just show the peaks vs the whole mountain?</w:t>
      </w:r>
    </w:p>
    <w:p w14:paraId="1AC86473" w14:textId="02CF3289" w:rsidR="00BD6EEB" w:rsidRDefault="00BD6EEB" w:rsidP="00BD6EE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Questionnaire – funnel idea - stepped</w:t>
      </w:r>
    </w:p>
    <w:p w14:paraId="002F5CB2" w14:textId="4764BC4E" w:rsidR="00BD6EEB" w:rsidRDefault="00BD6EEB" w:rsidP="00BD6EEB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What industry are you in?</w:t>
      </w:r>
    </w:p>
    <w:p w14:paraId="472C9BBA" w14:textId="77A170E9" w:rsidR="00BD6EEB" w:rsidRDefault="00BD6EEB" w:rsidP="00BD6EEB">
      <w:pPr>
        <w:numPr>
          <w:ilvl w:val="4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What business functions are you looking at usings? (CRM, POS, ecomm, payroll, expense tracking, etc.)</w:t>
      </w:r>
    </w:p>
    <w:p w14:paraId="45D387CE" w14:textId="0375F175" w:rsidR="00BD6EEB" w:rsidRDefault="00BD6EEB" w:rsidP="00BD6EEB">
      <w:pPr>
        <w:numPr>
          <w:ilvl w:val="5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Settings per business function</w:t>
      </w:r>
    </w:p>
    <w:p w14:paraId="0A1866A3" w14:textId="1DDABA86" w:rsidR="00BD6EEB" w:rsidRDefault="00BD6EEB" w:rsidP="00BD6EEB">
      <w:pPr>
        <w:numPr>
          <w:ilvl w:val="6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For example: Say CRM – additional customers, contacts, log notes, loyalty points, discounts, etc.</w:t>
      </w:r>
    </w:p>
    <w:p w14:paraId="080107F4" w14:textId="2C6BD94F" w:rsidR="00BD6EEB" w:rsidRDefault="00FF6847" w:rsidP="00BD6EE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Wireframes and Adobe XD – build out the mock-ups (without any code). We can fill that in later – deeper conversation for a specific group of people.</w:t>
      </w:r>
    </w:p>
    <w:p w14:paraId="346173BC" w14:textId="3021C178" w:rsidR="0068102A" w:rsidRDefault="0068102A" w:rsidP="00BD6EE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John – Question – what type of learning do our clients like – talking videos? Silent videos? Step-by-step videos? Tutorials? Etc.</w:t>
      </w:r>
    </w:p>
    <w:p w14:paraId="0A3AD700" w14:textId="37D04879" w:rsidR="000667FD" w:rsidRDefault="000667FD" w:rsidP="00BD6EE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Alan is interested in the human experience stuff – research</w:t>
      </w:r>
    </w:p>
    <w:p w14:paraId="19057608" w14:textId="73045E4C" w:rsidR="000667FD" w:rsidRDefault="000667FD" w:rsidP="00BD6EE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Alan – What have we done? What can we do? Where do we want to go?</w:t>
      </w:r>
    </w:p>
    <w:sectPr w:rsidR="000667FD" w:rsidSect="001B2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711C"/>
    <w:multiLevelType w:val="hybridMultilevel"/>
    <w:tmpl w:val="808CF232"/>
    <w:lvl w:ilvl="0" w:tplc="B5E22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2665"/>
    <w:multiLevelType w:val="hybridMultilevel"/>
    <w:tmpl w:val="36A2553A"/>
    <w:lvl w:ilvl="0" w:tplc="F69C7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11456"/>
    <w:multiLevelType w:val="multilevel"/>
    <w:tmpl w:val="B534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7633433">
    <w:abstractNumId w:val="0"/>
  </w:num>
  <w:num w:numId="2" w16cid:durableId="699280096">
    <w:abstractNumId w:val="1"/>
  </w:num>
  <w:num w:numId="3" w16cid:durableId="593127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33"/>
    <w:rsid w:val="000667FD"/>
    <w:rsid w:val="00076451"/>
    <w:rsid w:val="001B29B1"/>
    <w:rsid w:val="001C70D2"/>
    <w:rsid w:val="00301D25"/>
    <w:rsid w:val="00325325"/>
    <w:rsid w:val="003D3AEC"/>
    <w:rsid w:val="004A7433"/>
    <w:rsid w:val="005F4E45"/>
    <w:rsid w:val="006778E8"/>
    <w:rsid w:val="0068102A"/>
    <w:rsid w:val="008A78EC"/>
    <w:rsid w:val="00971ED9"/>
    <w:rsid w:val="00A84DA3"/>
    <w:rsid w:val="00AA57DF"/>
    <w:rsid w:val="00BD6EEB"/>
    <w:rsid w:val="00BF220D"/>
    <w:rsid w:val="00CE3B80"/>
    <w:rsid w:val="00CE753B"/>
    <w:rsid w:val="00D67315"/>
    <w:rsid w:val="00E409CD"/>
    <w:rsid w:val="00F26EAB"/>
    <w:rsid w:val="00F366B9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F783"/>
  <w15:chartTrackingRefBased/>
  <w15:docId w15:val="{2DB7C277-9602-4B7F-B17C-3B4ACCBA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Moore</dc:creator>
  <cp:keywords/>
  <dc:description/>
  <cp:lastModifiedBy>Brandon Moore</cp:lastModifiedBy>
  <cp:revision>15</cp:revision>
  <dcterms:created xsi:type="dcterms:W3CDTF">2023-07-18T21:28:00Z</dcterms:created>
  <dcterms:modified xsi:type="dcterms:W3CDTF">2023-07-19T00:37:00Z</dcterms:modified>
</cp:coreProperties>
</file>