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53D6" w14:textId="38F59AE2" w:rsidR="00574AD9" w:rsidRPr="00C514BD" w:rsidRDefault="00C514BD">
      <w:pPr>
        <w:rPr>
          <w:sz w:val="28"/>
          <w:szCs w:val="28"/>
        </w:rPr>
      </w:pPr>
      <w:r w:rsidRPr="00C514BD">
        <w:rPr>
          <w:sz w:val="28"/>
          <w:szCs w:val="28"/>
        </w:rPr>
        <w:t>Meeting with Alan, Aspen, and I – overarching general plan</w:t>
      </w:r>
    </w:p>
    <w:p w14:paraId="5A37A71A" w14:textId="73163EB5" w:rsidR="00C514BD" w:rsidRPr="00C514BD" w:rsidRDefault="00C514BD">
      <w:pPr>
        <w:rPr>
          <w:sz w:val="28"/>
          <w:szCs w:val="28"/>
        </w:rPr>
      </w:pPr>
      <w:r w:rsidRPr="00C514BD">
        <w:rPr>
          <w:sz w:val="28"/>
          <w:szCs w:val="28"/>
        </w:rPr>
        <w:t>6/19/23</w:t>
      </w:r>
    </w:p>
    <w:p w14:paraId="76E941C4" w14:textId="526F2156" w:rsidR="00C514BD" w:rsidRDefault="00C514BD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4BD">
        <w:rPr>
          <w:sz w:val="28"/>
          <w:szCs w:val="28"/>
        </w:rPr>
        <w:t xml:space="preserve">MVP for the plan – business plan, what technology, </w:t>
      </w:r>
      <w:r>
        <w:rPr>
          <w:sz w:val="28"/>
          <w:szCs w:val="28"/>
        </w:rPr>
        <w:t>creative docs</w:t>
      </w:r>
    </w:p>
    <w:p w14:paraId="2CE3FD76" w14:textId="103C9D0F" w:rsidR="00C514BD" w:rsidRDefault="00C514BD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keep cycling around and can add more and more as needed.</w:t>
      </w:r>
    </w:p>
    <w:p w14:paraId="4B9732EC" w14:textId="32D24BF0" w:rsidR="00C514BD" w:rsidRDefault="00C514BD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Jelly fish model (structure of adilas as a whole)</w:t>
      </w:r>
    </w:p>
    <w:p w14:paraId="53D9616D" w14:textId="6B7BADC7" w:rsidR="00C514BD" w:rsidRDefault="00C514BD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Value add-on core – layers above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beyond the core</w:t>
      </w:r>
    </w:p>
    <w:p w14:paraId="1901AC3B" w14:textId="1DD07610" w:rsidR="00C514BD" w:rsidRDefault="00C514BD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Alan – talking about the technical docs – in general we want to be able to do _____ (fill in the blank).</w:t>
      </w:r>
    </w:p>
    <w:p w14:paraId="084DF576" w14:textId="05FF3B55" w:rsidR="00C514BD" w:rsidRDefault="00C514BD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functionality and features into different sections. We may have functionality (overarching</w:t>
      </w:r>
      <w:r w:rsidR="00907E4E">
        <w:rPr>
          <w:sz w:val="28"/>
          <w:szCs w:val="28"/>
        </w:rPr>
        <w:t xml:space="preserve"> options – apply to everyone or everything) and features are specific to certain areas.</w:t>
      </w:r>
    </w:p>
    <w:p w14:paraId="1288C349" w14:textId="6E080A2C" w:rsidR="00907E4E" w:rsidRDefault="00907E4E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gallery and outline of the business functions</w:t>
      </w:r>
    </w:p>
    <w:p w14:paraId="1ED98A36" w14:textId="332D535E" w:rsidR="00907E4E" w:rsidRDefault="00907E4E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Fracture concepts</w:t>
      </w:r>
    </w:p>
    <w:p w14:paraId="034A70FE" w14:textId="2958C8BA" w:rsidR="00907E4E" w:rsidRDefault="00907E4E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Recipes – ingredients – what are you looking for as the output – general starting point and then you could build from there. Recipes or templates – good starting point and then you could pick and choose from there.</w:t>
      </w:r>
      <w:r w:rsidR="00A85CEA">
        <w:rPr>
          <w:sz w:val="28"/>
          <w:szCs w:val="28"/>
        </w:rPr>
        <w:t xml:space="preserve"> Basically a preset or series of presets.</w:t>
      </w:r>
    </w:p>
    <w:p w14:paraId="2A599A91" w14:textId="6B16985B" w:rsidR="00907E4E" w:rsidRDefault="00A85CEA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Vertical scaling – small fish to big whale – also horizontal scaling – how deep – just for fun… what about 3D levels – explore this</w:t>
      </w:r>
    </w:p>
    <w:p w14:paraId="10C0A420" w14:textId="048CCB42" w:rsidR="00A85CEA" w:rsidRDefault="00A85CEA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news and updates – being able to configure this back to the users</w:t>
      </w:r>
    </w:p>
    <w:p w14:paraId="46AE8BBC" w14:textId="35E93A93" w:rsidR="00A85CEA" w:rsidRDefault="00A85CEA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levels – put it on our list</w:t>
      </w:r>
    </w:p>
    <w:p w14:paraId="6BFBFB82" w14:textId="70BC250C" w:rsidR="00A85CEA" w:rsidRDefault="00A85CEA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Tiers – naming conventions – metals (gold, silver, bronze, etc.) or good, better, best, or something fun – beginner, intermediate, advanced, etc. </w:t>
      </w:r>
    </w:p>
    <w:p w14:paraId="263F415F" w14:textId="50162B82" w:rsidR="00A85CEA" w:rsidRDefault="00A85CEA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 price levels for the different tiers</w:t>
      </w:r>
    </w:p>
    <w:p w14:paraId="165F442E" w14:textId="6FFA6A3B" w:rsidR="00A85CEA" w:rsidRDefault="00A85CEA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Options – charge for access, usage, traffic, storage, etc. – We need some reporting matrix – from the get go.</w:t>
      </w:r>
    </w:p>
    <w:p w14:paraId="0FD82B3E" w14:textId="5A7CDC77" w:rsidR="00A85CEA" w:rsidRDefault="00A85CEA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Alan – talking about being overcharged – currently charged for their expected usage – super general – I just want the $20 version vs the $80 version. They all have the same access currently – it can create a perceptions of being overcharged.</w:t>
      </w:r>
      <w:r w:rsidR="00DD6E05">
        <w:rPr>
          <w:sz w:val="28"/>
          <w:szCs w:val="28"/>
        </w:rPr>
        <w:t xml:space="preserve"> We have some clients who feel like they are paying for way more than what they really use.</w:t>
      </w:r>
    </w:p>
    <w:p w14:paraId="65A8E4E9" w14:textId="4124D857" w:rsidR="00DD6E05" w:rsidRDefault="00DD6E05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Ranges and usage tiers – what are these break points?</w:t>
      </w:r>
      <w:r w:rsidR="00137750">
        <w:rPr>
          <w:sz w:val="28"/>
          <w:szCs w:val="28"/>
        </w:rPr>
        <w:t xml:space="preserve"> How hard/soft are those ranges and break points? Are there overage fees, if yes, what are they? Think about a phone plan or a hosting plan.</w:t>
      </w:r>
    </w:p>
    <w:p w14:paraId="4CFBD1D1" w14:textId="0B21C24F" w:rsidR="00137750" w:rsidRDefault="00137750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Usage (counts), values (amounts in dollars), ranges, etc.</w:t>
      </w:r>
    </w:p>
    <w:p w14:paraId="0237615D" w14:textId="5730B014" w:rsidR="00137750" w:rsidRDefault="00137750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Alan’s vision – fracture or adilas lite – how can I get the most power with the least amount of drag? Weight and functionality – what is the balance? Efficiency levels. How can we make this experience easier and get things done without the clutter? Usually, they have a goal, how quickly can we get them there?</w:t>
      </w:r>
    </w:p>
    <w:p w14:paraId="0132E27C" w14:textId="127F3FB0" w:rsidR="00137750" w:rsidRDefault="00137750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don’t want to see and deal with anything that we don’t want and we want it to be even easier.</w:t>
      </w:r>
    </w:p>
    <w:p w14:paraId="3D38B5EE" w14:textId="1B22B991" w:rsidR="00137750" w:rsidRDefault="00137750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 section slimmed down – to the minimal</w:t>
      </w:r>
    </w:p>
    <w:p w14:paraId="0DCBDDCC" w14:textId="106ACCDF" w:rsidR="00137750" w:rsidRDefault="00137750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Smoke and mirrors on the backend</w:t>
      </w:r>
    </w:p>
    <w:p w14:paraId="2A958B3E" w14:textId="5AD3DF82" w:rsidR="00424E17" w:rsidRDefault="00424E17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Market research on what business verticals we could hit</w:t>
      </w:r>
    </w:p>
    <w:p w14:paraId="62ED0D5E" w14:textId="2ABA36B4" w:rsidR="00424E17" w:rsidRDefault="00424E17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trials – up to x number of such and such before you have to pay – could be total number or certain number per month</w:t>
      </w:r>
    </w:p>
    <w:p w14:paraId="1BC33CAE" w14:textId="49FFAB3D" w:rsidR="00424E17" w:rsidRDefault="00424E17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Ice bergs, mountains – beach – getting feet wet, wading, swimming, snorkeling, scuba</w:t>
      </w:r>
    </w:p>
    <w:p w14:paraId="2663F30B" w14:textId="2D74387B" w:rsidR="00424E17" w:rsidRDefault="00424E17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 them get in there and play with it. They setup their own account for free and then they get to play with it to a certain level.</w:t>
      </w:r>
    </w:p>
    <w:p w14:paraId="5D56426A" w14:textId="6BBAE95C" w:rsidR="00424E17" w:rsidRDefault="00424E17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it all automated so that they could sell themselves</w:t>
      </w:r>
    </w:p>
    <w:p w14:paraId="54B8CD1F" w14:textId="440B4569" w:rsidR="00424E17" w:rsidRDefault="00424E17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get to choose the priorities of this thing – what do we want to build out and when?</w:t>
      </w:r>
    </w:p>
    <w:p w14:paraId="6BC7CB5D" w14:textId="70011BF1" w:rsidR="00424E17" w:rsidRDefault="00424E17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Tomorrow we will try to go through the different features. Go over 12 main players – beginner, intermediate, advanced, custom – we could also go over the business functions.</w:t>
      </w:r>
    </w:p>
    <w:p w14:paraId="69FDD2AC" w14:textId="722D0628" w:rsidR="00724365" w:rsidRDefault="00724365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Aspen – not having a code background can really bring a good perspective to the table.</w:t>
      </w:r>
    </w:p>
    <w:p w14:paraId="1C0462A8" w14:textId="6217B0E8" w:rsidR="00724365" w:rsidRDefault="00724365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Alan’s idea – let’s put the tier info into a database so that they could look at what they want and we could pull data back for them. Simple display with drill-downs – almost the presentation gallery for sales, marketing, pricing, and features. Flag the data and just query it as needed. </w:t>
      </w:r>
      <w:r w:rsidR="009457B3">
        <w:rPr>
          <w:sz w:val="28"/>
          <w:szCs w:val="28"/>
        </w:rPr>
        <w:t>Self-building</w:t>
      </w:r>
      <w:r>
        <w:rPr>
          <w:sz w:val="28"/>
          <w:szCs w:val="28"/>
        </w:rPr>
        <w:t xml:space="preserve"> templates, features, and tiers and levels.</w:t>
      </w:r>
    </w:p>
    <w:p w14:paraId="405D5FE9" w14:textId="747B3B68" w:rsidR="00724365" w:rsidRPr="00C514BD" w:rsidRDefault="00724365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Showing future plans – up and coming</w:t>
      </w:r>
    </w:p>
    <w:sectPr w:rsidR="00724365" w:rsidRPr="00C5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92047"/>
    <w:multiLevelType w:val="hybridMultilevel"/>
    <w:tmpl w:val="A6908CAE"/>
    <w:lvl w:ilvl="0" w:tplc="DDEAF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24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D9"/>
    <w:rsid w:val="00137750"/>
    <w:rsid w:val="00424E17"/>
    <w:rsid w:val="00574AD9"/>
    <w:rsid w:val="00724365"/>
    <w:rsid w:val="00907E4E"/>
    <w:rsid w:val="009457B3"/>
    <w:rsid w:val="00A84DA3"/>
    <w:rsid w:val="00A85CEA"/>
    <w:rsid w:val="00C514BD"/>
    <w:rsid w:val="00DD6E05"/>
    <w:rsid w:val="00F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D444"/>
  <w15:chartTrackingRefBased/>
  <w15:docId w15:val="{FAD35D88-E575-4A88-961B-3EDBD84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Moore</dc:creator>
  <cp:keywords/>
  <dc:description/>
  <cp:lastModifiedBy>Brandon Moore</cp:lastModifiedBy>
  <cp:revision>4</cp:revision>
  <dcterms:created xsi:type="dcterms:W3CDTF">2023-06-19T20:26:00Z</dcterms:created>
  <dcterms:modified xsi:type="dcterms:W3CDTF">2023-06-19T22:03:00Z</dcterms:modified>
</cp:coreProperties>
</file>