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FF13" w14:textId="4248511F" w:rsidR="00CA51FA" w:rsidRDefault="00CA51FA">
      <w:r>
        <w:t xml:space="preserve">Scenario – rafting company – raft trips, snacks, t-shirts, </w:t>
      </w:r>
    </w:p>
    <w:p w14:paraId="444D36BE" w14:textId="6139F80E" w:rsidR="00782C00" w:rsidRDefault="00782C00">
      <w:r>
        <w:t>Corp id = 1485</w:t>
      </w:r>
    </w:p>
    <w:p w14:paraId="3F94FCE9" w14:textId="3118F7B9" w:rsidR="00CA51FA" w:rsidRDefault="00CA51FA">
      <w:r>
        <w:t>Vendor</w:t>
      </w:r>
    </w:p>
    <w:p w14:paraId="2752049A" w14:textId="6EFBAB01" w:rsidR="00CA51FA" w:rsidRDefault="00CA51FA">
      <w:r>
        <w:tab/>
        <w:t>Raft the Rockies</w:t>
      </w:r>
    </w:p>
    <w:p w14:paraId="3F39532B" w14:textId="0309FD64" w:rsidR="00CA51FA" w:rsidRDefault="00CA51FA">
      <w:r>
        <w:t>Part categories</w:t>
      </w:r>
    </w:p>
    <w:p w14:paraId="314A883F" w14:textId="2329BBFC" w:rsidR="00CA51FA" w:rsidRDefault="00CA51FA">
      <w:r>
        <w:tab/>
        <w:t>Trips</w:t>
      </w:r>
    </w:p>
    <w:p w14:paraId="689937D4" w14:textId="23F908A2" w:rsidR="00CA51FA" w:rsidRDefault="00CA51FA">
      <w:r>
        <w:tab/>
        <w:t>Merchandise</w:t>
      </w:r>
    </w:p>
    <w:p w14:paraId="23CCF716" w14:textId="0E6772CF" w:rsidR="0016217C" w:rsidRDefault="0016217C" w:rsidP="0016217C">
      <w:pPr>
        <w:pStyle w:val="ListParagraph"/>
        <w:numPr>
          <w:ilvl w:val="0"/>
          <w:numId w:val="3"/>
        </w:numPr>
      </w:pPr>
      <w:r>
        <w:t>We did some special web settings here</w:t>
      </w:r>
    </w:p>
    <w:p w14:paraId="6FCE7150" w14:textId="65E8ABE3" w:rsidR="00CA51FA" w:rsidRDefault="00CA51FA">
      <w:r>
        <w:t>Parts</w:t>
      </w:r>
    </w:p>
    <w:p w14:paraId="2A170ADE" w14:textId="57B0EFE8" w:rsidR="00CA51FA" w:rsidRDefault="00CA51FA">
      <w:r>
        <w:tab/>
        <w:t xml:space="preserve">Brown’s Canyon Half Day – 75/per – </w:t>
      </w:r>
      <w:r w:rsidR="00040C59">
        <w:t xml:space="preserve">no taxed - </w:t>
      </w:r>
      <w:r>
        <w:t>unlimited</w:t>
      </w:r>
    </w:p>
    <w:p w14:paraId="2983B630" w14:textId="790178F7" w:rsidR="00CA51FA" w:rsidRDefault="00CA51FA">
      <w:r>
        <w:tab/>
        <w:t>Brown’s Canyon Full Day – 125/per – unlimited</w:t>
      </w:r>
    </w:p>
    <w:p w14:paraId="4A98E6CC" w14:textId="30C6D68C" w:rsidR="00CA51FA" w:rsidRDefault="00CA51FA">
      <w:r>
        <w:tab/>
        <w:t>Number’s Half Day (advanced) – 75/per – unlimited</w:t>
      </w:r>
    </w:p>
    <w:p w14:paraId="48D9F2E7" w14:textId="2C673893" w:rsidR="00CA51FA" w:rsidRDefault="00CA51FA">
      <w:r>
        <w:tab/>
        <w:t xml:space="preserve">Milk Run (beginner/family) – 75/per </w:t>
      </w:r>
      <w:r w:rsidR="00040C59">
        <w:t>–</w:t>
      </w:r>
      <w:r>
        <w:t xml:space="preserve"> unlimited</w:t>
      </w:r>
    </w:p>
    <w:p w14:paraId="6EF59920" w14:textId="29FF7C5D" w:rsidR="00040C59" w:rsidRDefault="00040C59">
      <w:r>
        <w:tab/>
        <w:t>Could also do Royal Gorge, parkdale, other</w:t>
      </w:r>
    </w:p>
    <w:p w14:paraId="4952B2A2" w14:textId="113471A9" w:rsidR="0016217C" w:rsidRDefault="0016217C" w:rsidP="0016217C">
      <w:pPr>
        <w:pStyle w:val="ListParagraph"/>
        <w:numPr>
          <w:ilvl w:val="0"/>
          <w:numId w:val="2"/>
        </w:numPr>
      </w:pPr>
      <w:r>
        <w:t>There are some special web settings per item</w:t>
      </w:r>
    </w:p>
    <w:p w14:paraId="4559540C" w14:textId="77777777" w:rsidR="00CA51FA" w:rsidRDefault="00CA51FA"/>
    <w:p w14:paraId="4DA4A81A" w14:textId="2D843E5D" w:rsidR="00773403" w:rsidRDefault="00CA51FA">
      <w:r>
        <w:t>Corp wide settings</w:t>
      </w:r>
    </w:p>
    <w:p w14:paraId="09A9975E" w14:textId="32622140" w:rsidR="00CA51FA" w:rsidRDefault="00CA51FA">
      <w:r>
        <w:tab/>
        <w:t>Parts &gt;&gt; Products</w:t>
      </w:r>
    </w:p>
    <w:p w14:paraId="79A26ED6" w14:textId="5C5E349A" w:rsidR="00CA51FA" w:rsidRDefault="00CA51FA">
      <w:r>
        <w:t>Time Template</w:t>
      </w:r>
      <w:r w:rsidR="00040C59">
        <w:t xml:space="preserve"> (just 1 of these)</w:t>
      </w:r>
    </w:p>
    <w:p w14:paraId="3C6F065F" w14:textId="47DC49D6" w:rsidR="00CA51FA" w:rsidRDefault="00CA51FA">
      <w:r>
        <w:tab/>
        <w:t>Raft Trips – doesn’t need to be tied to the part category</w:t>
      </w:r>
    </w:p>
    <w:p w14:paraId="690975F9" w14:textId="7A8A4F5A" w:rsidR="00CA51FA" w:rsidRDefault="00CA51FA">
      <w:r>
        <w:tab/>
        <w:t>Color, start date, start time, end date, end time, budget settings (how people can come)</w:t>
      </w:r>
    </w:p>
    <w:p w14:paraId="271332E6" w14:textId="306FB81E" w:rsidR="00CA51FA" w:rsidRDefault="00CA51FA" w:rsidP="00CA51FA">
      <w:pPr>
        <w:pStyle w:val="ListParagraph"/>
        <w:numPr>
          <w:ilvl w:val="0"/>
          <w:numId w:val="1"/>
        </w:numPr>
      </w:pPr>
      <w:r>
        <w:t>As you make time elements – the tile has to match a physical part number (text match)</w:t>
      </w:r>
    </w:p>
    <w:p w14:paraId="23FA628E" w14:textId="2E32CF4E" w:rsidR="00106CB2" w:rsidRDefault="00CA51FA" w:rsidP="00106CB2">
      <w:pPr>
        <w:pStyle w:val="ListParagraph"/>
        <w:numPr>
          <w:ilvl w:val="0"/>
          <w:numId w:val="1"/>
        </w:numPr>
      </w:pPr>
      <w:r>
        <w:t xml:space="preserve">For example: Brown’s Canyon </w:t>
      </w:r>
      <w:r w:rsidR="00040C59">
        <w:t>Half</w:t>
      </w:r>
      <w:r>
        <w:t xml:space="preserve"> Day &gt;&gt; need a part with the same name and a element of time with the same name – need both</w:t>
      </w:r>
    </w:p>
    <w:p w14:paraId="2F9AB82B" w14:textId="181BD4C3" w:rsidR="00106CB2" w:rsidRDefault="00106CB2" w:rsidP="00106CB2">
      <w:r>
        <w:t>Flex Grid Setup</w:t>
      </w:r>
      <w:r w:rsidR="0016217C">
        <w:t xml:space="preserve"> and limited flex grid stuff</w:t>
      </w:r>
    </w:p>
    <w:p w14:paraId="7EBDFF86" w14:textId="31AC32DC" w:rsidR="0016217C" w:rsidRDefault="0016217C" w:rsidP="00106CB2">
      <w:r>
        <w:t>Time ecommerce settings</w:t>
      </w:r>
    </w:p>
    <w:p w14:paraId="429BBCC7" w14:textId="3D1E0FF2" w:rsidR="0016217C" w:rsidRDefault="0016217C" w:rsidP="00106CB2">
      <w:r>
        <w:t xml:space="preserve">Next steps – </w:t>
      </w:r>
    </w:p>
    <w:p w14:paraId="64678B81" w14:textId="7112C5B9" w:rsidR="0016217C" w:rsidRDefault="0016217C" w:rsidP="0016217C">
      <w:pPr>
        <w:pStyle w:val="ListParagraph"/>
        <w:numPr>
          <w:ilvl w:val="0"/>
          <w:numId w:val="1"/>
        </w:numPr>
      </w:pPr>
      <w:r>
        <w:t>Details, descriptions, photos, category photos, new items for numbers and milk run, new eot’s for numbers and milk run.</w:t>
      </w:r>
    </w:p>
    <w:p w14:paraId="793BA3B8" w14:textId="2E68417F" w:rsidR="00106CB2" w:rsidRDefault="0016217C" w:rsidP="00106CB2">
      <w:pPr>
        <w:pStyle w:val="ListParagraph"/>
        <w:numPr>
          <w:ilvl w:val="0"/>
          <w:numId w:val="1"/>
        </w:numPr>
      </w:pPr>
      <w:r>
        <w:t>Black box stuff and making it more dynamic and turnkey</w:t>
      </w:r>
    </w:p>
    <w:p w14:paraId="70A579F4" w14:textId="205E0A90" w:rsidR="00B0467F" w:rsidRDefault="00B0467F" w:rsidP="00106CB2">
      <w:pPr>
        <w:pStyle w:val="ListParagraph"/>
        <w:numPr>
          <w:ilvl w:val="0"/>
          <w:numId w:val="1"/>
        </w:numPr>
      </w:pPr>
      <w:r>
        <w:lastRenderedPageBreak/>
        <w:t>Learn how to make it sing – show on web (parts and time), adjust availability, etc.</w:t>
      </w:r>
    </w:p>
    <w:p w14:paraId="52C7E72A" w14:textId="419CF8DF" w:rsidR="00495199" w:rsidRDefault="00495199" w:rsidP="00106CB2">
      <w:pPr>
        <w:pStyle w:val="ListParagraph"/>
        <w:numPr>
          <w:ilvl w:val="0"/>
          <w:numId w:val="1"/>
        </w:numPr>
      </w:pPr>
      <w:r>
        <w:t>Make the eot’s from memorial day to labor day 2023</w:t>
      </w:r>
    </w:p>
    <w:p w14:paraId="3E0468FD" w14:textId="023BE8E3" w:rsidR="00495199" w:rsidRDefault="00495199" w:rsidP="00106CB2">
      <w:pPr>
        <w:pStyle w:val="ListParagraph"/>
        <w:numPr>
          <w:ilvl w:val="0"/>
          <w:numId w:val="1"/>
        </w:numPr>
      </w:pPr>
      <w:r>
        <w:t>Add some more merchandise – basics</w:t>
      </w:r>
    </w:p>
    <w:p w14:paraId="28D0F8D7" w14:textId="22F3EA57" w:rsidR="00495199" w:rsidRDefault="00495199" w:rsidP="00106CB2">
      <w:pPr>
        <w:pStyle w:val="ListParagraph"/>
        <w:numPr>
          <w:ilvl w:val="0"/>
          <w:numId w:val="1"/>
        </w:numPr>
      </w:pPr>
      <w:r>
        <w:t>Make it pretty and complete – nice little demo site</w:t>
      </w:r>
    </w:p>
    <w:p w14:paraId="0271C2FB" w14:textId="67F119EA" w:rsidR="00495199" w:rsidRDefault="00495199" w:rsidP="00106CB2">
      <w:pPr>
        <w:pStyle w:val="ListParagraph"/>
        <w:numPr>
          <w:ilvl w:val="0"/>
          <w:numId w:val="1"/>
        </w:numPr>
      </w:pPr>
      <w:r>
        <w:t xml:space="preserve">Might be nice to get a sandbox for merchant processing </w:t>
      </w:r>
      <w:r w:rsidR="00362036">
        <w:t>–</w:t>
      </w:r>
      <w:r>
        <w:t xml:space="preserve"> optional</w:t>
      </w:r>
    </w:p>
    <w:p w14:paraId="053F09FF" w14:textId="1C7E3102" w:rsidR="00362036" w:rsidRDefault="00362036" w:rsidP="00362036">
      <w:r>
        <w:t>///////////////////////////////</w:t>
      </w:r>
    </w:p>
    <w:p w14:paraId="302AE3C2" w14:textId="2F34692A" w:rsidR="00362036" w:rsidRDefault="00362036" w:rsidP="00362036">
      <w:r>
        <w:t>11/8/22</w:t>
      </w:r>
    </w:p>
    <w:p w14:paraId="1AC016BD" w14:textId="700670F7" w:rsidR="00362036" w:rsidRDefault="00362036" w:rsidP="00362036">
      <w:pPr>
        <w:pStyle w:val="ListParagraph"/>
        <w:numPr>
          <w:ilvl w:val="0"/>
          <w:numId w:val="1"/>
        </w:numPr>
      </w:pPr>
      <w:r>
        <w:t>Brandon did some new product category images</w:t>
      </w:r>
    </w:p>
    <w:p w14:paraId="4228A254" w14:textId="56FB6035" w:rsidR="00362036" w:rsidRDefault="00362036" w:rsidP="00362036">
      <w:pPr>
        <w:pStyle w:val="ListParagraph"/>
        <w:numPr>
          <w:ilvl w:val="0"/>
          <w:numId w:val="1"/>
        </w:numPr>
      </w:pPr>
      <w:r>
        <w:t>We started looking into verbiage on the categories and product levels</w:t>
      </w:r>
    </w:p>
    <w:p w14:paraId="08B33259" w14:textId="04A6C8B2" w:rsidR="00362036" w:rsidRDefault="00362036" w:rsidP="00362036">
      <w:pPr>
        <w:pStyle w:val="ListParagraph"/>
        <w:numPr>
          <w:ilvl w:val="0"/>
          <w:numId w:val="1"/>
        </w:numPr>
      </w:pPr>
      <w:r>
        <w:t>Idea from Danny – Let’s gather some info and get some things entered in</w:t>
      </w:r>
    </w:p>
    <w:p w14:paraId="0D6DF64F" w14:textId="72B1CA46" w:rsidR="00362036" w:rsidRDefault="00362036" w:rsidP="00362036">
      <w:pPr>
        <w:pStyle w:val="ListParagraph"/>
        <w:numPr>
          <w:ilvl w:val="0"/>
          <w:numId w:val="1"/>
        </w:numPr>
      </w:pPr>
      <w:r>
        <w:t>As a side note, pets are really becoming popular</w:t>
      </w:r>
    </w:p>
    <w:p w14:paraId="29A9E5ED" w14:textId="7DDCB2B9" w:rsidR="00362036" w:rsidRDefault="00362036" w:rsidP="00362036">
      <w:pPr>
        <w:pStyle w:val="ListParagraph"/>
        <w:numPr>
          <w:ilvl w:val="0"/>
          <w:numId w:val="1"/>
        </w:numPr>
      </w:pPr>
      <w:r>
        <w:t>Sales idea from Danny – they make quite a bit of money on the merchandise and photos. Maybe use some of the bookings (data) to come back and buy things with a certain discount or promotion code.</w:t>
      </w:r>
    </w:p>
    <w:p w14:paraId="16C1662F" w14:textId="5D727967" w:rsidR="0021078C" w:rsidRDefault="0021078C" w:rsidP="00362036">
      <w:pPr>
        <w:pStyle w:val="ListParagraph"/>
        <w:numPr>
          <w:ilvl w:val="0"/>
          <w:numId w:val="1"/>
        </w:numPr>
      </w:pPr>
      <w:r>
        <w:t>The photos are set at 800</w:t>
      </w:r>
      <w:r w:rsidR="003B4F57">
        <w:t xml:space="preserve">_w </w:t>
      </w:r>
      <w:r>
        <w:t>x</w:t>
      </w:r>
      <w:r w:rsidR="003B4F57">
        <w:t xml:space="preserve"> </w:t>
      </w:r>
      <w:r>
        <w:t>600</w:t>
      </w:r>
      <w:r w:rsidR="003B4F57">
        <w:t>_h</w:t>
      </w:r>
      <w:r>
        <w:t xml:space="preserve"> and as jpegs. If needed, Brandon can help with graphics.</w:t>
      </w:r>
    </w:p>
    <w:p w14:paraId="3705B2DD" w14:textId="6EB3CB07" w:rsidR="00F10E1D" w:rsidRDefault="00F10E1D" w:rsidP="00362036">
      <w:pPr>
        <w:pStyle w:val="ListParagraph"/>
        <w:numPr>
          <w:ilvl w:val="0"/>
          <w:numId w:val="1"/>
        </w:numPr>
      </w:pPr>
      <w:r>
        <w:t>Wish list - Brandon was pitching a new my cart favorite button for time… You click on the time button, it is tied to the product, we then get the date and quantity (party count), when finished, it adds it to the cart. The cart acts normally until checkout. During checkout, the code ties everything else together (time, flex grid, invoice, customer, and payment info all tied together).</w:t>
      </w:r>
    </w:p>
    <w:p w14:paraId="0280CDD9" w14:textId="28D8EB10" w:rsidR="00F10E1D" w:rsidRDefault="00F10E1D" w:rsidP="00362036">
      <w:pPr>
        <w:pStyle w:val="ListParagraph"/>
        <w:numPr>
          <w:ilvl w:val="0"/>
          <w:numId w:val="1"/>
        </w:numPr>
      </w:pPr>
      <w:r>
        <w:t>Danny asked about cancelation verbiage</w:t>
      </w:r>
    </w:p>
    <w:p w14:paraId="7DE24D2A" w14:textId="77777777" w:rsidR="00F10E1D" w:rsidRDefault="00F10E1D" w:rsidP="00362036">
      <w:pPr>
        <w:pStyle w:val="ListParagraph"/>
        <w:numPr>
          <w:ilvl w:val="0"/>
          <w:numId w:val="1"/>
        </w:numPr>
      </w:pPr>
    </w:p>
    <w:p w14:paraId="7F05D5BD" w14:textId="390DB323" w:rsidR="00362036" w:rsidRDefault="00362036" w:rsidP="00362036">
      <w:r>
        <w:t>Who is going to do what:</w:t>
      </w:r>
    </w:p>
    <w:p w14:paraId="5D9E228D" w14:textId="59DBECA1" w:rsidR="00362036" w:rsidRDefault="00362036" w:rsidP="00362036">
      <w:pPr>
        <w:pStyle w:val="ListParagraph"/>
        <w:numPr>
          <w:ilvl w:val="0"/>
          <w:numId w:val="1"/>
        </w:numPr>
      </w:pPr>
      <w:r>
        <w:t>Brandon will work on the special bulk tools for flex grid to make them show up based on settings. Currently they are tied to black box stuff. We will flip it so that it will be tied to settings instead (cleaner).</w:t>
      </w:r>
    </w:p>
    <w:p w14:paraId="6511D173" w14:textId="0D27C224" w:rsidR="00362036" w:rsidRDefault="00362036" w:rsidP="00362036">
      <w:pPr>
        <w:pStyle w:val="ListParagraph"/>
        <w:numPr>
          <w:ilvl w:val="0"/>
          <w:numId w:val="1"/>
        </w:numPr>
      </w:pPr>
      <w:r>
        <w:t xml:space="preserve">Brandon will work on the </w:t>
      </w:r>
      <w:r w:rsidR="0021078C">
        <w:t xml:space="preserve">trip </w:t>
      </w:r>
      <w:r>
        <w:t>product</w:t>
      </w:r>
      <w:r w:rsidR="0021078C">
        <w:t>s</w:t>
      </w:r>
      <w:r>
        <w:t xml:space="preserve"> (for trips – the rafting trips).</w:t>
      </w:r>
      <w:r w:rsidR="0021078C">
        <w:t xml:space="preserve"> Descriptions, photos, and verbiage.</w:t>
      </w:r>
    </w:p>
    <w:p w14:paraId="494F8C56" w14:textId="0BA84335" w:rsidR="003B4F57" w:rsidRDefault="003B4F57" w:rsidP="00362036">
      <w:pPr>
        <w:pStyle w:val="ListParagraph"/>
        <w:numPr>
          <w:ilvl w:val="0"/>
          <w:numId w:val="1"/>
        </w:numPr>
      </w:pPr>
      <w:r>
        <w:t>Brandon will work on the logo a little bit</w:t>
      </w:r>
    </w:p>
    <w:p w14:paraId="5126F31D" w14:textId="03A1ADE0" w:rsidR="003B4F57" w:rsidRDefault="003B4F57" w:rsidP="00362036">
      <w:pPr>
        <w:pStyle w:val="ListParagraph"/>
        <w:numPr>
          <w:ilvl w:val="0"/>
          <w:numId w:val="1"/>
        </w:numPr>
      </w:pPr>
      <w:r>
        <w:t>Brandon will work with Bryan on any little tweaks that need to be done. Light clean-up.</w:t>
      </w:r>
      <w:r w:rsidR="00014179">
        <w:t xml:space="preserve"> Broken images, links, etc.</w:t>
      </w:r>
    </w:p>
    <w:p w14:paraId="7B0F9651" w14:textId="75B172D3" w:rsidR="00014179" w:rsidRDefault="00014179" w:rsidP="00362036">
      <w:pPr>
        <w:pStyle w:val="ListParagraph"/>
        <w:numPr>
          <w:ilvl w:val="0"/>
          <w:numId w:val="1"/>
        </w:numPr>
      </w:pPr>
      <w:r>
        <w:t>Brandon can help build out some other reports for watching and monitoring sales, payments, and values.</w:t>
      </w:r>
    </w:p>
    <w:p w14:paraId="69796F5A" w14:textId="355C50CF" w:rsidR="00362036" w:rsidRDefault="0021078C" w:rsidP="00362036">
      <w:pPr>
        <w:pStyle w:val="ListParagraph"/>
        <w:numPr>
          <w:ilvl w:val="0"/>
          <w:numId w:val="1"/>
        </w:numPr>
      </w:pPr>
      <w:r>
        <w:t xml:space="preserve">Danny will work on merchandise products </w:t>
      </w:r>
      <w:r w:rsidR="006C6727">
        <w:t>–</w:t>
      </w:r>
      <w:r>
        <w:t xml:space="preserve"> </w:t>
      </w:r>
      <w:r w:rsidR="006C6727">
        <w:t>whatever a rafting company would sell</w:t>
      </w:r>
    </w:p>
    <w:p w14:paraId="49A1D0DC" w14:textId="3194E0CE" w:rsidR="0021078C" w:rsidRDefault="0021078C" w:rsidP="00362036">
      <w:pPr>
        <w:pStyle w:val="ListParagraph"/>
        <w:numPr>
          <w:ilvl w:val="0"/>
          <w:numId w:val="1"/>
        </w:numPr>
      </w:pPr>
      <w:r>
        <w:t>Danny will do some expense/receipts</w:t>
      </w:r>
    </w:p>
    <w:p w14:paraId="222DBB4D" w14:textId="6B1EB58F" w:rsidR="006C6727" w:rsidRDefault="006C6727" w:rsidP="006C6727">
      <w:pPr>
        <w:pStyle w:val="ListParagraph"/>
        <w:numPr>
          <w:ilvl w:val="0"/>
          <w:numId w:val="1"/>
        </w:numPr>
      </w:pPr>
      <w:r>
        <w:t>Let the system auto generate the barcodes, use both upper and lower case as needed, and keep things all relative to the rafting industry.</w:t>
      </w:r>
    </w:p>
    <w:p w14:paraId="142817C7" w14:textId="01E5F31D" w:rsidR="003B4F57" w:rsidRDefault="003B4F57" w:rsidP="006C6727">
      <w:pPr>
        <w:pStyle w:val="ListParagraph"/>
        <w:numPr>
          <w:ilvl w:val="0"/>
          <w:numId w:val="1"/>
        </w:numPr>
      </w:pPr>
      <w:r>
        <w:t>Shari O. will work on some of the snacks and such.</w:t>
      </w:r>
    </w:p>
    <w:p w14:paraId="6C218935" w14:textId="41D48822" w:rsidR="005878CA" w:rsidRDefault="00014179" w:rsidP="005878CA">
      <w:pPr>
        <w:pStyle w:val="ListParagraph"/>
        <w:numPr>
          <w:ilvl w:val="0"/>
          <w:numId w:val="1"/>
        </w:numPr>
      </w:pPr>
      <w:r>
        <w:t>We need to add more dates – Memorial Day to Labor Day</w:t>
      </w:r>
    </w:p>
    <w:p w14:paraId="34ABB324" w14:textId="4C556623" w:rsidR="005878CA" w:rsidRDefault="005878CA" w:rsidP="005878CA"/>
    <w:sectPr w:rsidR="0058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6588"/>
    <w:multiLevelType w:val="hybridMultilevel"/>
    <w:tmpl w:val="88C8C47A"/>
    <w:lvl w:ilvl="0" w:tplc="BE1854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2856E6"/>
    <w:multiLevelType w:val="hybridMultilevel"/>
    <w:tmpl w:val="4E7A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E228A"/>
    <w:multiLevelType w:val="hybridMultilevel"/>
    <w:tmpl w:val="56F8DD9E"/>
    <w:lvl w:ilvl="0" w:tplc="F4AE5F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D14C14"/>
    <w:multiLevelType w:val="hybridMultilevel"/>
    <w:tmpl w:val="6C128A96"/>
    <w:lvl w:ilvl="0" w:tplc="6714C3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3775258">
    <w:abstractNumId w:val="3"/>
  </w:num>
  <w:num w:numId="2" w16cid:durableId="1912811809">
    <w:abstractNumId w:val="2"/>
  </w:num>
  <w:num w:numId="3" w16cid:durableId="1298990802">
    <w:abstractNumId w:val="0"/>
  </w:num>
  <w:num w:numId="4" w16cid:durableId="1727877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FA"/>
    <w:rsid w:val="00014179"/>
    <w:rsid w:val="00040C59"/>
    <w:rsid w:val="00106CB2"/>
    <w:rsid w:val="0016217C"/>
    <w:rsid w:val="0021078C"/>
    <w:rsid w:val="00362036"/>
    <w:rsid w:val="003B4F57"/>
    <w:rsid w:val="00495199"/>
    <w:rsid w:val="005878CA"/>
    <w:rsid w:val="006C6727"/>
    <w:rsid w:val="00773403"/>
    <w:rsid w:val="00782C00"/>
    <w:rsid w:val="008B1E3B"/>
    <w:rsid w:val="00B0467F"/>
    <w:rsid w:val="00CA51FA"/>
    <w:rsid w:val="00F1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5197"/>
  <w15:chartTrackingRefBased/>
  <w15:docId w15:val="{E3DBDBF0-F958-43E2-89AD-AF2B1E8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9</cp:revision>
  <dcterms:created xsi:type="dcterms:W3CDTF">2022-11-03T20:31:00Z</dcterms:created>
  <dcterms:modified xsi:type="dcterms:W3CDTF">2022-11-08T22:46:00Z</dcterms:modified>
</cp:coreProperties>
</file>