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ADILAS CORE CONCEPTS - ORIGINS</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We are excited to share with you some of what we have learned along the journey. Through the process of solving our own problems we have discovered a number of core concepts and principles which have guided our direction and success. </w:t>
      </w:r>
    </w:p>
    <w:p>
      <w:pPr>
        <w:pStyle w:val="6"/>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These are the 12 core concepts we have discovered. We will dive deeper into each one of these concepts throughout this series. </w:t>
      </w: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6"/>
        <w:numPr>
          <w:ilvl w:val="0"/>
          <w:numId w:val="1"/>
        </w:numPr>
        <w:tabs>
          <w:tab w:val="clear" w:pos="425"/>
        </w:tabs>
        <w:spacing w:line="75" w:lineRule="atLeast"/>
        <w:ind w:left="425" w:leftChars="0" w:hanging="425" w:firstLineChars="0"/>
        <w:jc w:val="both"/>
        <w:rPr>
          <w:rFonts w:hint="default" w:ascii="Calibri" w:hAnsi="Calibri" w:eastAsia="Segoe UI" w:cs="Calibri"/>
          <w:b w:val="0"/>
          <w:bCs w:val="0"/>
          <w:i w:val="0"/>
          <w:iCs w:val="0"/>
          <w:color w:val="000000"/>
          <w:sz w:val="24"/>
          <w:szCs w:val="24"/>
          <w:lang w:val="en-US"/>
        </w:rPr>
      </w:pPr>
      <w:r>
        <w:rPr>
          <w:rFonts w:ascii="Calibri" w:hAnsi="Calibri" w:eastAsia="Segoe UI" w:cs="Calibri"/>
          <w:color w:val="000000"/>
          <w:sz w:val="24"/>
          <w:szCs w:val="24"/>
        </w:rPr>
        <w:t>Objects &amp; Data Over Time</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experimenting to find possible solutions. This truly has become a community effort.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or folk story, of the stone soup it started with a need. The story goes that some hungry strangers convinced the townspeople to contribute small amounts of food or resources to create something even better that could be enjoyed by all. The original Adilas system was a custom software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Our process of discovery continued by trying to capture all of the daily operations of the companies we were trying to serve. Imagine tracking every penny in and every penny out through all of the twists and turns it takes, and eventually it’s entire life cycle.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Because of the complexity and diversity of the original companies that wanted to participate, and be a part of this venture, it created the need to build such a robust and flexible system right from the beginning. This diverse flavor has been added upon as more and more people and companies have added their ideas and resources to the project. Being able to see this potential, or the next step, prompted people to input their ideas and resources to help build the next levels.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In 2013 we began taking steps to provide more training and education tools as well as create some sales and marketing pieces. While working on an infographic for this purpose we determined we had 12 main application players, or tool sets, we use to accomplish all of our business functions within Adilas.</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As a company we realized that we really needed to teach people about the concepts so that they could be empowered to make the system work for them fully.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also felt that we could group our main business functions into 12 categories.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wanted to include some of the Adilas core concepts on this same infographic but had a big challenge with how many concepts we could identify that we used in Adilas. We really had to boil these concepts down and ca</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Part of our discoveries we ended up finding 12 main application players. and then we worked to narrow down a list of 12 main business functions we accomplish. </w:t>
      </w:r>
    </w:p>
    <w:p>
      <w:pPr>
        <w:pStyle w:val="6"/>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Application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tools are you going to use?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Customers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Invoices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Quotes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Vendors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PO’s (Purchase Orders)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Parts (General Inventory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Stock/Units (Serialized Inventory)</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Deposits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Expense/Receipts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Employee/Users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User-Maintained Balance Sheet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Elements Of Time (Calendar &amp; Scheduling)</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Business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do you want? How will you reach your goals?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Sales, Inventory Tracking, &amp; POS (Point Of Sale)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CRM (Customer Relationship Management)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CMS (Content Management System)</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Online Expense Tracking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Payroll &amp; Timecards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Calendar &amp; Scheduling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Create Data Relationships Between System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Backend Office &amp; Accounting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Histories &amp; Reports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BI (Business Intelligence)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Web Presence &amp; eCommerce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Virtual Data Portal (Big Data)</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Protect through sharing…..</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World Building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bookmarkStart w:id="0" w:name="_GoBack"/>
      <w:bookmarkEnd w:id="0"/>
      <w:r>
        <w:rPr>
          <w:rFonts w:hint="default" w:ascii="Calibri" w:hAnsi="Calibri" w:eastAsia="Segoe UI" w:cs="Calibri"/>
          <w:b w:val="0"/>
          <w:bCs w:val="0"/>
          <w:i w:val="0"/>
          <w:iCs w:val="0"/>
          <w:color w:val="000000"/>
          <w:sz w:val="24"/>
          <w:szCs w:val="24"/>
          <w:lang w:val="en-US"/>
        </w:rPr>
        <w:t xml:space="preserve">The mantra became,  “What is the next step? How do we get there? Who is going to pay for it? And who else is going to use this?” These questions allowed us to expand our mind and look beyond our own needs. We had to make things versatile for the multiple companies and business verticals. Through the process of developing that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that process developed some inside jokes ended up being,  “You can do that? (Question mark???) Yes! You can do that! (Exclamation mark!!!)”</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lang w:val="en-US"/>
        </w:rPr>
        <w:t>W</w:t>
      </w:r>
      <w:r>
        <w:rPr>
          <w:rFonts w:hint="default" w:ascii="Calibri" w:hAnsi="Calibri" w:eastAsia="Segoe UI" w:cs="Calibri"/>
          <w:b w:val="0"/>
          <w:bCs w:val="0"/>
          <w:i w:val="0"/>
          <w:iCs w:val="0"/>
          <w:color w:val="000000"/>
          <w:sz w:val="24"/>
          <w:szCs w:val="24"/>
        </w:rPr>
        <w:t>elcome - come in and see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community based project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lay a foundation to build on</w:t>
      </w:r>
    </w:p>
    <w:p>
      <w:pPr>
        <w:pStyle w:val="6"/>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Natural cause &amp; effect of what started to happen - how we discovered</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like growing a garden - idea fa</w:t>
      </w:r>
      <w:r>
        <w:rPr>
          <w:rFonts w:hint="default" w:eastAsia="Segoe UI" w:cs="Segoe UI" w:asciiTheme="minorAscii" w:hAnsiTheme="minorAscii"/>
          <w:b w:val="0"/>
          <w:bCs w:val="0"/>
          <w:i w:val="0"/>
          <w:iCs w:val="0"/>
          <w:color w:val="000000"/>
          <w:sz w:val="24"/>
          <w:szCs w:val="24"/>
        </w:rPr>
        <w:t>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expectations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This is our own world building story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idea farm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stone soup</w:t>
      </w:r>
      <w:r>
        <w:rPr>
          <w:rFonts w:hint="default" w:eastAsia="Segoe UI" w:cs="Segoe UI" w:asciiTheme="minorAscii" w:hAnsiTheme="minorAscii"/>
          <w:b w:val="0"/>
          <w:bCs w:val="0"/>
          <w:i w:val="0"/>
          <w:iCs w:val="0"/>
          <w:color w:val="000000"/>
          <w:sz w:val="24"/>
          <w:szCs w:val="24"/>
          <w:lang w:val="en-US"/>
        </w:rPr>
        <w:t xml:space="preserve"> - people have paid for the value they see</w:t>
      </w:r>
    </w:p>
    <w:p>
      <w:pPr>
        <w:pStyle w:val="6"/>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"https://data0.adilas.biz/top_secret/time_web_gallery.cfm?corp=371&amp;id=2774"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https://data0.adilas.biz/top_secret/time_web_gallery.cfm?corp=371&amp;id=2774</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protecting the core concepts by sharing</w:t>
      </w:r>
    </w:p>
    <w:p>
      <w:pPr>
        <w:rPr>
          <w:rFonts w:hint="default" w:eastAsia="SimSun" w:cs="SimSun" w:asciiTheme="minorAscii" w:hAnsiTheme="minorAscii"/>
          <w:sz w:val="24"/>
          <w:szCs w:val="24"/>
          <w:lang w:val="en-US"/>
        </w:rPr>
      </w:pP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"https://data0.adilas.biz/top_secret/time_web_gallery.cfm?corp=371&amp;id=3681"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https://data0.adilas.biz/top_secret/time_web_gallery.cfm?corp=371&amp;id=3681</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huge brainstorming session (from a training event) dealing with the core concepts</w:t>
      </w: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"https://data0.adilas.biz/top_secret/time_web_gallery.cfm?corp=371&amp;id=2279"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https://data0.adilas.biz/top_secret/time_web_gallery.cfm?corp=371&amp;id=2279</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brainstorming on core concepts</w:t>
      </w:r>
    </w:p>
    <w:p>
      <w:pPr>
        <w:rPr>
          <w:rFonts w:hint="default" w:eastAsia="SimSun" w:cs="SimSun" w:asciiTheme="minorAscii" w:hAnsiTheme="minorAscii"/>
          <w:sz w:val="24"/>
          <w:szCs w:val="24"/>
          <w:lang w:val="en-US"/>
        </w:rPr>
      </w:pP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"https://data0.adilas.biz/top_secret/time_web_gallery.cfm?corp=371&amp;id=2278"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https://data0.adilas.biz/top_secret/time_web_gallery.cfm?corp=371&amp;id=2278</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some analogies about concepts</w:t>
      </w: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"https://data0.adilas.biz/top_secret/time_web_gallery.cfm?corp=371&amp;id=3627"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https://data0.adilas.biz/top_secret/time_web_gallery.cfm?corp=371&amp;id=3627</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trying to draw and illustrate some of the concepts</w:t>
      </w: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0untn900gvccccccc</w:t>
      </w: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+hjki</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26D55D7"/>
    <w:rsid w:val="054A2AFC"/>
    <w:rsid w:val="0CB9587D"/>
    <w:rsid w:val="0F0561F0"/>
    <w:rsid w:val="12FC0200"/>
    <w:rsid w:val="13133D5B"/>
    <w:rsid w:val="186109B8"/>
    <w:rsid w:val="1AF46B9F"/>
    <w:rsid w:val="1CC27C60"/>
    <w:rsid w:val="1D6224FF"/>
    <w:rsid w:val="202C752E"/>
    <w:rsid w:val="21F42D06"/>
    <w:rsid w:val="2ADB13A0"/>
    <w:rsid w:val="31790712"/>
    <w:rsid w:val="427803E7"/>
    <w:rsid w:val="44872954"/>
    <w:rsid w:val="472510AD"/>
    <w:rsid w:val="4EB62070"/>
    <w:rsid w:val="522F5C73"/>
    <w:rsid w:val="57AA23E5"/>
    <w:rsid w:val="5950432B"/>
    <w:rsid w:val="598B25C8"/>
    <w:rsid w:val="5A0913AE"/>
    <w:rsid w:val="61924E3A"/>
    <w:rsid w:val="646F4A15"/>
    <w:rsid w:val="67137ED6"/>
    <w:rsid w:val="699F4E31"/>
    <w:rsid w:val="71974308"/>
    <w:rsid w:val="724061DD"/>
    <w:rsid w:val="76A27EAC"/>
    <w:rsid w:val="7807794E"/>
    <w:rsid w:val="7CFF0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FollowedHyperlink"/>
    <w:basedOn w:val="2"/>
    <w:uiPriority w:val="0"/>
    <w:rPr>
      <w:color w:val="800080"/>
      <w:u w:val="single"/>
    </w:rPr>
  </w:style>
  <w:style w:type="character" w:styleId="5">
    <w:name w:val="Hyperlink"/>
    <w:basedOn w:val="2"/>
    <w:uiPriority w:val="0"/>
    <w:rPr>
      <w:color w:val="0000FF"/>
      <w:u w:val="single"/>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2021-10-26T18:02:13Z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B0A3B0D0B9E04B2E941E34B379EBAE70</vt:lpwstr>
  </property>
</Properties>
</file>