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C722" w14:textId="1CE18D16" w:rsidR="002200CD" w:rsidRDefault="004E0DF1">
      <w:pPr>
        <w:rPr>
          <w:sz w:val="32"/>
          <w:szCs w:val="32"/>
        </w:rPr>
      </w:pPr>
      <w:r>
        <w:rPr>
          <w:sz w:val="32"/>
          <w:szCs w:val="32"/>
        </w:rPr>
        <w:t>Drew Middlemiss &amp; James Helmer</w:t>
      </w:r>
    </w:p>
    <w:p w14:paraId="235B2993" w14:textId="7EB2CD94" w:rsidR="004E0DF1" w:rsidRDefault="004E0DF1" w:rsidP="004E0D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 Valley Bike Shuttle</w:t>
      </w:r>
    </w:p>
    <w:p w14:paraId="2C8595E3" w14:textId="0B0341AE" w:rsidR="004E0DF1" w:rsidRDefault="004E0DF1" w:rsidP="004E0D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Since 1994 – when it started – old school – binder and done by hand – currently payments are done the day of</w:t>
      </w:r>
    </w:p>
    <w:p w14:paraId="49FB31D1" w14:textId="7727BA41" w:rsidR="004E0DF1" w:rsidRDefault="004E0DF1" w:rsidP="004E0D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Bring it into the newest tech</w:t>
      </w:r>
    </w:p>
    <w:p w14:paraId="4A214999" w14:textId="1FF39A22" w:rsidR="004E0DF1" w:rsidRDefault="004E0DF1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Waiver – digital click through – maybe a sign option</w:t>
      </w:r>
    </w:p>
    <w:p w14:paraId="05E555FB" w14:textId="4B46E124" w:rsidR="004E0DF1" w:rsidRDefault="004E0DF1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the web site – click here – show the dates (calendar) some color coding – available days – figure out a timeslot – 8 or 10 am – 42 seats (slots)</w:t>
      </w:r>
    </w:p>
    <w:p w14:paraId="79380DE6" w14:textId="055E925C" w:rsidR="004E0DF1" w:rsidRDefault="004E0DF1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they are reoccurring, simple check-in – saved profile</w:t>
      </w:r>
    </w:p>
    <w:p w14:paraId="182191D7" w14:textId="6F3B3834" w:rsidR="004E0DF1" w:rsidRDefault="004E0DF1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Possible email reminders</w:t>
      </w:r>
    </w:p>
    <w:p w14:paraId="4DE8045F" w14:textId="5F6CCD30" w:rsidR="004E0DF1" w:rsidRDefault="004E0DF1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Waivers – just a refresh for existing clients/customers</w:t>
      </w:r>
    </w:p>
    <w:p w14:paraId="6C08852C" w14:textId="5347D1A1" w:rsidR="004E0DF1" w:rsidRDefault="004E0DF1" w:rsidP="004E0DF1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 least a signature for each time using the shuttle</w:t>
      </w:r>
    </w:p>
    <w:p w14:paraId="74412B9B" w14:textId="5FAF3FC4" w:rsidR="004E0DF1" w:rsidRDefault="00801955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may need to be a reminder sent out 24 hours</w:t>
      </w:r>
    </w:p>
    <w:p w14:paraId="612E3C1C" w14:textId="69D526C8" w:rsidR="00801955" w:rsidRDefault="00801955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Handle cancelations</w:t>
      </w:r>
    </w:p>
    <w:p w14:paraId="313DC00B" w14:textId="27A2EB27" w:rsidR="00801955" w:rsidRDefault="00801955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Simple – pick a date, pick a timeslot, how many in your party</w:t>
      </w:r>
    </w:p>
    <w:p w14:paraId="302406E5" w14:textId="40ADE418" w:rsidR="00801955" w:rsidRDefault="00801955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there are multiple persons in the party – everybody needs</w:t>
      </w:r>
      <w:r w:rsidR="00C037F5">
        <w:rPr>
          <w:sz w:val="32"/>
          <w:szCs w:val="32"/>
        </w:rPr>
        <w:t xml:space="preserve"> a signature</w:t>
      </w:r>
    </w:p>
    <w:p w14:paraId="6A143818" w14:textId="63C3460E" w:rsidR="00C037F5" w:rsidRDefault="00C037F5" w:rsidP="00C037F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May have to ask the forest service guys</w:t>
      </w:r>
    </w:p>
    <w:p w14:paraId="5563662B" w14:textId="54672DBB" w:rsidR="00C037F5" w:rsidRDefault="00C037F5" w:rsidP="00C037F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Talked about two options – real signature (image based) or text with date/time stamp (database storage)</w:t>
      </w:r>
    </w:p>
    <w:p w14:paraId="1556DECC" w14:textId="38257E9B" w:rsidR="00C037F5" w:rsidRDefault="00682C97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Talked about the main contact (customer) and then sub contacts under that main contact</w:t>
      </w:r>
    </w:p>
    <w:p w14:paraId="1176C851" w14:textId="39CF2405" w:rsidR="00682C97" w:rsidRDefault="00682C97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Need to get the main customer info or provide a login (existing)</w:t>
      </w:r>
    </w:p>
    <w:p w14:paraId="5AA595E7" w14:textId="500631F9" w:rsidR="00682C97" w:rsidRDefault="000C5E4A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They are allowed 1,800 user days… They need to keep a master list of options – every person needs to do the tally – every $35 that they take, it needs to tally</w:t>
      </w:r>
    </w:p>
    <w:p w14:paraId="18B7FEDE" w14:textId="00272CBC" w:rsidR="000C5E4A" w:rsidRDefault="000C5E4A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person minimum for a valid shuttle</w:t>
      </w:r>
    </w:p>
    <w:p w14:paraId="79EBE968" w14:textId="30FFDDD1" w:rsidR="000C5E4A" w:rsidRDefault="000C5E4A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They would love to see some reports that show – full tally – per day – what is still available</w:t>
      </w:r>
    </w:p>
    <w:p w14:paraId="62ED7B95" w14:textId="06D10DA2" w:rsidR="00075DC8" w:rsidRDefault="00B523D7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talked about deposits and how to pick up those payments</w:t>
      </w:r>
    </w:p>
    <w:p w14:paraId="32AE68E5" w14:textId="517FDAF6" w:rsidR="000C5E4A" w:rsidRDefault="00075DC8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Shari O. – put through the chat about another booking site – </w:t>
      </w:r>
    </w:p>
    <w:p w14:paraId="315AD8C9" w14:textId="1FE4D51A" w:rsidR="00075DC8" w:rsidRDefault="0033316A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Important – make sure and validate the seat count before doing the reservation</w:t>
      </w:r>
    </w:p>
    <w:p w14:paraId="28D00B15" w14:textId="7C017A74" w:rsidR="00643EFD" w:rsidRDefault="00643EFD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Briefly talked about PayPal, Venmo, and normal merchant processing (USAePay)</w:t>
      </w:r>
    </w:p>
    <w:p w14:paraId="5FC3A7AE" w14:textId="2CD7ACB1" w:rsidR="00643EFD" w:rsidRDefault="00982A19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Trying to start with just the normal reservations and bookings</w:t>
      </w:r>
    </w:p>
    <w:p w14:paraId="6908CB94" w14:textId="3763CBDA" w:rsidR="005D3C62" w:rsidRPr="004E0DF1" w:rsidRDefault="005D3C62" w:rsidP="004E0D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about check-in process – some sort of barcode – paid and accounted for – some sort of a trip back to the database to note the check-in – think about this – barcode and some way of doing a quick check-in – be able to print a roster and see who is there and who has paid</w:t>
      </w:r>
    </w:p>
    <w:sectPr w:rsidR="005D3C62" w:rsidRPr="004E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0CB6"/>
    <w:multiLevelType w:val="hybridMultilevel"/>
    <w:tmpl w:val="F888032A"/>
    <w:lvl w:ilvl="0" w:tplc="0E0C5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F1"/>
    <w:rsid w:val="000030BF"/>
    <w:rsid w:val="00075DC8"/>
    <w:rsid w:val="000C5E4A"/>
    <w:rsid w:val="002200CD"/>
    <w:rsid w:val="0033316A"/>
    <w:rsid w:val="004E0DF1"/>
    <w:rsid w:val="005D3C62"/>
    <w:rsid w:val="00643EFD"/>
    <w:rsid w:val="00682C97"/>
    <w:rsid w:val="00801955"/>
    <w:rsid w:val="00982A19"/>
    <w:rsid w:val="00B523D7"/>
    <w:rsid w:val="00C0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DA2D"/>
  <w15:chartTrackingRefBased/>
  <w15:docId w15:val="{080BE620-ADAB-4722-BF02-7763EA3E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7</cp:revision>
  <dcterms:created xsi:type="dcterms:W3CDTF">2021-08-23T21:05:00Z</dcterms:created>
  <dcterms:modified xsi:type="dcterms:W3CDTF">2021-08-23T22:03:00Z</dcterms:modified>
</cp:coreProperties>
</file>