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50F1" w14:textId="213900A8" w:rsidR="009124AE" w:rsidRDefault="009124AE" w:rsidP="009124AE">
      <w:r>
        <w:t>K</w:t>
      </w:r>
      <w:r>
        <w:t xml:space="preserve">elly, </w:t>
      </w:r>
      <w:r>
        <w:t>S</w:t>
      </w:r>
      <w:r>
        <w:t>teve, and I - meeting on 6/18/21</w:t>
      </w:r>
    </w:p>
    <w:p w14:paraId="081BF03E" w14:textId="77777777" w:rsidR="009124AE" w:rsidRDefault="009124AE" w:rsidP="009124AE"/>
    <w:p w14:paraId="41E95E2D" w14:textId="1135EA1A" w:rsidR="009124AE" w:rsidRDefault="009124AE" w:rsidP="009124AE">
      <w:r>
        <w:t xml:space="preserve">- Kelly - using MS excel to do month over month of revenue and costs - good budgeting tool - </w:t>
      </w:r>
      <w:r>
        <w:t>K</w:t>
      </w:r>
      <w:r>
        <w:t>elly is basically doing her own aggregated totals on the side through a spreadsheet</w:t>
      </w:r>
    </w:p>
    <w:p w14:paraId="048B9E53" w14:textId="5C62AFD3" w:rsidR="009124AE" w:rsidRDefault="009124AE" w:rsidP="009124AE">
      <w:r>
        <w:t>- she also does some month over month balance sheet stuff</w:t>
      </w:r>
    </w:p>
    <w:p w14:paraId="33791149" w14:textId="51001D53" w:rsidR="009124AE" w:rsidRDefault="009124AE" w:rsidP="009124AE">
      <w:r>
        <w:t>- small talks about ACH and credit card - we also chase checks and other funding options - time it takes to chase these pieces</w:t>
      </w:r>
    </w:p>
    <w:p w14:paraId="738A6AC8" w14:textId="0C71D3AB" w:rsidR="009124AE" w:rsidRDefault="009124AE" w:rsidP="009124AE">
      <w:r>
        <w:t>- talk about prices - paying upfront and getting a deal or paying more if we have to chase those funds</w:t>
      </w:r>
    </w:p>
    <w:p w14:paraId="598BD007" w14:textId="05D20AC9" w:rsidR="009124AE" w:rsidRDefault="009124AE" w:rsidP="009124AE">
      <w:r>
        <w:t>- maintenance, tech support, servers, and other staffing needs</w:t>
      </w:r>
    </w:p>
    <w:p w14:paraId="39851E0A" w14:textId="65F47551" w:rsidR="009124AE" w:rsidRDefault="009124AE" w:rsidP="009124AE">
      <w:r>
        <w:t>- who is managing the business - who is babysitting things? 123, not it!</w:t>
      </w:r>
    </w:p>
    <w:p w14:paraId="5FA69FA0" w14:textId="6E459C62" w:rsidR="009124AE" w:rsidRDefault="009124AE" w:rsidP="009124AE">
      <w:r>
        <w:t>- A/R's vs A/P's - and where are we tre</w:t>
      </w:r>
      <w:r w:rsidR="000B6F8B">
        <w:t>n</w:t>
      </w:r>
      <w:r>
        <w:t>ding</w:t>
      </w:r>
    </w:p>
    <w:p w14:paraId="2D56B0B0" w14:textId="7F8D5462" w:rsidR="009124AE" w:rsidRDefault="009124AE" w:rsidP="009124AE">
      <w:r>
        <w:t>- sales and social media - it is huge right now. saying that, we don't really want to play that game. what does that mean.</w:t>
      </w:r>
    </w:p>
    <w:p w14:paraId="3256BAAF" w14:textId="6BEB2C4F" w:rsidR="009124AE" w:rsidRDefault="009124AE" w:rsidP="009124AE">
      <w:r>
        <w:t>- talking about reporting back and increasing the communications</w:t>
      </w:r>
    </w:p>
    <w:p w14:paraId="16DB7895" w14:textId="18DCBEC7" w:rsidR="009124AE" w:rsidRDefault="009124AE" w:rsidP="009124AE">
      <w:r>
        <w:t xml:space="preserve">- </w:t>
      </w:r>
      <w:r w:rsidR="00DE3981">
        <w:t>S</w:t>
      </w:r>
      <w:r>
        <w:t>teve just wants to get people out talking to someone, anyone - sometime those other leads turn out to be great</w:t>
      </w:r>
    </w:p>
    <w:p w14:paraId="2C664842" w14:textId="4FF2D27F" w:rsidR="009124AE" w:rsidRDefault="009124AE" w:rsidP="009124AE">
      <w:r>
        <w:t>- solution driven people looking for solutions</w:t>
      </w:r>
    </w:p>
    <w:p w14:paraId="66897BE9" w14:textId="3182241C" w:rsidR="009124AE" w:rsidRDefault="009124AE" w:rsidP="009124AE">
      <w:r>
        <w:t>- education is a great way to sell</w:t>
      </w:r>
    </w:p>
    <w:p w14:paraId="5D0C82C8" w14:textId="68B01512" w:rsidR="009124AE" w:rsidRDefault="009124AE" w:rsidP="009124AE">
      <w:r>
        <w:t>- a real service company that helps support the adilas clients - consulting, training, oversight, marketing</w:t>
      </w:r>
    </w:p>
    <w:p w14:paraId="1F836058" w14:textId="462537A5" w:rsidR="009124AE" w:rsidRDefault="009124AE" w:rsidP="009124AE">
      <w:r>
        <w:t>- we pay out and pay out... we need to get paid</w:t>
      </w:r>
    </w:p>
    <w:p w14:paraId="2823B3BE" w14:textId="1CD48232" w:rsidR="009124AE" w:rsidRDefault="009124AE" w:rsidP="009124AE">
      <w:r>
        <w:t>- servicing has the lowest overhead. software has a higher overhead.</w:t>
      </w:r>
    </w:p>
    <w:p w14:paraId="04102D0D" w14:textId="1F93760F" w:rsidR="009124AE" w:rsidRDefault="009124AE" w:rsidP="009124AE">
      <w:r>
        <w:t>- how can we build up the training side of things? adilas university and training</w:t>
      </w:r>
    </w:p>
    <w:p w14:paraId="52A0860F" w14:textId="7724D245" w:rsidR="009124AE" w:rsidRDefault="009124AE" w:rsidP="009124AE">
      <w:r>
        <w:t>- the value of education - how do we pay for that?</w:t>
      </w:r>
    </w:p>
    <w:p w14:paraId="0ACB2D5A" w14:textId="77D31BE0" w:rsidR="009124AE" w:rsidRDefault="009124AE" w:rsidP="009124AE">
      <w:r>
        <w:t xml:space="preserve">- </w:t>
      </w:r>
      <w:r w:rsidR="00354C70">
        <w:t>dysfunctional</w:t>
      </w:r>
      <w:r>
        <w:t xml:space="preserve"> pieces</w:t>
      </w:r>
    </w:p>
    <w:p w14:paraId="6284B985" w14:textId="78E15FD3" w:rsidR="009124AE" w:rsidRDefault="009124AE" w:rsidP="009124AE">
      <w:r>
        <w:t>- what are the goals</w:t>
      </w:r>
    </w:p>
    <w:p w14:paraId="3186F86E" w14:textId="792620CD" w:rsidR="009124AE" w:rsidRDefault="009124AE" w:rsidP="009124AE">
      <w:r>
        <w:t>- what are the best uses of time and time management?</w:t>
      </w:r>
    </w:p>
    <w:p w14:paraId="5BBC4E99" w14:textId="46C5621E" w:rsidR="009124AE" w:rsidRDefault="009124AE" w:rsidP="009124AE">
      <w:r>
        <w:t>- trying to help out where we can</w:t>
      </w:r>
    </w:p>
    <w:p w14:paraId="058E447A" w14:textId="1D51E64D" w:rsidR="009124AE" w:rsidRDefault="009124AE" w:rsidP="009124AE">
      <w:r>
        <w:t xml:space="preserve">- </w:t>
      </w:r>
      <w:r w:rsidR="000B6F8B">
        <w:t>S</w:t>
      </w:r>
      <w:r>
        <w:t>teve - two options - get off and push (everybody help with sales and services) or get skinny (we have to get rid of some extra baggage)</w:t>
      </w:r>
    </w:p>
    <w:p w14:paraId="3253573A" w14:textId="69FCE3CC" w:rsidR="009124AE" w:rsidRDefault="009124AE" w:rsidP="009124AE">
      <w:r>
        <w:t>- bringing things in house - were they the right people? or were they just people?</w:t>
      </w:r>
    </w:p>
    <w:p w14:paraId="16E17C10" w14:textId="7D91E698" w:rsidR="009124AE" w:rsidRDefault="009124AE" w:rsidP="009124AE">
      <w:r>
        <w:lastRenderedPageBreak/>
        <w:t xml:space="preserve">- </w:t>
      </w:r>
      <w:r w:rsidR="000B6F8B">
        <w:t>K</w:t>
      </w:r>
      <w:r>
        <w:t xml:space="preserve">elly wants to know what we want - meaning </w:t>
      </w:r>
      <w:r w:rsidR="00DE3981">
        <w:t>S</w:t>
      </w:r>
      <w:r>
        <w:t xml:space="preserve">teve and </w:t>
      </w:r>
      <w:r w:rsidR="00DE3981">
        <w:t>B</w:t>
      </w:r>
      <w:r>
        <w:t>randon - what are their/our goals?</w:t>
      </w:r>
    </w:p>
    <w:p w14:paraId="75371FB9" w14:textId="38B59FA2" w:rsidR="00354C70" w:rsidRDefault="009124AE" w:rsidP="009124AE">
      <w:r>
        <w:t xml:space="preserve">- </w:t>
      </w:r>
      <w:r>
        <w:t>succession</w:t>
      </w:r>
      <w:r>
        <w:t xml:space="preserve"> of</w:t>
      </w:r>
      <w:r>
        <w:t xml:space="preserve"> who is the next leader</w:t>
      </w:r>
    </w:p>
    <w:p w14:paraId="2AB9DEBF" w14:textId="21F9CDCE" w:rsidR="00354C70" w:rsidRDefault="00354C70" w:rsidP="009124AE">
      <w:r>
        <w:t>- Kelly is interested in helping with leadership and mentoring</w:t>
      </w:r>
    </w:p>
    <w:p w14:paraId="0759149B" w14:textId="59B516EB" w:rsidR="00065DC2" w:rsidRDefault="00065DC2" w:rsidP="009124AE">
      <w:r>
        <w:t>- managed services</w:t>
      </w:r>
      <w:r w:rsidR="00DE3981">
        <w:t xml:space="preserve"> – lots of options here</w:t>
      </w:r>
      <w:r w:rsidR="00513230">
        <w:t xml:space="preserve"> – even to the point of reoccurring</w:t>
      </w:r>
    </w:p>
    <w:p w14:paraId="133D18F4" w14:textId="3387CBEB" w:rsidR="00553278" w:rsidRDefault="00553278" w:rsidP="009124AE">
      <w:r>
        <w:t>- quality control – development and education and training</w:t>
      </w:r>
    </w:p>
    <w:p w14:paraId="706BE18B" w14:textId="77777777" w:rsidR="00065DC2" w:rsidRDefault="00065DC2" w:rsidP="009124AE"/>
    <w:sectPr w:rsidR="0006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AE"/>
    <w:rsid w:val="00065DC2"/>
    <w:rsid w:val="000B6F8B"/>
    <w:rsid w:val="00354C70"/>
    <w:rsid w:val="00513230"/>
    <w:rsid w:val="00553278"/>
    <w:rsid w:val="009124AE"/>
    <w:rsid w:val="00DE3981"/>
    <w:rsid w:val="00E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0C74"/>
  <w15:chartTrackingRefBased/>
  <w15:docId w15:val="{96BFB7EB-9A42-4A1E-8C61-0390299C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brandon@adilas.biz</dc:creator>
  <cp:keywords/>
  <dc:description/>
  <cp:lastModifiedBy>brandon@adilas.biz</cp:lastModifiedBy>
  <cp:revision>7</cp:revision>
  <dcterms:created xsi:type="dcterms:W3CDTF">2021-06-18T20:03:00Z</dcterms:created>
  <dcterms:modified xsi:type="dcterms:W3CDTF">2021-06-18T20:11:00Z</dcterms:modified>
</cp:coreProperties>
</file>