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420"/>
        </w:tabs>
        <w:spacing w:before="0" w:beforeAutospacing="1" w:after="0" w:afterAutospacing="1" w:line="75" w:lineRule="atLeast"/>
        <w:ind w:right="0" w:right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INFOGRAPHIC WORK - 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Infographics and concepts for infographics:</w:t>
      </w:r>
    </w:p>
    <w:p>
      <w:pPr>
        <w:pStyle w:val="5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We already have some other cool graphics that we have built that might fit well into the gallery Russell built</w:t>
      </w:r>
    </w:p>
    <w:p>
      <w:pPr>
        <w:pStyle w:val="5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We could also go through and look at photo uploads and media content to see if there are graphics we would like to use </w:t>
      </w:r>
    </w:p>
    <w:p>
      <w:pPr>
        <w:pStyle w:val="5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Specific infographic ideas: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Value add-on cores - have a few sketches approx 4/20/20 &amp; 2/10/21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Ice berg - mountain type analogies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Whole world building - other pieces that are kind of hidden right now - making some of those ideas more available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Education triad pieces - education and balancing these things are important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Kelly’s power 4 square - this infographic is already made but we may want to put it somewhere more accessible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The stack - technology &amp; application stack, levels of software, what are the servers, how many servers, pricing out the client, where to put clients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Our model - what does our model look like? How does Adilas interact and offer our services? 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Data assembly line - lots of sketches on these pieces</w:t>
      </w:r>
    </w:p>
    <w:p>
      <w:pPr>
        <w:pStyle w:val="5"/>
        <w:keepNext w:val="0"/>
        <w:keepLines w:val="0"/>
        <w:widowControl/>
        <w:numPr>
          <w:ilvl w:val="3"/>
          <w:numId w:val="1"/>
        </w:numPr>
        <w:suppressLineNumbers w:val="0"/>
        <w:spacing w:before="0" w:beforeAutospacing="1" w:after="0" w:afterAutospacing="1" w:line="75" w:lineRule="atLeast"/>
        <w:ind w:left="168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Flex bubble, running it over time, checkpoints, things come back together, depth, 3D pieces, 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Help explain things 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3D calendars - sketches, some older pieces, </w:t>
      </w:r>
    </w:p>
    <w:p>
      <w:pPr>
        <w:pStyle w:val="5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R&amp;D gallery 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Industry specific buildouts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Custom designs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Modern interfaces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Jonathon’s work - 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Concepts for fracture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Visually represent what we have been doing</w:t>
      </w:r>
    </w:p>
    <w:p>
      <w:pPr>
        <w:pStyle w:val="5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Let’s take a deeper look - flow - visual relationships -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Defining the pieces - small samples, scenarios? 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Dresser idea/graphic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Mix between glossary and what does that mean visually - what makes things up - a visual of what happens</w:t>
      </w:r>
    </w:p>
    <w:p>
      <w:pPr>
        <w:pStyle w:val="5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Go harvest some of Russell’s training pieces as well - put them in the common gallery or somewhere like that - </w: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instrText xml:space="preserve"> HYPERLINK "https://data0.adilas.biz/training" \o "" </w:instrTex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4"/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t>https://data0.adilas.biz/training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5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Gallery page details: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Thumbnails: 150*99</w:t>
      </w:r>
    </w:p>
    <w:p>
      <w:pPr>
        <w:pStyle w:val="5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We have TONS of content - how can we surface that in an organized manner?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Okay, we voted on it - we are heading in the direction of infographics for now… :)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Our current plan is to not build out anything new right now. Just going to see what we can harvest and add it the page Russ has already built. Add a few more pieces and sections to the teaching gallery.  Teaching gallery - just to have access to drawings, graphics, resources. May break it into pieces later. Cascade the vision of what we are doing and wanting!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Harvesting previous content: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Chuck and Marisa - refine and define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Brandon and Shannon - capture old stuff and put it out there to be refined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ELEMENTS OF TIME - SEARCH &amp; HARVEST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World Building Split Database -  EOT #1101 - p2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leftChars="0"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fldChar w:fldCharType="begin"/>
      </w:r>
      <w:r>
        <w:rPr>
          <w:rFonts w:hint="default" w:asciiTheme="minorAscii" w:hAnsiTheme="minorAscii"/>
          <w:sz w:val="24"/>
          <w:szCs w:val="24"/>
          <w:lang w:val="en-US"/>
        </w:rPr>
        <w:instrText xml:space="preserve"> HYPERLINK "https://data0.adilas.biz/top_secret/secure/gallery.cfm?id=748&amp;mode=cust&amp;stock=1101&amp;photo=2&amp;caption=World%20Building%20split%20database&amp;person=Bryan%20Dayton&amp;count=5&amp;type=time" </w:instrTex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separate"/>
      </w:r>
      <w:r>
        <w:rPr>
          <w:rStyle w:val="4"/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https://data0.adilas.biz/top_secret/secure/gallery.cfm?id=748&amp;mode=cust&amp;stock=1101&amp;photo=2&amp;caption=World%20Building%20split%20database&amp;person=Bryan%20Dayton&amp;count=5&amp;type=time</w: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end"/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Sharing “Any” Scheduler concepts/ideas with Russ - EOT #1771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1771&amp;photo=1&amp;caption=Small%20brainstorming%20session%20to%20help%20show%20Russell%20how%20the%20Adilas%20%22Any%20Scheduler%22%20works%20%2D%20in%20concept%2E%20Thank%20goodness%20for%20elements%20of%20time%2E&amp;person=Brandon%20Moore&amp;count=2&amp;type=time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World Building Concepts - EOT #2142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fldChar w:fldCharType="begin"/>
      </w:r>
      <w:r>
        <w:rPr>
          <w:rFonts w:hint="default" w:asciiTheme="minorAscii" w:hAnsiTheme="minorAscii"/>
          <w:sz w:val="24"/>
          <w:szCs w:val="24"/>
          <w:lang w:val="en-US"/>
        </w:rPr>
        <w:instrText xml:space="preserve"> HYPERLINK "https://data0.adilas.biz/top_secret/secure/gallery.cfm?id=748&amp;mode=cust&amp;stock=2142&amp;photo=1&amp;caption=World%20building%20concepts%20%2D%20for%20a%20conference%20call%20with%20Newtek%2E&amp;person=Brandon%20Moore&amp;count=2&amp;type=time" </w:instrTex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separate"/>
      </w:r>
      <w:r>
        <w:rPr>
          <w:rStyle w:val="4"/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https://data0.adilas.biz/top_secret/secure/gallery.cfm?id=748&amp;mode=cust&amp;stock=2142&amp;photo=1&amp;caption=World%20building%20concepts%20%2D%20for%20a%20conference%20call%20with%20Newtek%2E&amp;person=Brandon%20Moore&amp;count=2&amp;type=time</w: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end"/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3D Calendar Concepts - EOT #3675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fldChar w:fldCharType="begin"/>
      </w:r>
      <w:r>
        <w:rPr>
          <w:rFonts w:hint="default" w:asciiTheme="minorAscii" w:hAnsiTheme="minorAscii"/>
          <w:sz w:val="24"/>
          <w:szCs w:val="24"/>
          <w:lang w:val="en-US"/>
        </w:rPr>
        <w:instrText xml:space="preserve"> HYPERLINK "https://data0.adilas.biz/top_secret/secure/gallery.cfm?id=748&amp;mode=cust&amp;stock=3675&amp;photo=1&amp;caption=Concepts%20of%20a%203D%20calendar%20%2D%20part%201%20of%202&amp;person=Brandon%20Moore&amp;count=4&amp;type=time" </w:instrTex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separate"/>
      </w:r>
      <w:r>
        <w:rPr>
          <w:rStyle w:val="4"/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https://data0.adilas.biz/top_secret/secure/gallery.cfm?id=748&amp;mode=cust&amp;stock=3675&amp;photo=1&amp;caption=Concepts%20of%20a%203D%20calendar%20%2D%20part%201%20of%202&amp;person=Brandon%20Moore&amp;count=4&amp;type=time</w:t>
      </w:r>
      <w:r>
        <w:rPr>
          <w:rFonts w:hint="default" w:asciiTheme="minorAscii" w:hAnsiTheme="minorAscii"/>
          <w:sz w:val="24"/>
          <w:szCs w:val="24"/>
          <w:lang w:val="en-US"/>
        </w:rPr>
        <w:fldChar w:fldCharType="end"/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Safety Net Idea - EOT #3815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3815&amp;photo=1&amp;caption=Small%20scan%20of%20people%20on%20a%20high%2Dwire%20and%20what%20pieces%20help%20form%20the%20net%20for%20the%20crazy%20stuff%20the%20high%2Dwire%20people%20are%20doing%2E%20Things%20like%3A%20handbooks%2C%20maintenance%2C%20project%20management%2C%20budgeting%2C%20billing%2C%20communications%2C%20payouts%2C%20sign%2Doffs%2C%20admin%2C%20requirements%2E&amp;person=Brandon%20Moore&amp;count=2&amp;type=time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Notes from a training in Denver with multiple Adilas presenters - some of them had some clever or interesting analogies for teaching - we may want to harvest some of the ideas? - EOT #3957 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3957&amp;photo=1&amp;caption=Notes%20from%20a%20demo%20done%20by%20Danny%20Shuford%20%2D%20covering%20adilas%20as%20a%20whole%2E%20Page%201%20of%202%2E&amp;person=Brandon%20Moore&amp;count=15&amp;type=time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How to funnel projects - EOT #4035 - May not be what we are looking for???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4035&amp;photo=2&amp;caption=what%20if%20we%20flipped%20our%20model%2E%2E%2E%20instead%20of%20going%20from%20huge%20to%20small%2E%2E%2E%20we%20start%20out%20small%20and%20then%20get%20huge%20if%20we%20need%20to%2E%2E%2E%20kinda%20like%20funnels%20and%20which%20way%20are%20we%20entering%20into%20things%2E&amp;person=Brandon%20Moore&amp;count=2&amp;type=time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Mock-ups from Dave - view your data at different levels - EOT #4028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4028&amp;photo=1&amp;caption=This%20is%20a%20mock%2Dup%20image%20that%20Dave%20Forbis%20created%20to%20help%20show%20the%20different%20levels%20to%20view%20and%20track%20your%20data%2E%20It%20could%20be%20at%20the%20city%20level%20%28tons%20of%20stuff%20going%20on%29%2C%20the%20road%20level%20%28lots%20of%20moving%20parts%20and%20pieces%29%2C%20or%20at%20the%20individual%20level%20%28data%29%2E&amp;person=Brandon%20Moore&amp;count=2&amp;type=time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Mock-ups from Dave - cart and horse analogy - EOT #4141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ttps://data0.adilas.biz/top_secret/secure/gallery.cfm?id=748&amp;mode=cust&amp;stock=4141&amp;photo=1&amp;caption=New%20horse%20and%20cart%20or%20cart%20and%20horse%2C%20whichever%20way%20you%20want%20to%20say%20it%2E%20This%20image%20was%20submitted%20by%20Dave%20Forbis%2E%20We%20love%20this%20analogy%2E%20See%20other%20entries%20for%20more%20details%2E&amp;person=Brandon%20Moore&amp;count=3&amp;type=time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---Pick up in year 2018 after the cart &amp; horse images - also review main gallery before getting farther…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Link to the main gallery: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line="75" w:lineRule="atLeast"/>
      </w:pP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instrText xml:space="preserve"> HYPERLINK "https://data0.adilas.biz/adilas_for_business/photo_gallery_full.cfm" \o "" </w:instrTex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4"/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t>https://data0.adilas.biz/adilas_for_business/photo_gallery_full.cfm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A2C2C"/>
    <w:multiLevelType w:val="singleLevel"/>
    <w:tmpl w:val="5E6A2C2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7D6930A0"/>
    <w:multiLevelType w:val="multilevel"/>
    <w:tmpl w:val="7D6930A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A2C88"/>
    <w:rsid w:val="01F86E4A"/>
    <w:rsid w:val="046D1DCC"/>
    <w:rsid w:val="072561BA"/>
    <w:rsid w:val="11C2198F"/>
    <w:rsid w:val="16C04DE5"/>
    <w:rsid w:val="19685737"/>
    <w:rsid w:val="19C32962"/>
    <w:rsid w:val="1F762E7B"/>
    <w:rsid w:val="23054BE0"/>
    <w:rsid w:val="26A96F26"/>
    <w:rsid w:val="2A4C1102"/>
    <w:rsid w:val="2BF40272"/>
    <w:rsid w:val="47416163"/>
    <w:rsid w:val="48A90A06"/>
    <w:rsid w:val="50BB38F6"/>
    <w:rsid w:val="526400B9"/>
    <w:rsid w:val="53407483"/>
    <w:rsid w:val="64A8608F"/>
    <w:rsid w:val="661F3BA5"/>
    <w:rsid w:val="6AB01ACA"/>
    <w:rsid w:val="6BB77F5A"/>
    <w:rsid w:val="7BD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173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2021-04-20T17:57:00Z</dcterms:created>
  <dc:creator>Shannon Scoffield</dc:creator>
  <cp:lastModifiedBy>Shannon Scoffield</cp:lastModifiedBy>
  <dcterms:modified xsi:type="dcterms:W3CDTF">2021-05-13T18:07:39Z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