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2"/>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2"/>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2"/>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sz w:val="24"/>
          <w:szCs w:val="24"/>
          <w:lang w:val="en-US"/>
        </w:rPr>
        <w:t xml:space="preserve">WORKING HERE: </w:t>
      </w:r>
      <w:bookmarkStart w:id="0" w:name="_GoBack"/>
      <w:bookmarkEnd w:id="0"/>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rPr>
        <w:t>steve - SaaS - evolve or stop existing (on going development and refinement) - SaaS with an emphasis on the last S. Software as a Service... - Extending the services - allow the clients to grow and develop - let our clients lead the way by ideas, suggestions, priorities, and funding</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alan - divide things up - able to turn things on/off (fracture - future project) - hide/show anything</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bryan - keep making improvements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chuck - we may need to think of the current system and a future application - where we are headed - new modern "fracture" look</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cory - shopping cart could use a new skin - fashion is hard to follow</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danny - simple and configurable based on needs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dustin - we get roasted on our current look and feel - too busy - too many clicks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marisa - keep going - more efficeint navigation and flow</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russell - dashboards - good information, nice graphical flow - BI (business intelligence) - powerful, flexible, easy, and nice to be around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sean - keep improving - keep rolling foward</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6B059C4"/>
    <w:rsid w:val="0A121DC5"/>
    <w:rsid w:val="11757949"/>
    <w:rsid w:val="12945345"/>
    <w:rsid w:val="132140FD"/>
    <w:rsid w:val="142F50BF"/>
    <w:rsid w:val="1668102D"/>
    <w:rsid w:val="1695306A"/>
    <w:rsid w:val="1961434A"/>
    <w:rsid w:val="1A8A556A"/>
    <w:rsid w:val="1D70229C"/>
    <w:rsid w:val="1D77786F"/>
    <w:rsid w:val="289D6A8E"/>
    <w:rsid w:val="2ABB7C05"/>
    <w:rsid w:val="2C046744"/>
    <w:rsid w:val="2DF700E2"/>
    <w:rsid w:val="314D33CE"/>
    <w:rsid w:val="362A42EE"/>
    <w:rsid w:val="37C81925"/>
    <w:rsid w:val="37CB7B3F"/>
    <w:rsid w:val="388A0BDC"/>
    <w:rsid w:val="3B763CCF"/>
    <w:rsid w:val="3C9C0C9E"/>
    <w:rsid w:val="411F0169"/>
    <w:rsid w:val="469F3B7B"/>
    <w:rsid w:val="4A6B087E"/>
    <w:rsid w:val="4F5E3989"/>
    <w:rsid w:val="51012F69"/>
    <w:rsid w:val="514B15CD"/>
    <w:rsid w:val="532F1E56"/>
    <w:rsid w:val="53DE79E1"/>
    <w:rsid w:val="54A811C2"/>
    <w:rsid w:val="56D621B1"/>
    <w:rsid w:val="57442426"/>
    <w:rsid w:val="576F1D42"/>
    <w:rsid w:val="59BF5DCA"/>
    <w:rsid w:val="5BF81096"/>
    <w:rsid w:val="60821F62"/>
    <w:rsid w:val="65D83D55"/>
    <w:rsid w:val="672E67C8"/>
    <w:rsid w:val="68FC325F"/>
    <w:rsid w:val="6B5E5C5D"/>
    <w:rsid w:val="6B5F6877"/>
    <w:rsid w:val="6C0766E9"/>
    <w:rsid w:val="73C42F2E"/>
    <w:rsid w:val="76A60EB2"/>
    <w:rsid w:val="77F24B85"/>
    <w:rsid w:val="780735BE"/>
    <w:rsid w:val="78B67CAB"/>
    <w:rsid w:val="7B7A4D8A"/>
    <w:rsid w:val="7BB52BF1"/>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589</TotalTime>
  <ScaleCrop>false</ScaleCrop>
  <LinksUpToDate>false</LinksUpToDate>
  <CharactersWithSpaces>68384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2020-12-01T19:08:14Z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