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default" w:ascii="Calibri" w:hAnsi="Calibri" w:cs="Calibri"/>
          <w:b/>
          <w:bCs/>
          <w:sz w:val="36"/>
          <w:szCs w:val="36"/>
          <w:lang w:val="en-US"/>
        </w:rPr>
      </w:pPr>
      <w:r>
        <w:rPr>
          <w:rFonts w:hint="default" w:ascii="Calibri" w:hAnsi="Calibri" w:cs="Calibri"/>
          <w:b/>
          <w:bCs/>
          <w:sz w:val="36"/>
          <w:szCs w:val="36"/>
          <w:lang w:val="en-US"/>
        </w:rPr>
        <w:t>Presentation Gallery Outline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/>
          <w:bCs/>
          <w:sz w:val="36"/>
          <w:szCs w:val="36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/>
          <w:bCs/>
          <w:sz w:val="36"/>
          <w:szCs w:val="36"/>
          <w:lang w:val="en-US"/>
        </w:rPr>
      </w:pPr>
      <w:r>
        <w:rPr>
          <w:rFonts w:hint="default" w:ascii="Calibri" w:hAnsi="Calibri" w:cs="Calibri"/>
          <w:b/>
          <w:bCs/>
          <w:sz w:val="36"/>
          <w:szCs w:val="36"/>
          <w:lang w:val="en-US"/>
        </w:rPr>
        <w:t>Attributes</w:t>
      </w:r>
    </w:p>
    <w:p>
      <w:pPr>
        <w:numPr>
          <w:ilvl w:val="0"/>
          <w:numId w:val="1"/>
        </w:numPr>
        <w:tabs>
          <w:tab w:val="clear" w:pos="420"/>
        </w:tabs>
        <w:ind w:left="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One System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does that mean?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would it cost?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Do I have to pay for different pieces? 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Modular or all in one?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Does it really cover all of my business needs?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Is it expandable?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How deep does it go?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ou've been waiting for thi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</w:p>
    <w:p>
      <w:pPr>
        <w:numPr>
          <w:ilvl w:val="0"/>
          <w:numId w:val="1"/>
        </w:numPr>
        <w:tabs>
          <w:tab w:val="clear" w:pos="420"/>
        </w:tabs>
        <w:ind w:left="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Customizable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Branding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Look and feel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Settings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Permissions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Page flow and processes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Add or subtract fields and values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White label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dashboards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reports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Custom code 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design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database</w:t>
      </w:r>
    </w:p>
    <w:p>
      <w:pPr>
        <w:numPr>
          <w:ilvl w:val="0"/>
          <w:numId w:val="1"/>
        </w:numPr>
        <w:tabs>
          <w:tab w:val="clear" w:pos="420"/>
        </w:tabs>
        <w:ind w:left="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Powerful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Business Functions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Tools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Features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Processes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Automation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Exports of data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reports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Mobile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Web based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Adaptability</w:t>
      </w:r>
    </w:p>
    <w:p>
      <w:pPr>
        <w:numPr>
          <w:ilvl w:val="0"/>
          <w:numId w:val="1"/>
        </w:numPr>
        <w:tabs>
          <w:tab w:val="clear" w:pos="420"/>
        </w:tabs>
        <w:ind w:left="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Dynamic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Relational model - one to many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Scaleable 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Flexible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naming conventions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field options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Show/Hide settings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Settings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Configuration options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Navigation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Everything</w:t>
      </w:r>
    </w:p>
    <w:p>
      <w:pPr>
        <w:numPr>
          <w:ilvl w:val="0"/>
          <w:numId w:val="1"/>
        </w:numPr>
        <w:tabs>
          <w:tab w:val="clear" w:pos="420"/>
        </w:tabs>
        <w:ind w:left="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Cloud Based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Any browser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Access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Storage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Up time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Auto upgrades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No hardware or software requirements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Anywhere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Any time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Any device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Convenience 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Centralized data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Collaboration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Minimal IT requirements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Paperless office</w:t>
      </w:r>
    </w:p>
    <w:p>
      <w:pPr>
        <w:numPr>
          <w:ilvl w:val="0"/>
          <w:numId w:val="1"/>
        </w:numPr>
        <w:tabs>
          <w:tab w:val="clear" w:pos="420"/>
        </w:tabs>
        <w:ind w:left="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Unlimited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Users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Usage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Locations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Invoices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Customers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Inventory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Storage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Processing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Corporations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Advantages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Access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Potential</w:t>
      </w:r>
    </w:p>
    <w:p>
      <w:pPr>
        <w:numPr>
          <w:ilvl w:val="0"/>
          <w:numId w:val="1"/>
        </w:numPr>
        <w:tabs>
          <w:tab w:val="clear" w:pos="420"/>
        </w:tabs>
        <w:ind w:left="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Results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Analytics/stats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Reports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Data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Business Intelligence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Exports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Monitor business health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All Data Is Live And Searchable</w:t>
      </w:r>
    </w:p>
    <w:p>
      <w:pPr>
        <w:numPr>
          <w:ilvl w:val="0"/>
          <w:numId w:val="1"/>
        </w:numPr>
        <w:tabs>
          <w:tab w:val="clear" w:pos="420"/>
        </w:tabs>
        <w:ind w:left="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No Contracts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Month to month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Client satisfaction 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No licenses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Yearly review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Self serve model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 access to your data</w:t>
      </w:r>
    </w:p>
    <w:p>
      <w:pPr>
        <w:numPr>
          <w:ilvl w:val="1"/>
          <w:numId w:val="1"/>
        </w:numPr>
        <w:tabs>
          <w:tab w:val="clear" w:pos="840"/>
        </w:tabs>
        <w:ind w:left="420" w:leftChars="0" w:firstLine="425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No limits - devices &amp; users</w:t>
      </w:r>
    </w:p>
    <w:p>
      <w:pPr>
        <w:numPr>
          <w:ilvl w:val="0"/>
          <w:numId w:val="0"/>
        </w:numPr>
        <w:tabs>
          <w:tab w:val="left" w:pos="126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tabs>
          <w:tab w:val="left" w:pos="126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tabs>
          <w:tab w:val="left" w:pos="126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tabs>
          <w:tab w:val="left" w:pos="126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b/>
          <w:bCs/>
          <w:sz w:val="36"/>
          <w:szCs w:val="36"/>
          <w:lang w:val="en-US"/>
        </w:rPr>
      </w:pPr>
      <w:r>
        <w:rPr>
          <w:rFonts w:hint="default" w:ascii="Calibri" w:hAnsi="Calibri" w:cs="Calibri"/>
          <w:b/>
          <w:bCs/>
          <w:sz w:val="36"/>
          <w:szCs w:val="36"/>
          <w:lang w:val="en-US"/>
        </w:rPr>
        <w:t>Business Functions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 w:ascii="Calibri" w:hAnsi="Calibri" w:cs="Calibri"/>
          <w:b/>
          <w:bCs/>
          <w:sz w:val="24"/>
          <w:szCs w:val="24"/>
          <w:lang w:val="en-US"/>
        </w:rPr>
      </w:pPr>
      <w:r>
        <w:rPr>
          <w:rFonts w:hint="default" w:ascii="Calibri" w:hAnsi="Calibri" w:cs="Calibri"/>
          <w:b/>
          <w:bCs/>
          <w:sz w:val="24"/>
          <w:szCs w:val="24"/>
          <w:lang w:val="en-US"/>
        </w:rPr>
        <w:t>Sales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Inventory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Start to finish inventory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Item usage histories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Unlimited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Reports &amp; exports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Images, scans, multimedia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Units of measure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General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Serialized items - stock/units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Time, labor, or services - unlimited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Fulfillment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Sub inventory - parent/child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Transfers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Internal builds - manufacturing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Ecommerce settings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Updating inventory counts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POS - Point of Sale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Invoicing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Quoting/Ordering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Secure shopping cart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Barcoding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buttons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Discounts &amp; campaigns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General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Serialized items - stock/units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Time, labor, or services - unlimited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Locations &amp; tax settings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Hardware options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designs &amp; layouts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Ecommerce tied to POS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Customer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Loyalty points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Preset discounts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Purchase history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Payment history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Accounts receivable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Customer billing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Online bill pay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Images, scans, multimedia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Customer accounts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Reports &amp; exports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Reporting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Sales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Profit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Daily/weekly/monthly reporting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Per locations, per salesperson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Deposits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Purchase histories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Trending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Automated P&amp;L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Exports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Advanced filtering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Save your own reports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Payment solutions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Normal POS options - cash, check, etc.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Merchant processing - credit cards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Online bill pay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3</w:t>
      </w:r>
      <w:r>
        <w:rPr>
          <w:rFonts w:hint="default" w:ascii="Calibri" w:hAnsi="Calibri" w:cs="Calibri"/>
          <w:sz w:val="24"/>
          <w:szCs w:val="24"/>
          <w:vertAlign w:val="superscript"/>
          <w:lang w:val="en-US"/>
        </w:rPr>
        <w:t>rd</w:t>
      </w:r>
      <w:r>
        <w:rPr>
          <w:rFonts w:hint="default" w:ascii="Calibri" w:hAnsi="Calibri" w:cs="Calibri"/>
          <w:sz w:val="24"/>
          <w:szCs w:val="24"/>
          <w:lang w:val="en-US"/>
        </w:rPr>
        <w:t xml:space="preserve"> party payment solutions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On account - customer credit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configurations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Gift cards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Ecommerce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Real-time (live) inventory counts &amp;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Fully integrated systems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Online product purchase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Customer login portal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Online bill pay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View histories, statements, orders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Fulfillment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Fully configurable - settings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Other special functions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Work orders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Layaway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Recipe/builds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Hidden line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Reoccurring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Barcode/QR code generators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Emailing capabilities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Discounting engines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Quantity tracking &amp; thresholds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Loyalty points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Gift cards</w:t>
      </w:r>
    </w:p>
    <w:p>
      <w:pPr>
        <w:numPr>
          <w:numId w:val="0"/>
        </w:numPr>
        <w:tabs>
          <w:tab w:val="left" w:pos="42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numId w:val="0"/>
        </w:numPr>
        <w:tabs>
          <w:tab w:val="left" w:pos="42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 w:ascii="Calibri" w:hAnsi="Calibri" w:cs="Calibri"/>
          <w:b/>
          <w:bCs/>
          <w:sz w:val="24"/>
          <w:szCs w:val="24"/>
          <w:lang w:val="en-US"/>
        </w:rPr>
      </w:pPr>
      <w:r>
        <w:rPr>
          <w:rFonts w:hint="default" w:ascii="Calibri" w:hAnsi="Calibri" w:cs="Calibri"/>
          <w:b/>
          <w:bCs/>
          <w:sz w:val="24"/>
          <w:szCs w:val="24"/>
          <w:lang w:val="en-US"/>
        </w:rPr>
        <w:t>CRM - Customer Relationship Management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Sales &amp; purchase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Payment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Monies owed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Accounts receivable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Purchase histories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Invoices/quotes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Customer queue &amp; sub-queues 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Customer profiles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Holds additional information &amp; subs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Log notes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Additional contacts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Reoccurring billing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Purchase &amp; payment history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Groups &amp; types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Preset options - discount &amp; tax category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Photos, scans, files, media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Expandable custom fields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Manage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Unlimited customers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Customer tracking &amp; follow-ups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Unlimited notes &amp; logging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Show/hide notes on calendar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Show/hide notes in customer portal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Purchase histories - What did they buy?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Accounts receivable - What do they owe you?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Calendaring &amp; scheduling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Elements of Time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Reporting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Billing</w:t>
      </w:r>
    </w:p>
    <w:p>
      <w:pPr>
        <w:numPr>
          <w:numId w:val="0"/>
        </w:numPr>
        <w:tabs>
          <w:tab w:val="left" w:pos="42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numId w:val="0"/>
        </w:numPr>
        <w:tabs>
          <w:tab w:val="left" w:pos="42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 w:ascii="Calibri" w:hAnsi="Calibri" w:cs="Calibri"/>
          <w:b/>
          <w:bCs/>
          <w:sz w:val="24"/>
          <w:szCs w:val="24"/>
          <w:lang w:val="en-US"/>
        </w:rPr>
      </w:pPr>
      <w:r>
        <w:rPr>
          <w:rFonts w:hint="default" w:ascii="Calibri" w:hAnsi="Calibri" w:cs="Calibri"/>
          <w:b/>
          <w:bCs/>
          <w:sz w:val="24"/>
          <w:szCs w:val="24"/>
          <w:lang w:val="en-US"/>
        </w:rPr>
        <w:t>CMS - Content Management Systems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Upload content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Permissioned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Image galleries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Files/Media/Content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Pre-filled custom documents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Digital story telling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Manage content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Multi-file upload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Paperless office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Web presence &amp; ecommerce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controls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Categorize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Turn things on/off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Change web pricing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Show/hide things on web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Provide long descriptions, specs, reviews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 ecommerce experience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Shipping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Customer portal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Online bill pay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Data controlled content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Point &amp; click interfaces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Template based &amp; custom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Permission based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Create unlimited content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Edit content &amp; record histories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Advance content - virtual data assembly line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Business world building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Store, view, interact as desired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Backend logic based on content - cause &amp; effect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Whole system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The whole system is technically a CMS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System look &amp; feel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Backend layout &amp; design - What’s under the hood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Built-in core flexibility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anything - Dream it up! We’ll wire it up!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Data &amp; content storage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Tracking all data interactions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Access points - who, what, where, when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Solid foundation of permissions &amp; settings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Dynamic possibilities - Let’s grow together! 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Hosted solutions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Cloud based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Ease of use - mobile, home, work, travel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Automatic updates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No hardware &amp; minimal IT requirements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Built on multi-server environment - getting more than most businesses could afford on their own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Backups &amp; disaster recovery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Data &amp; system security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Managed services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Not charged per devices or per users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All system pieces in one spot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Interconnected &amp; accessible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Access to support &amp; training</w:t>
      </w:r>
    </w:p>
    <w:p>
      <w:pPr>
        <w:numPr>
          <w:numId w:val="0"/>
        </w:numPr>
        <w:tabs>
          <w:tab w:val="left" w:pos="42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numId w:val="0"/>
        </w:numPr>
        <w:tabs>
          <w:tab w:val="left" w:pos="42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 w:ascii="Calibri" w:hAnsi="Calibri" w:cs="Calibri"/>
          <w:b/>
          <w:bCs/>
          <w:sz w:val="24"/>
          <w:szCs w:val="24"/>
          <w:lang w:val="en-US"/>
        </w:rPr>
      </w:pPr>
      <w:r>
        <w:rPr>
          <w:rFonts w:hint="default" w:ascii="Calibri" w:hAnsi="Calibri" w:cs="Calibri"/>
          <w:b/>
          <w:bCs/>
          <w:sz w:val="24"/>
          <w:szCs w:val="24"/>
          <w:lang w:val="en-US"/>
        </w:rPr>
        <w:t>Expense Tracking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Monitor costs for goods &amp; services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Reoccurring &amp; duplicating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View recent activity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 for inventory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Automatic flow through accounts payable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Normal bills &amp; utilities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Employee expense accounts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Real-time P&amp;L (Profit &amp; Loss Statement)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Manage people &amp; wages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Digital employee time clocks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Admin/manager time clock management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Salaries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Commissions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Payroll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Reimbursements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Reporting &amp; exports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Remote check printing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Credit card expense accounts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Year end reporting 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 operational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Multiple locations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Split payments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Aging &amp; due dates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Multi-vendors assigned to expenses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All inbound inventory pieces automatically tracks into payables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Floorplans &amp; stock/units - serialized inventory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Manage vendor discounts &amp; credits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grouping levels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Job/project costing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Track financials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P&amp;L - Profit &amp; Loss, Income Statement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Balance sheet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Expense types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Cost of goods sold - COGS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Payments on account - splits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Accounts payable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Per location, per type - chart of accounts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Reimbursements 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Interest &amp; loans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Documentation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Scans, images, photos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Upload PDF &amp; other documents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Attach receipts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Histories &amp; audit trail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Digital storytelling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Banks &amp; check writing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Unlimited banks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Account balances &amp; registers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Custom check printing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Bank reconciliation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Point &amp; click payments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Monitor outstanding checks</w:t>
      </w:r>
    </w:p>
    <w:p>
      <w:pPr>
        <w:numPr>
          <w:numId w:val="0"/>
        </w:numPr>
        <w:tabs>
          <w:tab w:val="left" w:pos="42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numId w:val="0"/>
        </w:numPr>
        <w:tabs>
          <w:tab w:val="left" w:pos="42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 w:ascii="Calibri" w:hAnsi="Calibri" w:cs="Calibri"/>
          <w:b/>
          <w:bCs/>
          <w:sz w:val="24"/>
          <w:szCs w:val="24"/>
          <w:lang w:val="en-US"/>
        </w:rPr>
      </w:pPr>
      <w:r>
        <w:rPr>
          <w:rFonts w:hint="default" w:ascii="Calibri" w:hAnsi="Calibri" w:cs="Calibri"/>
          <w:b/>
          <w:bCs/>
          <w:sz w:val="24"/>
          <w:szCs w:val="24"/>
          <w:lang w:val="en-US"/>
        </w:rPr>
        <w:t>Payroll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Employee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Multiple departments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User profiles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Photo galleries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Files &amp; media content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History tracking (logins, actions, audit trail)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W-2’s or 1099’s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Hourly, salary, commissioned, or mixed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Commissions &amp; split commissions/sales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Digital paystub access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Individual time clock reports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Vendor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Photo galleries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Files &amp; media content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History tracking (usage, assignments, recent activity)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1099’s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 expense tracking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Time clocks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Employee time clocks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Manager time clocks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Admin time clocks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Multiple departments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Overtime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Bulk time cards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Project time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Customer time tracking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HR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Multiple departments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User profiles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Upload photos, files, content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paperwork (contracts, forms, etc.)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Tax withholding settings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Bonuses, games, draws, IRA’s, meal plans, etc.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Permissions for employees, managers, and admin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Check writing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Reporting &amp; forms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 expense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1099’s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W-2’s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Other year end reporting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Commission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Sales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Payroll stubs &amp; reporting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Export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paperwork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Printing options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Maintenance &amp; updates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Automatic updates on tax withholding tables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Federal updates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State updates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Automatically flow into financials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Sub payroll &amp; time tracking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Forms updated annually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paperwork &amp; documents available</w:t>
      </w:r>
    </w:p>
    <w:p>
      <w:pPr>
        <w:numPr>
          <w:numId w:val="0"/>
        </w:numPr>
        <w:tabs>
          <w:tab w:val="left" w:pos="42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numId w:val="0"/>
        </w:numPr>
        <w:tabs>
          <w:tab w:val="left" w:pos="42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 w:ascii="Calibri" w:hAnsi="Calibri" w:cs="Calibri"/>
          <w:b/>
          <w:bCs/>
          <w:sz w:val="24"/>
          <w:szCs w:val="24"/>
          <w:lang w:val="en-US"/>
        </w:rPr>
      </w:pPr>
      <w:r>
        <w:rPr>
          <w:rFonts w:hint="default" w:ascii="Calibri" w:hAnsi="Calibri" w:cs="Calibri"/>
          <w:b/>
          <w:bCs/>
          <w:sz w:val="24"/>
          <w:szCs w:val="24"/>
          <w:lang w:val="en-US"/>
        </w:rPr>
        <w:t>Calendar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Permissions &amp; settings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Time templates overview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Time template settings (setup &amp; editing)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View only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Basic add/edit/view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 admin access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You name it, you set it up, you use it!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Configurable ANY scheduler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Reports &amp; views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Calendar view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Time slot view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Details view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Grouped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Advanced searches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Build your own report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Customize time homepage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Show/hide daily stats &amp; log notes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Subs &amp; functions of time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Project/job time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Action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tatus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ogs 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hanges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Date/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imes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Flags,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ags,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ategories,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ypes,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ocations,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hases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Comments/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tes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Sign-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ff's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GPS or RFID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ag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racking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Payroll/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ime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heets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Notification/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minders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Tie-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n's/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ssignments/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ools ("any" person, place, or thing)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Like Legos - stack, layer, combine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Business connections &amp;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Tons of invoicing options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Quotes, vendors, users, customers, etc.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Dynamic toolset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Privacy &amp; admin only settings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Flex grid tie-ins &amp; custom fields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Photos galleries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Media/content or other digital files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paperwork &amp; documents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Sub-phases &amp; checkpoints (data assembly line)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Other practical usages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Project/job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Scheduling &amp; appointments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Calendar events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Customer time clocks &amp; billing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Sub locations, groupings, types, phases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Internal or external interactive blog or forum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usages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Dispatching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Packaging &amp; production runs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Internal communications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Rentals, reservations, advanced scheduling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Job costing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wire jobs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Rosters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Ski schools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Race events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Event fundraising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Social media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Aid stations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Curriculum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Behavior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Community funded projects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You name it!  </w:t>
      </w:r>
    </w:p>
    <w:p>
      <w:pPr>
        <w:numPr>
          <w:numId w:val="0"/>
        </w:numPr>
        <w:tabs>
          <w:tab w:val="left" w:pos="42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numId w:val="0"/>
        </w:numPr>
        <w:tabs>
          <w:tab w:val="left" w:pos="420"/>
        </w:tabs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 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 w:ascii="Calibri" w:hAnsi="Calibri" w:cs="Calibri"/>
          <w:b/>
          <w:bCs/>
          <w:sz w:val="24"/>
          <w:szCs w:val="24"/>
          <w:lang w:val="en-US"/>
        </w:rPr>
      </w:pPr>
      <w:r>
        <w:rPr>
          <w:rFonts w:hint="default" w:ascii="Calibri" w:hAnsi="Calibri" w:cs="Calibri"/>
          <w:b/>
          <w:bCs/>
          <w:sz w:val="24"/>
          <w:szCs w:val="24"/>
          <w:lang w:val="en-US"/>
        </w:rPr>
        <w:t>Data Connection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is data worth?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Cloud based data vault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Business connections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People connections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Financial connections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Time connections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Little pieces - layering, stats, details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Databases - tables, rows, columns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One to many relationships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One to one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Optional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is data to you?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Examples: names, numbers, addresses, people, product, accounting, flow charts, diagrams, natural progressions, data flow, mapping, drawing, connecting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You tell us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Natural connections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Employee/users to actions/usage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Corporation to locations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Customers to invoices &amp; quotes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Inbound inventory - vendors to PO’s to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Outbound inventory - customer to invoices to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Inventory to financials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Invoice payments to deposits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Banks to deposits &amp; expenses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Monies going out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Monies coming in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Time to everything  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Flex Grid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Virtual buddy system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Link, stack, connect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User-maintained connections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data fields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Create your own mini database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History &amp; log notes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Fully searchable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Tie data pieces together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Reflexive tie-ins - full circle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Save your own reports &amp; export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Digital storytelling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Making custom software easy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Cause &amp; effect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Receivables tie to invoicing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Payables tie to inventory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Payables tie to expenses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Payables tie to items on account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Customers to purchase histories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Changes over time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Adaptive solutions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History &amp; stats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Relational database model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Hundreds of tables with thousands of columns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Unlimited number of records &amp;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Building &amp; progressing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Unlimited storage potential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Chaining &amp; mapping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Chaining, blending, mixing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Transfers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Multi-location &amp; usage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Stacking, depth, layers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Photos galleries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Media/content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Custom documents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Automation &amp; creation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Systems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Interconnected system thinking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Everything under one roof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Bridging gaps, creating fluidity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Physical versus virtual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Processes/data assembly line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POS (Point of sale)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Inventory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CRM (Customer Relationship Managment)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Expense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Backend office &amp;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Payroll &amp; timecards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Reports &amp; exports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Anything you want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Web, pdf, Excel, csv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Preset standard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Build your own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Custom reports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Location specific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Scaleable multi-location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Files, images, scans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Digital storytelling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Data assembly line</w:t>
      </w:r>
    </w:p>
    <w:p>
      <w:pPr>
        <w:numPr>
          <w:numId w:val="0"/>
        </w:numPr>
        <w:tabs>
          <w:tab w:val="left" w:pos="42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numId w:val="0"/>
        </w:numPr>
        <w:tabs>
          <w:tab w:val="left" w:pos="42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 w:ascii="Calibri" w:hAnsi="Calibri" w:cs="Calibri"/>
          <w:b/>
          <w:bCs/>
          <w:sz w:val="24"/>
          <w:szCs w:val="24"/>
          <w:lang w:val="en-US"/>
        </w:rPr>
      </w:pPr>
      <w:r>
        <w:rPr>
          <w:rFonts w:hint="default" w:ascii="Calibri" w:hAnsi="Calibri" w:cs="Calibri"/>
          <w:b/>
          <w:bCs/>
          <w:sz w:val="24"/>
          <w:szCs w:val="24"/>
          <w:lang w:val="en-US"/>
        </w:rPr>
        <w:t>Accounting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Your financial documents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Balance sheet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Assets, liabilities, equity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P&amp;L - Income Statement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Revenue &amp; COGS - cost of goods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Accounts receivable - A/R’s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Accounts payable - A/P’s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Bank registers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Inventory values &amp; stats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Expenses &amp; deposits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Invoices &amp; PO’s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Real-time &amp; living values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 audit trail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Automation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Things on account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Aging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Loyalty points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Taxes &amp; withholdings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Sales tax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Sub-inventory &amp; perfect cost controls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Discounts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Financial flow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 P&amp;L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System-maintained balance sheet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Accounts receivable - A/R’s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Accounts payable - A/P’s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You name it!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Natural flow &amp;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Relational database model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Operational led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Inventory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Banks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Expenses &amp; reimbursements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Bill pay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Flex grid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Manufacturing &amp; building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Daily, real-time, sharing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No batching/waiting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Cloud based watching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User-maintained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Allow for user interactions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Add/edit balance sheet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Supporting transaction details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Layaway &amp; work in progress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Equipment, vehicles, real estate, loans, etc.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Photos, media, content, custom documents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Stock/units &amp; floorplan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Bank reconciliation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Bulk tools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Editable data with history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Phantom costing &amp; slush funds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Shrinkage, theft, inventory adjustments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In-store credit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Sub accounts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Systems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12 main players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Customers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Invoices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Quotes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General inventory items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Stock/units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Elements of time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Employee/users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Vendors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PO’s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Expense/receipts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Deposits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Balance sheet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Cause &amp; effects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Decisions &amp; consequences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Characters &amp;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Working to solve problems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Solution thinking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Systematic design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Scaleable - mom &amp; pop shop clear to enterprise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Multi-locations or multi-corp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Reporting &amp; exports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Balance sheet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P&amp;Ls - Income Statement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Accounts receivable - A/R’s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Accounts payable - A/P’s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Build your own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Save reports &amp; favorites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All kinds of basic exports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All kinds of advanced exports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Payroll, time cards, &amp; commissions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Drill-down to details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Okay feeding data to other systems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Future/non-traditional concepts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Objects &amp; data over time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Digital storytelling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Data assembly line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Importance of dates &amp; times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Modern glossary &amp; terms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Business zipper - operations &amp;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Actively improving, designing, concepting, etc.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Momentum &amp; vision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Pioneering &amp; proof of concepts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World building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Community oriented - stone soup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3D model - time, resources (money/people), space (depth/layering)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Purposeful design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Looking &amp; taking the next steps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Operational led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Mapping, translating &amp; defining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Roll calling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Track life cycles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Flagging &amp; tagging data - searchability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Permission levels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Closing the gap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Data supported numbers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Challenging tradition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brings about change?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Optional usage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Great companion software package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Law of deference - defer to the thing that contains the most information </w:t>
      </w:r>
    </w:p>
    <w:p>
      <w:pPr>
        <w:numPr>
          <w:numId w:val="0"/>
        </w:numPr>
        <w:tabs>
          <w:tab w:val="left" w:pos="42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numId w:val="0"/>
        </w:numPr>
        <w:tabs>
          <w:tab w:val="left" w:pos="420"/>
        </w:tabs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   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Calibri" w:hAnsi="Calibri" w:cs="Calibri"/>
          <w:b/>
          <w:bCs/>
          <w:sz w:val="24"/>
          <w:szCs w:val="24"/>
          <w:lang w:val="en-US"/>
        </w:rPr>
        <w:t>Reports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Define the needs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Game of business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is data?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data points are needed?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Who sets those requirements?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Who gets to view? - Permissions &amp; viewing status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Time frame - day to day, weekly, monthly, annually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is the progression?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Looking forward - where is it going? Final destination?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Good data in = good data out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implify - one place to get your report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Catch the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System thinking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Centralized the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Categorize the data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Validate it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Media, files, photos, scans, etc.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Secure &amp; store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Standard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ADILAS - all data is live and searchable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Build your own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Data library - access as needed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Half of the entire application is reporting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Archiving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Transform &amp; progress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Able to transfer to other systems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Transactional data to aggregated sums or totals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Labeling &amp; barcoding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Scheduling &amp; automation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Custom paperwork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Fill out specific forms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Flags, tags, &amp; phases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Concepts of data assembly line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Show &amp; filter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Saved favorite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Every section - basic &amp; advanced searches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Multi-locations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All sorts of filters &amp; criteria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Drill-down to data details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Prove it by the details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Roll call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Open access 24/7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Reporting uses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Archiving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Built on browser technology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Compare with multiple windows, tabs, split screens, etc.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View PDFs, Microsoft Office, Open Office, CSV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Mobile ready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Both secure &amp; public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API sockets &amp; raw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Business intelligence 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Quick search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Access from every page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Reports - show &amp; view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Navigate - go &amp; do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Tied to permissions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Tons of key word actions - home, new, last, adv, basic, numeric ids, text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Go anywhere in the system quickly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Dealing with time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Everything is based on time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Dates, times, &amp; time stamps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Life cycle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News &amp; updates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Scheduling &amp; calendaring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Permissions &amp; view only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100+ permissions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Permission check on every page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Your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 help you store it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You pull it as needed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History &amp; audit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HR pieces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Common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Inventory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Expenses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Financials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Banks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Transactional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Maintenance logs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Compliance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Oversight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Reports for CPAs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Reports for investors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Warnings, thresholds, notifications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Payroll &amp; time cards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Taxes</w:t>
      </w:r>
    </w:p>
    <w:p>
      <w:pPr>
        <w:numPr>
          <w:numId w:val="0"/>
        </w:numPr>
        <w:tabs>
          <w:tab w:val="left" w:pos="42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numId w:val="0"/>
        </w:numPr>
        <w:tabs>
          <w:tab w:val="left" w:pos="420"/>
        </w:tabs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 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Calibri" w:hAnsi="Calibri" w:cs="Calibri"/>
          <w:b/>
          <w:bCs/>
          <w:sz w:val="24"/>
          <w:szCs w:val="24"/>
          <w:lang w:val="en-US"/>
        </w:rPr>
        <w:t>Business Intel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Making informed business decisions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iew at a glanc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utomated reports with aging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 search &amp; filter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Already designed reports or create your own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Stay connected wherever you are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Good numbers for accountant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CRM - Customer Relationship Management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Customer history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Year-to-date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Customer photo/document gallery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Drive profits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ypes of intel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oll call -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real time when you need your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Update inventory counts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Operations intelligence on what is happening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Financial &amp; backend office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Bank transfers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Floor plan - business intel for funding serialized units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Reconcile banks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Manager's checkbook - slush funds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Up logs &amp; follow-up logs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hat our clients want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q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uick and reliable access to counts, sums, averages, maxes, mins, stats and reporting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Power is in the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BI can help drive revenue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Mixing &amp; blending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Virtual assistant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Document anything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Add photos, scans, docs, etc.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Unlimited search potential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Five (5) decimal accuracy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Build your own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Profit per line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Peace of mind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ransactional data core - start here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then be able to roll up the data into enterprise aggregated levels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Conquering 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aps and needs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Years of 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istening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&amp;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providing solutions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ridg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the gap between operations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Centralize the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Interconnected system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Objects &amp; data with structure going over time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Things start playing through their life-cycles &amp; relationships without multiple entries (double, triple, quadruple, etc.)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Eliminate errors - if data is good let it flow to the next stage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Brings value, reliability, &amp; closure for business intelligence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Gap analysis - where are we vs where do we want to be? 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Questions you might want to ask: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Where is the low hanging fruit? 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 is working well for you?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 do you want?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What’s the difference in the middle - this is the gap?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What’s the plan to get what you want? We can help!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Feedback &amp; ideas from users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Build data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ig need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for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export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and import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ulk tools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eal-time reliability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ive and searchable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Optimized for multi-windows or multi-monitors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Digital filing system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Aged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Loan calculator w/amortization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Profit &amp; discount calculator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Sales tax reporting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U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se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API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sockets to build out the totals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ashboards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ermissions and levels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ecurity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mpower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people to do their jobs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Customizable roles for each user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Based on permissions - allow or deny access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eatures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change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based on permission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100+ 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ermissio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nterprise, consolidated, multi-facete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ctivit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and histor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igital filing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system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Every penny in, every penny out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ecent activity and history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real time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Search, save, store, &amp; print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Scan your documents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Store your photos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Archive your documents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Track your processes the whole way through - every stage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Full audit trails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hat changed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? Log it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loud based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platform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ccess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Remote, mobile, any device, 24/7, holidays, weekends, anytime, anywhere you can connect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Safe &amp; secure using latest web based security options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3 way checks on every page 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Encrytption, SSLs, or https 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3 strike out login policy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Server-side validation, commercial level scripting, secure data center, &amp; robust database servers 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Daily backups, 24/7 support staff/techs - your data is in good hands!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All your numbers in ONE place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Operation driven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Cloud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Real-time environment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Paperless office!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Know where you're at daily!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All under one roof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ooking to the future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Actively pioneering, building, &amp; improving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Heading toward full world-building - what does your world look like?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Challenging tradition in ways that help you!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We’ll keep pushing on things &amp; bringing pieces of the puzzle together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Huge idea farm - you are welcome to participate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Bringing more value over time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Data portal - an area where data can be secured but flow in and out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Organized and retrievable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Life-Cycle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Roll call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Linear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ce-down dates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owered by adilas.biz - under the covers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Possibilities - everything we have we can use to empower other software packages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We love this stuff! We can help you too!</w:t>
      </w:r>
    </w:p>
    <w:p>
      <w:pPr>
        <w:numPr>
          <w:numId w:val="0"/>
        </w:numPr>
        <w:tabs>
          <w:tab w:val="left" w:pos="42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</w:p>
    <w:p>
      <w:pPr>
        <w:numPr>
          <w:numId w:val="0"/>
        </w:numPr>
        <w:tabs>
          <w:tab w:val="left" w:pos="42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Calibri" w:hAnsi="Calibri" w:cs="Calibri"/>
          <w:b/>
          <w:bCs/>
          <w:sz w:val="24"/>
          <w:szCs w:val="24"/>
          <w:lang w:val="en-US"/>
        </w:rPr>
        <w:t>ECommerce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xten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ion of your inventory 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tem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Searchable w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eb presence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Fully connected &amp; integrated - both back-end &amp; front-end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Do it once &amp; have it cascade - enter once, use many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Mobile ready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Included in your subscription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Monitor real-time inventory counts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Sell anything you want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Stock/units - serialized or big ticket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Show all general inventory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Permissioned access - determine who can actually control your ecommerce stuff both at the settings and items level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Set special web prices or sales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Special reports to show web transactions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onfigure everything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Tons of settings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Initial displays - landing pages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Tables &amp; grids  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Social media links  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Discounting &amp; coupon options 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Light affiliate connections 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Searchable parent attributes - helps in dynamic searches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Sell parent, unlimited, &amp; sub inventory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Setup contact us pages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Location, category, &amp; item level settings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Default images &amp; full photo galleries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Items - long descriptions, specs, media/content, video links, etc.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Show like products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Change look &amp; feel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Customize headers &amp; footers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Determine login requirements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Customers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Ability to add new customers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Update their contact info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Full online ordering &amp; ecommerce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Pay outstanding balances 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Automatic email settings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Opt in &amp; out for marketing campaigns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Build their own statements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Print or view any of their past histories - invoices, quotes, etc.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Run automatic discounts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Promotion codes &amp; coupons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Show log notes &amp; elements of time to customers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Require a login to show pricing or show pricing to everyone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rdering and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fulfillment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 can help you setup your process - what do you want or need?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Example: Online order happens, order shows up in system, can email both customer &amp;/or specific users so they know action needs to happen, pull inventory &amp; begin fulfillment process, prepare for pick-up or delivery, etc.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Real time, instantaneous changes - if you sell something in your store it automatically effects inventory counts online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Speed up process by allowing online pre-orders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Order converts quickly into an invoice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Prep before customer arrives or prepare items for delivery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Setup &amp; harness alternate sales channels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Delivery, drive through, pick-up, drop-ship, sub queues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Print or email receipts 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Shipping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Able to skip or include shipping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Simple flat fee shipping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Shipping based on items &amp; weights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Advanced shipping matrices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Multiple ship to addresses - drop shipping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Send it wherever it needs to go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Shipping can be super simple or quite complex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 also offer custom solutions or processes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M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erchant processing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(credit cards)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Merchant processing is being able to process credit &amp; debit card information online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Not required if you just want to use ecommerce for ordering (quotes) or just showing inventory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If you do want full checkout &amp; payment options you will need a merchant processing account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sz w:val="24"/>
          <w:szCs w:val="24"/>
        </w:rPr>
        <w:fldChar w:fldCharType="begin"/>
      </w:r>
      <w:r>
        <w:rPr>
          <w:rFonts w:hint="default" w:ascii="Calibri" w:hAnsi="Calibri" w:eastAsia="Segoe UI" w:cs="Calibri"/>
          <w:b w:val="0"/>
          <w:i w:val="0"/>
          <w:sz w:val="24"/>
          <w:szCs w:val="24"/>
        </w:rPr>
        <w:instrText xml:space="preserve"> HYPERLINK "https://www.adilas.biz/merchant_processing_flyer.pdf" \o "" </w:instrText>
      </w:r>
      <w:r>
        <w:rPr>
          <w:rFonts w:hint="default" w:ascii="Calibri" w:hAnsi="Calibri" w:eastAsia="Segoe UI" w:cs="Calibri"/>
          <w:b w:val="0"/>
          <w:i w:val="0"/>
          <w:sz w:val="24"/>
          <w:szCs w:val="24"/>
        </w:rPr>
        <w:fldChar w:fldCharType="separate"/>
      </w:r>
      <w:r>
        <w:rPr>
          <w:rStyle w:val="7"/>
          <w:rFonts w:hint="default" w:ascii="Calibri" w:hAnsi="Calibri" w:eastAsia="Segoe UI" w:cs="Calibri"/>
          <w:b w:val="0"/>
          <w:i w:val="0"/>
          <w:sz w:val="24"/>
          <w:szCs w:val="24"/>
        </w:rPr>
        <w:t>https://www.adilas.biz/merchant_processing_flyer.pdf</w:t>
      </w:r>
      <w:r>
        <w:rPr>
          <w:rFonts w:hint="default" w:ascii="Calibri" w:hAnsi="Calibri" w:eastAsia="Segoe UI" w:cs="Calibri"/>
          <w:b w:val="0"/>
          <w:i w:val="0"/>
          <w:sz w:val="24"/>
          <w:szCs w:val="24"/>
        </w:rPr>
        <w:fldChar w:fldCharType="end"/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Supported credit card gateways - 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Authorize.net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USAePay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Others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Online bill pay - allow customers to pay, or finish paying, for bills or invoices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PayPal also an option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Special settings if you want to allow customers to checkout &amp; pay later - on account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Coming soon - Stripe &amp; Square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mails and notifications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Email &amp; notifications are not required but an available option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Configure &amp; automate customer emails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Who needs to get notified?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Send copies of invoices, quotes, statements, etc.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Company or department emails - internal notifications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Customize look &amp; feel, custom verbage, dynamic verbage, etc.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Warnings &amp; thresholds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Email anytime - additional email settings within the backend system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pecial features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Turnkey solution - turn it on &amp; start using it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Ecommerce can be configured to none, all, or anywhere in between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You don’t have to use the full ecommerce pieces - use to whatever levels - suit your needs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Settings allow custom naming conventions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Alternate sales tax configuration for online sales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Ecommerce sales can still earn customer loyalty points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Invoice rounding - up or down depending on your specifications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Bulk tools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Training, videos, &amp; free courses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20-30 videos on ecommerce pieces &amp; settings 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API sockets &amp; exten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Think of a socket like an outlet in your wall that you plug into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An API socket is basically a way to call a function or method from an outside source or party - get access to the database through an external connection or socket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 are building out the API so that you can do the same things in whatever platform you want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50 free public facing API sockets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You can turn these public facing sockets on or off - security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Lots of 3</w:t>
      </w:r>
      <w:r>
        <w:rPr>
          <w:rFonts w:hint="default" w:ascii="Calibri" w:hAnsi="Calibri" w:cs="Calibri"/>
          <w:sz w:val="24"/>
          <w:szCs w:val="24"/>
          <w:vertAlign w:val="superscript"/>
          <w:lang w:val="en-US"/>
        </w:rPr>
        <w:t>rd</w:t>
      </w:r>
      <w:r>
        <w:rPr>
          <w:rFonts w:hint="default" w:ascii="Calibri" w:hAnsi="Calibri" w:cs="Calibri"/>
          <w:sz w:val="24"/>
          <w:szCs w:val="24"/>
          <w:lang w:val="en-US"/>
        </w:rPr>
        <w:t xml:space="preserve"> party features &amp; options - more to come!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3</w:t>
      </w:r>
      <w:r>
        <w:rPr>
          <w:rFonts w:hint="default" w:ascii="Calibri" w:hAnsi="Calibri" w:cs="Calibri"/>
          <w:sz w:val="24"/>
          <w:szCs w:val="24"/>
          <w:vertAlign w:val="superscript"/>
          <w:lang w:val="en-US"/>
        </w:rPr>
        <w:t>rd</w:t>
      </w:r>
      <w:r>
        <w:rPr>
          <w:rFonts w:hint="default" w:ascii="Calibri" w:hAnsi="Calibri" w:cs="Calibri"/>
          <w:sz w:val="24"/>
          <w:szCs w:val="24"/>
          <w:lang w:val="en-US"/>
        </w:rPr>
        <w:t xml:space="preserve"> party integration already connects Adilas with Woo commerce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Tons of help files &amp; API socket documentation &amp; samples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ustom - no problem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Built-in options with tons of settings that are very easy to use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If you want more, no problem, we can build to what you want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You can build your website or we can build it for you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Reconfigure your invoice &amp;/or order process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Custom payment solutions, custom packaging/grouping/kits, custom shipping options, custom tracking &amp; delivery options, etc.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Tons of custom code options, configuration, flow, display, &amp; more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K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eep building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for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the future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We’ve been doing this for a long time - lessons learned, wars fought, things to take into the future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Continue making it easier &amp; easier by building to other features &amp; extensions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Allow additional configuration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Rentals, reservations, booking time, scheduling features, signing up for courses, events, etc.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Accepting donations, community funding, &amp; crowd sourcing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 are open to your ideas as well - come join in the community building effort</w:t>
      </w:r>
    </w:p>
    <w:p>
      <w:pPr>
        <w:numPr>
          <w:numId w:val="0"/>
        </w:numPr>
        <w:tabs>
          <w:tab w:val="left" w:pos="420"/>
        </w:tabs>
        <w:ind w:leftChars="0"/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numId w:val="0"/>
        </w:numPr>
        <w:tabs>
          <w:tab w:val="left" w:pos="420"/>
        </w:tabs>
        <w:ind w:leftChars="0"/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Calibri" w:hAnsi="Calibri" w:cs="Calibri"/>
          <w:b/>
          <w:bCs/>
          <w:sz w:val="24"/>
          <w:szCs w:val="24"/>
          <w:lang w:val="en-US"/>
        </w:rPr>
        <w:t>Big Data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Where does it start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does big data mean to you?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Once you have big data, what would you use it for?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if you had a place for all of the data you wanted to hold &amp; collect?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Every piece of data has a life-cycle - we help you track that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You get a huge interconnecting database - world’s best storage engine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We’ve designed &amp; planned out most daily needs &amp; tasks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Put control in your hands - 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nter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data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at the point of action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Save steps - 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nter once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use many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let it flow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Track &amp; record operations &amp;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Built in &amp; custom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Technically you are building your own world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Big picture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Big giant umbrella - systems thinking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Sustainable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Digital story telling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Powerful, flexible, tie all your data together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Your business at a glance!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Insights that lead to business decisions &amp; strategies - like BI (Business Intelligence)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isualization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rending and triggers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ulling out hidden patterns and answers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ccurate forecasting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Centralized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Ability to access, retrieve, &amp; share all of your pieces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ully relational databases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Paperless office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Digital filing systems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Cut your IT costs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Data warehousing 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Quickly move around &amp; navigate the system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cal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ability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data management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Access &amp; sharing based on permissions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Drill-down links to sub data or sub pieces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Flow through the system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As you feed the system it becomes 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ike a living organism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Every piece of data tracked through it’s life-cycle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Data generates other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If data is good let it flow - decrease duplication issues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Configurable plan to help with your processes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Improved efficiency - repeatable &amp; reoccurring actions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Scaleable structure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Client side &amp; server side validation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Tons of permissions &amp; settings to allow access &amp; automate flow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haring and trans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ransactional data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to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summed up totals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aggregates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Cause &amp; effects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Combining inputs &amp; outputs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Things acting, interacting &amp; playing together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Chaining &amp; creating meaningful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Stacking &amp; layering - depth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Good data passes to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the next step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data assembly line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nalyze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extract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 &amp; transform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aptur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, stor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provid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views of th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perational efficiency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will improve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Creating 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etter customer experiences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No limits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3V's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of big data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- volume, variety,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&amp;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velocity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olume (how much)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ariety (what)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elocity (speed)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Two other V’s to consider:</w:t>
      </w:r>
    </w:p>
    <w:p>
      <w:pPr>
        <w:numPr>
          <w:ilvl w:val="4"/>
          <w:numId w:val="2"/>
        </w:numPr>
        <w:tabs>
          <w:tab w:val="left" w:pos="420"/>
          <w:tab w:val="clear" w:pos="2495"/>
        </w:tabs>
        <w:ind w:left="2495" w:leftChars="0" w:hanging="895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ariability (when)</w:t>
      </w:r>
    </w:p>
    <w:p>
      <w:pPr>
        <w:numPr>
          <w:ilvl w:val="4"/>
          <w:numId w:val="2"/>
        </w:numPr>
        <w:tabs>
          <w:tab w:val="left" w:pos="420"/>
          <w:tab w:val="clear" w:pos="2495"/>
        </w:tabs>
        <w:ind w:left="2495" w:leftChars="0" w:hanging="895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eracity (qual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y of data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What do you want? How much do you want? Game on!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 data caps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U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nlimited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full integrated core with all tools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ifferent corps wit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h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same login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Build unlimited data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Multiple departments, locations, corporations, etc.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omplex data sets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ize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&amp;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quantity of the data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XS, S, M, L, XL, XXL - whatever!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Here to help you WHATEVER your size &amp; data needs!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Hosted business solutions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wnership of the data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it’s your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SaaS - Software as a Service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With Adilas you get the entire core - all the business tools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loudbased - access any time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any device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lways up-to-date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automatic updates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Our team is daily working, refining, &amp; improving the application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Real-time data portal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Safe and secure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Daily back-ups of code &amp;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Want your own back-ups? No problem!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No contract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Pricing based on your size &amp; usage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Bright future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Peace of mind 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Put things to bed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Safe &amp; secure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Feeling of control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 nice warm blanket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Big data made easy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Quickly add/edit/view &amp; get to your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Even more pre-built reports, create your own, save, export options, you name it…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 are happily pioneering future methods &amp;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 see big data getting bigger, faster, &amp; easier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Think of where this could go? Dreams, potential, &amp; beyond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3D business world-building</w:t>
      </w:r>
    </w:p>
    <w:p>
      <w:pPr>
        <w:numPr>
          <w:numId w:val="0"/>
        </w:numPr>
        <w:ind w:leftChars="0"/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numId w:val="0"/>
        </w:numPr>
        <w:ind w:leftChars="0"/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numId w:val="0"/>
        </w:numPr>
        <w:ind w:left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b/>
          <w:bCs/>
          <w:sz w:val="36"/>
          <w:szCs w:val="36"/>
          <w:lang w:val="en-US"/>
        </w:rPr>
        <w:t>Application Players</w:t>
      </w:r>
    </w:p>
    <w:p>
      <w:pPr>
        <w:numPr>
          <w:numId w:val="0"/>
        </w:numPr>
        <w:ind w:left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These are your different toolboxes to get the jobs done! Each group is made up one or more individuals.  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Customers 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Invoices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Quotes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Vendors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PO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Parts/Items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Stock/Units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Deposits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Expenses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Users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Balance Sheet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Time</w:t>
      </w:r>
    </w:p>
    <w:p>
      <w:pPr>
        <w:numPr>
          <w:numId w:val="0"/>
        </w:numPr>
        <w:tabs>
          <w:tab w:val="left" w:pos="84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numId w:val="0"/>
        </w:numPr>
        <w:tabs>
          <w:tab w:val="left" w:pos="84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numId w:val="0"/>
        </w:numPr>
        <w:tabs>
          <w:tab w:val="left" w:pos="840"/>
        </w:tabs>
        <w:rPr>
          <w:rFonts w:hint="default" w:ascii="Calibri" w:hAnsi="Calibri" w:cs="Calibri"/>
          <w:sz w:val="24"/>
          <w:szCs w:val="24"/>
          <w:lang w:val="en-US"/>
        </w:rPr>
      </w:pPr>
    </w:p>
    <w:p>
      <w:pPr>
        <w:numPr>
          <w:numId w:val="0"/>
        </w:numPr>
        <w:tabs>
          <w:tab w:val="left" w:pos="840"/>
        </w:tabs>
        <w:rPr>
          <w:rFonts w:hint="default" w:ascii="Calibri" w:hAnsi="Calibri" w:cs="Calibri"/>
          <w:b/>
          <w:bCs/>
          <w:sz w:val="36"/>
          <w:szCs w:val="36"/>
          <w:lang w:val="en-US"/>
        </w:rPr>
      </w:pPr>
      <w:r>
        <w:rPr>
          <w:rFonts w:hint="default" w:ascii="Calibri" w:hAnsi="Calibri" w:cs="Calibri"/>
          <w:b/>
          <w:bCs/>
          <w:sz w:val="36"/>
          <w:szCs w:val="36"/>
          <w:lang w:val="en-US"/>
        </w:rPr>
        <w:t>Core Concepts</w:t>
      </w:r>
    </w:p>
    <w:p>
      <w:pPr>
        <w:numPr>
          <w:numId w:val="0"/>
        </w:numPr>
        <w:ind w:left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Why and how does it work? Every company becomes its own world - virtual world building. What does your world look like?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Capture &amp; Record The Story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tabs>
          <w:tab w:val="clear" w:pos="420"/>
        </w:tabs>
        <w:spacing w:line="75" w:lineRule="atLeast"/>
        <w:ind w:left="420" w:leftChars="0" w:right="0" w:rightChars="0" w:hanging="420" w:firstLineChars="0"/>
        <w:jc w:val="both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Groups, Players, Individuals, &amp; Characters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tabs>
          <w:tab w:val="clear" w:pos="420"/>
        </w:tabs>
        <w:spacing w:line="75" w:lineRule="atLeast"/>
        <w:ind w:left="420" w:leftChars="0" w:right="0" w:rightChars="0" w:hanging="420" w:firstLineChars="0"/>
        <w:jc w:val="both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Relationships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tabs>
          <w:tab w:val="clear" w:pos="420"/>
        </w:tabs>
        <w:spacing w:line="75" w:lineRule="atLeast"/>
        <w:ind w:left="420" w:leftChars="0" w:right="0" w:rightChars="0" w:hanging="420" w:firstLineChars="0"/>
        <w:jc w:val="both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Trouble, Problems, Needs, &amp; Goals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tabs>
          <w:tab w:val="clear" w:pos="420"/>
        </w:tabs>
        <w:spacing w:line="75" w:lineRule="atLeast"/>
        <w:ind w:left="420" w:leftChars="0" w:right="0" w:rightChars="0" w:hanging="420" w:firstLineChars="0"/>
        <w:jc w:val="both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Decisions &amp; Choices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tabs>
          <w:tab w:val="clear" w:pos="420"/>
        </w:tabs>
        <w:spacing w:line="75" w:lineRule="atLeast"/>
        <w:ind w:left="420" w:leftChars="0" w:right="0" w:rightChars="0" w:hanging="420" w:firstLineChars="0"/>
        <w:jc w:val="both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Consequences (Cause &amp; Effects)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tabs>
          <w:tab w:val="clear" w:pos="420"/>
        </w:tabs>
        <w:spacing w:line="75" w:lineRule="atLeast"/>
        <w:ind w:left="420" w:leftChars="0" w:right="0" w:rightChars="0" w:hanging="420" w:firstLineChars="0"/>
        <w:jc w:val="both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Accountability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tabs>
          <w:tab w:val="clear" w:pos="420"/>
        </w:tabs>
        <w:spacing w:line="75" w:lineRule="atLeast"/>
        <w:ind w:left="420" w:leftChars="0" w:right="0" w:rightChars="0" w:hanging="420" w:firstLineChars="0"/>
        <w:jc w:val="both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Permissions &amp; Settings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tabs>
          <w:tab w:val="clear" w:pos="420"/>
        </w:tabs>
        <w:spacing w:line="75" w:lineRule="atLeast"/>
        <w:ind w:left="420" w:leftChars="0" w:right="0" w:rightChars="0" w:hanging="420" w:firstLineChars="0"/>
        <w:jc w:val="both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Systems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tabs>
          <w:tab w:val="clear" w:pos="420"/>
        </w:tabs>
        <w:spacing w:line="75" w:lineRule="atLeast"/>
        <w:ind w:left="420" w:leftChars="0" w:right="0" w:rightChars="0" w:hanging="420" w:firstLineChars="0"/>
        <w:jc w:val="both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Vision &amp; Future Developments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tabs>
          <w:tab w:val="clear" w:pos="420"/>
        </w:tabs>
        <w:spacing w:line="75" w:lineRule="atLeast"/>
        <w:ind w:left="420" w:leftChars="0" w:right="0" w:rightChars="0" w:hanging="420" w:firstLineChars="0"/>
        <w:jc w:val="both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Tech, Tools, &amp; Maintenance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tabs>
          <w:tab w:val="clear" w:pos="420"/>
        </w:tabs>
        <w:spacing w:line="75" w:lineRule="atLeast"/>
        <w:ind w:left="420" w:leftChars="0" w:right="0" w:rightChars="0" w:hanging="420" w:firstLineChars="0"/>
        <w:jc w:val="both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Objects &amp; Data Over Time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both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cs="Calibri"/>
          <w:b/>
          <w:bCs/>
          <w:sz w:val="36"/>
          <w:szCs w:val="36"/>
          <w:lang w:val="en-US"/>
        </w:rPr>
      </w:pPr>
      <w:r>
        <w:rPr>
          <w:rFonts w:hint="default" w:ascii="Calibri" w:hAnsi="Calibri" w:eastAsia="Segoe UI" w:cs="Calibri"/>
          <w:b w:val="0"/>
          <w:bCs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cs="Calibri"/>
          <w:b/>
          <w:bCs/>
          <w:sz w:val="36"/>
          <w:szCs w:val="36"/>
          <w:lang w:val="en-US"/>
        </w:rPr>
        <w:t>World Building Levels</w:t>
      </w:r>
    </w:p>
    <w:p>
      <w:pPr>
        <w:numPr>
          <w:ilvl w:val="0"/>
          <w:numId w:val="0"/>
        </w:numPr>
        <w:ind w:left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Eventually everything has to run through </w:t>
      </w:r>
      <w:r>
        <w:rPr>
          <w:rFonts w:hint="default" w:ascii="Calibri" w:hAnsi="Calibri" w:cs="Calibri"/>
          <w:sz w:val="24"/>
          <w:szCs w:val="24"/>
          <w:highlight w:val="cyan"/>
          <w:lang w:val="en-US"/>
        </w:rPr>
        <w:t>WORKING HERE</w:t>
      </w:r>
      <w:r>
        <w:rPr>
          <w:rFonts w:hint="default" w:ascii="Calibri" w:hAnsi="Calibri" w:cs="Calibri"/>
          <w:sz w:val="24"/>
          <w:szCs w:val="24"/>
          <w:lang w:val="en-US"/>
        </w:rPr>
        <w:t xml:space="preserve"> </w:t>
      </w:r>
    </w:p>
    <w:p>
      <w:pPr>
        <w:numPr>
          <w:ilvl w:val="0"/>
          <w:numId w:val="3"/>
        </w:numPr>
        <w:tabs>
          <w:tab w:val="clear" w:pos="420"/>
        </w:tabs>
        <w:ind w:left="42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cs="Calibri"/>
          <w:sz w:val="24"/>
          <w:szCs w:val="24"/>
          <w:lang w:val="en-US"/>
        </w:rPr>
        <w:t>Universe Level (all Adilas systems)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spacing w:line="75" w:lineRule="atLeast"/>
        <w:ind w:left="42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Galaxy Level (linked servers)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spacing w:line="75" w:lineRule="atLeast"/>
        <w:ind w:left="42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Cluster Level (individual boxes and servers)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spacing w:line="75" w:lineRule="atLeast"/>
        <w:ind w:left="42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Solar System Level (databases inside of the boxes or clusters)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spacing w:line="75" w:lineRule="atLeast"/>
        <w:ind w:left="42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World Level (corporations and/or companies inside of a database)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spacing w:line="75" w:lineRule="atLeast"/>
        <w:ind w:left="42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Location Level (virtual and/or real geographic areas or sub area/dividers)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spacing w:line="75" w:lineRule="atLeast"/>
        <w:ind w:left="42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Group Level (application player groups) - currently there are 12 known player groups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spacing w:line="75" w:lineRule="atLeast"/>
        <w:ind w:left="42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Individual Level (actual players or individual items within a group)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spacing w:line="75" w:lineRule="atLeast"/>
        <w:ind w:left="42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Data Level (how and where are things stored and relationships that exist between pieces)</w:t>
      </w: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spacing w:line="75" w:lineRule="atLeast"/>
        <w:ind w:left="42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Run all levels over time</w:t>
      </w:r>
    </w:p>
    <w:p>
      <w:pPr>
        <w:pStyle w:val="4"/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both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pacing w:line="75" w:lineRule="atLeast"/>
      </w:pPr>
      <w:r>
        <w:rPr>
          <w:rFonts w:ascii="Segoe UI" w:hAnsi="Segoe UI" w:eastAsia="Segoe UI" w:cs="Segoe UI"/>
          <w:b w:val="0"/>
          <w:i w:val="0"/>
          <w:sz w:val="24"/>
          <w:szCs w:val="24"/>
        </w:rPr>
        <w:fldChar w:fldCharType="begin"/>
      </w:r>
      <w:r>
        <w:rPr>
          <w:rFonts w:ascii="Segoe UI" w:hAnsi="Segoe UI" w:eastAsia="Segoe UI" w:cs="Segoe UI"/>
          <w:b w:val="0"/>
          <w:i w:val="0"/>
          <w:sz w:val="24"/>
          <w:szCs w:val="24"/>
        </w:rPr>
        <w:instrText xml:space="preserve"> HYPERLINK "https://www.adilas.biz/top_secret/help.cfm?id=483&amp;pwd=building" \o "" </w:instrText>
      </w:r>
      <w:r>
        <w:rPr>
          <w:rFonts w:ascii="Segoe UI" w:hAnsi="Segoe UI" w:eastAsia="Segoe UI" w:cs="Segoe UI"/>
          <w:b w:val="0"/>
          <w:i w:val="0"/>
          <w:sz w:val="24"/>
          <w:szCs w:val="24"/>
        </w:rPr>
        <w:fldChar w:fldCharType="separate"/>
      </w:r>
      <w:r>
        <w:rPr>
          <w:rStyle w:val="7"/>
          <w:rFonts w:hint="default" w:ascii="Segoe UI" w:hAnsi="Segoe UI" w:eastAsia="Segoe UI" w:cs="Segoe UI"/>
          <w:b w:val="0"/>
          <w:i w:val="0"/>
          <w:sz w:val="24"/>
          <w:szCs w:val="24"/>
        </w:rPr>
        <w:t>https://www.adilas.biz/top_secret/help.cfm?id=483&amp;pwd=building</w:t>
      </w:r>
      <w:r>
        <w:rPr>
          <w:rFonts w:hint="default" w:ascii="Segoe UI" w:hAnsi="Segoe UI" w:eastAsia="Segoe UI" w:cs="Segoe UI"/>
          <w:b w:val="0"/>
          <w:i w:val="0"/>
          <w:sz w:val="24"/>
          <w:szCs w:val="24"/>
        </w:rPr>
        <w:fldChar w:fldCharType="end"/>
      </w:r>
    </w:p>
    <w:p>
      <w:pPr>
        <w:numPr>
          <w:numId w:val="0"/>
        </w:numPr>
        <w:ind w:leftChars="0"/>
        <w:rPr>
          <w:rFonts w:hint="default" w:ascii="Calibri" w:hAnsi="Calibri" w:cs="Calibri"/>
          <w:sz w:val="24"/>
          <w:szCs w:val="24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BDAEA2"/>
    <w:multiLevelType w:val="multilevel"/>
    <w:tmpl w:val="EEBDAEA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257B8D9A"/>
    <w:multiLevelType w:val="multilevel"/>
    <w:tmpl w:val="257B8D9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850"/>
        </w:tabs>
        <w:ind w:left="850" w:leftChars="0" w:hanging="453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508"/>
        </w:tabs>
        <w:ind w:left="1508" w:leftChars="0" w:hanging="708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2053"/>
        </w:tabs>
        <w:ind w:left="2053" w:leftChars="0" w:hanging="853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495"/>
        </w:tabs>
        <w:ind w:left="2495" w:leftChars="0" w:hanging="895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36"/>
        </w:tabs>
        <w:ind w:left="3136" w:leftChars="0" w:hanging="1136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73"/>
        </w:tabs>
        <w:ind w:left="3673" w:leftChars="0" w:hanging="1273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218"/>
        </w:tabs>
        <w:ind w:left="42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48"/>
        </w:tabs>
        <w:ind w:left="4648" w:leftChars="0" w:hanging="1448" w:firstLineChars="0"/>
      </w:pPr>
      <w:rPr>
        <w:rFonts w:hint="default"/>
      </w:rPr>
    </w:lvl>
  </w:abstractNum>
  <w:abstractNum w:abstractNumId="2">
    <w:nsid w:val="2A4B2AF9"/>
    <w:multiLevelType w:val="singleLevel"/>
    <w:tmpl w:val="2A4B2AF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E4F7D"/>
    <w:rsid w:val="00436FD9"/>
    <w:rsid w:val="02100189"/>
    <w:rsid w:val="0225333F"/>
    <w:rsid w:val="02C568AD"/>
    <w:rsid w:val="045704DA"/>
    <w:rsid w:val="04A14270"/>
    <w:rsid w:val="054B3572"/>
    <w:rsid w:val="0755603C"/>
    <w:rsid w:val="07AC4393"/>
    <w:rsid w:val="0B226CD2"/>
    <w:rsid w:val="0BD950DB"/>
    <w:rsid w:val="0C6167F8"/>
    <w:rsid w:val="0D596999"/>
    <w:rsid w:val="0EE22F5E"/>
    <w:rsid w:val="0FE83B09"/>
    <w:rsid w:val="10831484"/>
    <w:rsid w:val="10E250C3"/>
    <w:rsid w:val="11086036"/>
    <w:rsid w:val="114A6993"/>
    <w:rsid w:val="11F26A6C"/>
    <w:rsid w:val="123903B4"/>
    <w:rsid w:val="131A2D65"/>
    <w:rsid w:val="133E3143"/>
    <w:rsid w:val="137B2AC7"/>
    <w:rsid w:val="13AB786B"/>
    <w:rsid w:val="15A91FE1"/>
    <w:rsid w:val="16407B51"/>
    <w:rsid w:val="182D78E6"/>
    <w:rsid w:val="18951B4E"/>
    <w:rsid w:val="19231382"/>
    <w:rsid w:val="1A7C34B7"/>
    <w:rsid w:val="1ACB0BF6"/>
    <w:rsid w:val="1C313086"/>
    <w:rsid w:val="1C5D2748"/>
    <w:rsid w:val="1C9043FD"/>
    <w:rsid w:val="1CB23FC6"/>
    <w:rsid w:val="1D2843BF"/>
    <w:rsid w:val="1E18114A"/>
    <w:rsid w:val="1E1A46C5"/>
    <w:rsid w:val="1E41572A"/>
    <w:rsid w:val="1E4A421B"/>
    <w:rsid w:val="1E4C24E4"/>
    <w:rsid w:val="1E6C468D"/>
    <w:rsid w:val="1E7767B0"/>
    <w:rsid w:val="1EA641C7"/>
    <w:rsid w:val="1F7E65DF"/>
    <w:rsid w:val="20FC7CE6"/>
    <w:rsid w:val="21494EF6"/>
    <w:rsid w:val="25307898"/>
    <w:rsid w:val="258A57E2"/>
    <w:rsid w:val="25BE260A"/>
    <w:rsid w:val="25C6155E"/>
    <w:rsid w:val="25ED103B"/>
    <w:rsid w:val="263D1364"/>
    <w:rsid w:val="265B7BCC"/>
    <w:rsid w:val="27B7694E"/>
    <w:rsid w:val="27E119C9"/>
    <w:rsid w:val="28224260"/>
    <w:rsid w:val="297E4AB7"/>
    <w:rsid w:val="2A6A5C2C"/>
    <w:rsid w:val="2C951BE6"/>
    <w:rsid w:val="2DB47E1E"/>
    <w:rsid w:val="2DB51C8A"/>
    <w:rsid w:val="2E351D7D"/>
    <w:rsid w:val="2E5634E7"/>
    <w:rsid w:val="2EA74D97"/>
    <w:rsid w:val="2F3143B6"/>
    <w:rsid w:val="2FF931EF"/>
    <w:rsid w:val="30AF442E"/>
    <w:rsid w:val="31771034"/>
    <w:rsid w:val="322F4C0A"/>
    <w:rsid w:val="32ED186C"/>
    <w:rsid w:val="33E571ED"/>
    <w:rsid w:val="34E90F8D"/>
    <w:rsid w:val="3505460C"/>
    <w:rsid w:val="354973A0"/>
    <w:rsid w:val="356619B1"/>
    <w:rsid w:val="363F1DE3"/>
    <w:rsid w:val="366C1F17"/>
    <w:rsid w:val="36AC747F"/>
    <w:rsid w:val="36F1788D"/>
    <w:rsid w:val="38057A4F"/>
    <w:rsid w:val="39410594"/>
    <w:rsid w:val="39B95699"/>
    <w:rsid w:val="3AE3173C"/>
    <w:rsid w:val="3B091333"/>
    <w:rsid w:val="3BDE7DE7"/>
    <w:rsid w:val="3C2B4042"/>
    <w:rsid w:val="3C697183"/>
    <w:rsid w:val="3C997F2C"/>
    <w:rsid w:val="3CF711C5"/>
    <w:rsid w:val="3D953070"/>
    <w:rsid w:val="3EB87864"/>
    <w:rsid w:val="41271B9A"/>
    <w:rsid w:val="41875A59"/>
    <w:rsid w:val="423F5C28"/>
    <w:rsid w:val="428150A7"/>
    <w:rsid w:val="42E179E5"/>
    <w:rsid w:val="44464400"/>
    <w:rsid w:val="46725C4B"/>
    <w:rsid w:val="468B21F2"/>
    <w:rsid w:val="47E1094C"/>
    <w:rsid w:val="480813D9"/>
    <w:rsid w:val="484D57D3"/>
    <w:rsid w:val="48E36677"/>
    <w:rsid w:val="495E1A8E"/>
    <w:rsid w:val="4A7B3CFC"/>
    <w:rsid w:val="4B164F0B"/>
    <w:rsid w:val="4B853136"/>
    <w:rsid w:val="4C014DD2"/>
    <w:rsid w:val="4C6B5AD3"/>
    <w:rsid w:val="4C851F1B"/>
    <w:rsid w:val="4D8D4A58"/>
    <w:rsid w:val="4E407118"/>
    <w:rsid w:val="4FEB0B84"/>
    <w:rsid w:val="50040FFF"/>
    <w:rsid w:val="501A5E25"/>
    <w:rsid w:val="506B2442"/>
    <w:rsid w:val="51A324EA"/>
    <w:rsid w:val="51E66A32"/>
    <w:rsid w:val="52D50FF3"/>
    <w:rsid w:val="53561908"/>
    <w:rsid w:val="53F05D8D"/>
    <w:rsid w:val="53FD1322"/>
    <w:rsid w:val="54D85E48"/>
    <w:rsid w:val="57DA6445"/>
    <w:rsid w:val="582D13B6"/>
    <w:rsid w:val="5A4B424E"/>
    <w:rsid w:val="5A6C7C25"/>
    <w:rsid w:val="5AA92D48"/>
    <w:rsid w:val="5AF4074C"/>
    <w:rsid w:val="5BA05980"/>
    <w:rsid w:val="5D6610EA"/>
    <w:rsid w:val="5D9A25A4"/>
    <w:rsid w:val="5DBC788F"/>
    <w:rsid w:val="5DE43585"/>
    <w:rsid w:val="5EF926DF"/>
    <w:rsid w:val="5F051B4F"/>
    <w:rsid w:val="600D5940"/>
    <w:rsid w:val="603F20EF"/>
    <w:rsid w:val="60D251D7"/>
    <w:rsid w:val="61530AB7"/>
    <w:rsid w:val="622414E4"/>
    <w:rsid w:val="622D49B7"/>
    <w:rsid w:val="62EA7D4C"/>
    <w:rsid w:val="631A3298"/>
    <w:rsid w:val="64084664"/>
    <w:rsid w:val="642E4F7D"/>
    <w:rsid w:val="643029A5"/>
    <w:rsid w:val="644E4C1C"/>
    <w:rsid w:val="64A95B25"/>
    <w:rsid w:val="64D94BDF"/>
    <w:rsid w:val="66585E4D"/>
    <w:rsid w:val="66A3176C"/>
    <w:rsid w:val="66C030D7"/>
    <w:rsid w:val="680D743D"/>
    <w:rsid w:val="68773A00"/>
    <w:rsid w:val="68962560"/>
    <w:rsid w:val="696B3B75"/>
    <w:rsid w:val="699E11BD"/>
    <w:rsid w:val="69CD5802"/>
    <w:rsid w:val="6AE62477"/>
    <w:rsid w:val="6C2A7782"/>
    <w:rsid w:val="6D634649"/>
    <w:rsid w:val="6E182C8E"/>
    <w:rsid w:val="70257F43"/>
    <w:rsid w:val="70A42C56"/>
    <w:rsid w:val="70C25F33"/>
    <w:rsid w:val="737F08A2"/>
    <w:rsid w:val="73E447D8"/>
    <w:rsid w:val="75487D79"/>
    <w:rsid w:val="77014B11"/>
    <w:rsid w:val="77317120"/>
    <w:rsid w:val="787E54FA"/>
    <w:rsid w:val="78A02BC5"/>
    <w:rsid w:val="78A63E88"/>
    <w:rsid w:val="7932535E"/>
    <w:rsid w:val="7A320068"/>
    <w:rsid w:val="7A6055CA"/>
    <w:rsid w:val="7BE52336"/>
    <w:rsid w:val="7E4D1C5E"/>
    <w:rsid w:val="7E812101"/>
    <w:rsid w:val="7E9D08DE"/>
    <w:rsid w:val="7EFA351A"/>
    <w:rsid w:val="7F000825"/>
    <w:rsid w:val="7FF9081C"/>
    <w:rsid w:val="7F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styleId="8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2019-11-14T18:45:00Z</dcterms:created>
  <dc:creator>Shamoo</dc:creator>
  <cp:lastModifiedBy>Shamoo</cp:lastModifiedBy>
  <dcterms:modified xsi:type="dcterms:W3CDTF">2020-06-16T18:12:16Z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