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4D001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1</w:t>
      </w:r>
    </w:p>
    <w:p w14:paraId="2D9C83BA" w14:textId="76ACFCA2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 xml:space="preserve">Cory creates a </w:t>
      </w:r>
      <w:r>
        <w:rPr>
          <w:sz w:val="28"/>
          <w:szCs w:val="28"/>
        </w:rPr>
        <w:t>t</w:t>
      </w:r>
      <w:r w:rsidRPr="007B3623">
        <w:rPr>
          <w:sz w:val="28"/>
          <w:szCs w:val="28"/>
        </w:rPr>
        <w:t xml:space="preserve">icket in the </w:t>
      </w:r>
      <w:r>
        <w:rPr>
          <w:sz w:val="28"/>
          <w:szCs w:val="28"/>
        </w:rPr>
        <w:t>e</w:t>
      </w:r>
      <w:r w:rsidRPr="007B3623">
        <w:rPr>
          <w:sz w:val="28"/>
          <w:szCs w:val="28"/>
        </w:rPr>
        <w:t>leme</w:t>
      </w:r>
      <w:r>
        <w:rPr>
          <w:sz w:val="28"/>
          <w:szCs w:val="28"/>
        </w:rPr>
        <w:t>n</w:t>
      </w:r>
      <w:r w:rsidRPr="007B3623">
        <w:rPr>
          <w:sz w:val="28"/>
          <w:szCs w:val="28"/>
        </w:rPr>
        <w:t xml:space="preserve">ts of </w:t>
      </w:r>
      <w:r>
        <w:rPr>
          <w:sz w:val="28"/>
          <w:szCs w:val="28"/>
        </w:rPr>
        <w:t>t</w:t>
      </w:r>
      <w:r w:rsidRPr="007B3623">
        <w:rPr>
          <w:sz w:val="28"/>
          <w:szCs w:val="28"/>
        </w:rPr>
        <w:t xml:space="preserve">ime for the project or multiple </w:t>
      </w:r>
      <w:r>
        <w:rPr>
          <w:sz w:val="28"/>
          <w:szCs w:val="28"/>
        </w:rPr>
        <w:t>t</w:t>
      </w:r>
      <w:r w:rsidRPr="007B3623">
        <w:rPr>
          <w:sz w:val="28"/>
          <w:szCs w:val="28"/>
        </w:rPr>
        <w:t>ickets if we can break into pieces.</w:t>
      </w:r>
    </w:p>
    <w:p w14:paraId="68765221" w14:textId="77777777" w:rsidR="007B3623" w:rsidRPr="007B3623" w:rsidRDefault="007B3623" w:rsidP="007B3623">
      <w:pPr>
        <w:rPr>
          <w:sz w:val="28"/>
          <w:szCs w:val="28"/>
        </w:rPr>
      </w:pPr>
    </w:p>
    <w:p w14:paraId="1E39BAD8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2</w:t>
      </w:r>
    </w:p>
    <w:p w14:paraId="27C1B7CD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She meets with Brandon and Steve 2 to 3 times per week to review and refine if needed. </w:t>
      </w:r>
    </w:p>
    <w:p w14:paraId="4DB50A50" w14:textId="77777777" w:rsidR="007B3623" w:rsidRPr="007B3623" w:rsidRDefault="007B3623" w:rsidP="007B3623">
      <w:pPr>
        <w:rPr>
          <w:sz w:val="28"/>
          <w:szCs w:val="28"/>
        </w:rPr>
      </w:pPr>
    </w:p>
    <w:p w14:paraId="35598CE9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3 </w:t>
      </w:r>
    </w:p>
    <w:p w14:paraId="477F850F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Quotes are created</w:t>
      </w:r>
    </w:p>
    <w:p w14:paraId="0220760E" w14:textId="77777777" w:rsidR="007B3623" w:rsidRPr="007B3623" w:rsidRDefault="007B3623" w:rsidP="007B3623">
      <w:pPr>
        <w:rPr>
          <w:sz w:val="28"/>
          <w:szCs w:val="28"/>
        </w:rPr>
      </w:pPr>
    </w:p>
    <w:p w14:paraId="325DB640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4 </w:t>
      </w:r>
    </w:p>
    <w:p w14:paraId="502593D0" w14:textId="31E45436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 xml:space="preserve">Project is approved by client and </w:t>
      </w:r>
      <w:r>
        <w:rPr>
          <w:sz w:val="28"/>
          <w:szCs w:val="28"/>
        </w:rPr>
        <w:t>q</w:t>
      </w:r>
      <w:r w:rsidRPr="007B3623">
        <w:rPr>
          <w:sz w:val="28"/>
          <w:szCs w:val="28"/>
        </w:rPr>
        <w:t xml:space="preserve">uote is turned into an </w:t>
      </w:r>
      <w:r>
        <w:rPr>
          <w:sz w:val="28"/>
          <w:szCs w:val="28"/>
        </w:rPr>
        <w:t>i</w:t>
      </w:r>
      <w:r w:rsidRPr="007B3623">
        <w:rPr>
          <w:sz w:val="28"/>
          <w:szCs w:val="28"/>
        </w:rPr>
        <w:t>nvoice </w:t>
      </w:r>
    </w:p>
    <w:p w14:paraId="4CA465E2" w14:textId="77777777" w:rsidR="007B3623" w:rsidRPr="007B3623" w:rsidRDefault="007B3623" w:rsidP="007B3623">
      <w:pPr>
        <w:rPr>
          <w:sz w:val="28"/>
          <w:szCs w:val="28"/>
        </w:rPr>
      </w:pPr>
    </w:p>
    <w:p w14:paraId="59E56857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5 </w:t>
      </w:r>
    </w:p>
    <w:p w14:paraId="50E0B842" w14:textId="766E0AD2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 xml:space="preserve">Payment is received and a </w:t>
      </w:r>
      <w:r>
        <w:rPr>
          <w:sz w:val="28"/>
          <w:szCs w:val="28"/>
        </w:rPr>
        <w:t>d</w:t>
      </w:r>
      <w:r w:rsidRPr="007B3623">
        <w:rPr>
          <w:sz w:val="28"/>
          <w:szCs w:val="28"/>
        </w:rPr>
        <w:t>eveloper is assigned </w:t>
      </w:r>
    </w:p>
    <w:p w14:paraId="58098FF8" w14:textId="77777777" w:rsidR="007B3623" w:rsidRPr="007B3623" w:rsidRDefault="007B3623" w:rsidP="007B3623">
      <w:pPr>
        <w:rPr>
          <w:sz w:val="28"/>
          <w:szCs w:val="28"/>
        </w:rPr>
      </w:pPr>
    </w:p>
    <w:p w14:paraId="01E50EB0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6 </w:t>
      </w:r>
    </w:p>
    <w:p w14:paraId="4B713780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Developer meets with Brandon and a plan of progression is established.</w:t>
      </w:r>
    </w:p>
    <w:p w14:paraId="516B00DE" w14:textId="77777777" w:rsidR="007B3623" w:rsidRPr="007B3623" w:rsidRDefault="007B3623" w:rsidP="007B3623">
      <w:pPr>
        <w:rPr>
          <w:sz w:val="28"/>
          <w:szCs w:val="28"/>
        </w:rPr>
      </w:pPr>
    </w:p>
    <w:p w14:paraId="110D2D8D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7</w:t>
      </w:r>
    </w:p>
    <w:p w14:paraId="41993916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Development starts. Developer loops back with Brandon or Steve at least twice a week.</w:t>
      </w:r>
    </w:p>
    <w:p w14:paraId="2E2FEA0B" w14:textId="77777777" w:rsidR="007B3623" w:rsidRPr="007B3623" w:rsidRDefault="007B3623" w:rsidP="007B3623">
      <w:pPr>
        <w:rPr>
          <w:sz w:val="28"/>
          <w:szCs w:val="28"/>
        </w:rPr>
      </w:pPr>
    </w:p>
    <w:p w14:paraId="7F3274CB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8 </w:t>
      </w:r>
    </w:p>
    <w:p w14:paraId="4DB796EB" w14:textId="43CB065A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 xml:space="preserve">Developer records progress on the </w:t>
      </w:r>
      <w:r>
        <w:rPr>
          <w:sz w:val="28"/>
          <w:szCs w:val="28"/>
        </w:rPr>
        <w:t>t</w:t>
      </w:r>
      <w:r w:rsidRPr="007B3623">
        <w:rPr>
          <w:sz w:val="28"/>
          <w:szCs w:val="28"/>
        </w:rPr>
        <w:t xml:space="preserve">icket </w:t>
      </w:r>
      <w:bookmarkStart w:id="0" w:name="_GoBack"/>
      <w:bookmarkEnd w:id="0"/>
      <w:r w:rsidRPr="007B3623">
        <w:rPr>
          <w:sz w:val="28"/>
          <w:szCs w:val="28"/>
        </w:rPr>
        <w:t>ID so everyone knows what is happening and where we are in the process </w:t>
      </w:r>
    </w:p>
    <w:p w14:paraId="172582ED" w14:textId="77777777" w:rsidR="007B3623" w:rsidRPr="007B3623" w:rsidRDefault="007B3623" w:rsidP="007B3623">
      <w:pPr>
        <w:rPr>
          <w:sz w:val="28"/>
          <w:szCs w:val="28"/>
        </w:rPr>
      </w:pPr>
    </w:p>
    <w:p w14:paraId="151C7180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9</w:t>
      </w:r>
    </w:p>
    <w:p w14:paraId="7F3B0633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Project testing </w:t>
      </w:r>
    </w:p>
    <w:p w14:paraId="1669D667" w14:textId="77777777" w:rsidR="007B3623" w:rsidRPr="007B3623" w:rsidRDefault="007B3623" w:rsidP="007B3623">
      <w:pPr>
        <w:rPr>
          <w:sz w:val="28"/>
          <w:szCs w:val="28"/>
        </w:rPr>
      </w:pPr>
    </w:p>
    <w:p w14:paraId="7552FB44" w14:textId="77777777" w:rsidR="007B3623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Step 10</w:t>
      </w:r>
    </w:p>
    <w:p w14:paraId="0B7E5558" w14:textId="77777777" w:rsidR="007322D5" w:rsidRPr="007B3623" w:rsidRDefault="007B3623" w:rsidP="007B3623">
      <w:pPr>
        <w:rPr>
          <w:sz w:val="28"/>
          <w:szCs w:val="28"/>
        </w:rPr>
      </w:pPr>
      <w:r w:rsidRPr="007B3623">
        <w:rPr>
          <w:sz w:val="28"/>
          <w:szCs w:val="28"/>
        </w:rPr>
        <w:t>Merged into master and uploaded to production servers. </w:t>
      </w:r>
    </w:p>
    <w:sectPr w:rsidR="007322D5" w:rsidRPr="007B3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623"/>
    <w:rsid w:val="007322D5"/>
    <w:rsid w:val="007B3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046D"/>
  <w15:chartTrackingRefBased/>
  <w15:docId w15:val="{33AF1B22-BA83-4896-B5AD-37BFE56C4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623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brandon@adilas.biz</dc:creator>
  <cp:keywords/>
  <dc:description/>
  <cp:lastModifiedBy>brandon@adilas.biz</cp:lastModifiedBy>
  <cp:revision>1</cp:revision>
  <dcterms:created xsi:type="dcterms:W3CDTF">2020-03-17T16:14:00Z</dcterms:created>
  <dcterms:modified xsi:type="dcterms:W3CDTF">2020-03-17T16:17:00Z</dcterms:modified>
</cp:coreProperties>
</file>