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9564" w14:textId="64C37C65" w:rsidR="009C3FE3" w:rsidRPr="00DD3EF6" w:rsidRDefault="00DD3EF6">
      <w:pPr>
        <w:rPr>
          <w:sz w:val="32"/>
          <w:szCs w:val="32"/>
        </w:rPr>
      </w:pPr>
      <w:r w:rsidRPr="00DD3EF6">
        <w:rPr>
          <w:sz w:val="32"/>
          <w:szCs w:val="32"/>
        </w:rPr>
        <w:t>What is adilas label builder?</w:t>
      </w:r>
    </w:p>
    <w:p w14:paraId="3A882E12" w14:textId="7FEE4ED9" w:rsidR="00DD3EF6" w:rsidRDefault="00DD3EF6" w:rsidP="00DD3E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Windows based software</w:t>
      </w:r>
    </w:p>
    <w:p w14:paraId="7453D4AA" w14:textId="5CC19266" w:rsidR="00DD3EF6" w:rsidRDefault="00DD3EF6" w:rsidP="00DD3E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Single labels or sheet/page labels</w:t>
      </w:r>
    </w:p>
    <w:p w14:paraId="091A4134" w14:textId="64F85C5F" w:rsidR="00DD3EF6" w:rsidRPr="00DD3EF6" w:rsidRDefault="00DD3EF6" w:rsidP="00DD3E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Invoices, PO’s, customers, or parts/items</w:t>
      </w:r>
    </w:p>
    <w:p w14:paraId="1D273D0C" w14:textId="26FC9B27" w:rsidR="00DD3EF6" w:rsidRDefault="00DD3EF6">
      <w:pPr>
        <w:rPr>
          <w:sz w:val="32"/>
          <w:szCs w:val="32"/>
        </w:rPr>
      </w:pPr>
      <w:r>
        <w:rPr>
          <w:sz w:val="32"/>
          <w:szCs w:val="32"/>
        </w:rPr>
        <w:t>How do you get it?</w:t>
      </w:r>
    </w:p>
    <w:p w14:paraId="43D8FD8F" w14:textId="08C32672" w:rsidR="00DD3EF6" w:rsidRDefault="00DD3EF6" w:rsidP="00DD3EF6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32"/>
          <w:szCs w:val="32"/>
        </w:rPr>
      </w:pPr>
      <w:hyperlink r:id="rId5" w:history="1">
        <w:r w:rsidRPr="00610C7A">
          <w:rPr>
            <w:rStyle w:val="Hyperlink"/>
            <w:rFonts w:asciiTheme="minorHAnsi" w:hAnsiTheme="minorHAnsi" w:cstheme="minorHAnsi"/>
            <w:sz w:val="32"/>
            <w:szCs w:val="32"/>
          </w:rPr>
          <w:t>https://www.adilas.biz/MyEasySoftware/adilas_label_builder_app.cfm</w:t>
        </w:r>
      </w:hyperlink>
    </w:p>
    <w:p w14:paraId="41A6AA99" w14:textId="515C73C8" w:rsidR="00DD3EF6" w:rsidRDefault="00DD3EF6" w:rsidP="00DD3EF6">
      <w:pPr>
        <w:pStyle w:val="NormalWeb"/>
        <w:numPr>
          <w:ilvl w:val="0"/>
          <w:numId w:val="1"/>
        </w:numPr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32"/>
          <w:szCs w:val="32"/>
        </w:rPr>
      </w:pPr>
      <w:r>
        <w:rPr>
          <w:rFonts w:asciiTheme="minorHAnsi" w:hAnsiTheme="minorHAnsi" w:cstheme="minorHAnsi"/>
          <w:color w:val="044444"/>
          <w:sz w:val="32"/>
          <w:szCs w:val="32"/>
        </w:rPr>
        <w:t>You will get an email with a download link and then register it</w:t>
      </w:r>
    </w:p>
    <w:p w14:paraId="62D2B25F" w14:textId="76BF760F" w:rsidR="00DD3EF6" w:rsidRDefault="00DD3EF6" w:rsidP="00DD3EF6">
      <w:pPr>
        <w:pStyle w:val="NormalWeb"/>
        <w:numPr>
          <w:ilvl w:val="0"/>
          <w:numId w:val="1"/>
        </w:numPr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32"/>
          <w:szCs w:val="32"/>
        </w:rPr>
      </w:pPr>
      <w:r>
        <w:rPr>
          <w:rFonts w:asciiTheme="minorHAnsi" w:hAnsiTheme="minorHAnsi" w:cstheme="minorHAnsi"/>
          <w:color w:val="044444"/>
          <w:sz w:val="32"/>
          <w:szCs w:val="32"/>
        </w:rPr>
        <w:t>The adilas API credentials</w:t>
      </w:r>
    </w:p>
    <w:p w14:paraId="679A6885" w14:textId="52CDFA38" w:rsidR="003E59DD" w:rsidRPr="003E59DD" w:rsidRDefault="00DD3EF6" w:rsidP="003E59DD">
      <w:pPr>
        <w:pStyle w:val="NormalWeb"/>
        <w:numPr>
          <w:ilvl w:val="0"/>
          <w:numId w:val="1"/>
        </w:numPr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32"/>
          <w:szCs w:val="32"/>
        </w:rPr>
      </w:pPr>
      <w:r>
        <w:rPr>
          <w:rFonts w:asciiTheme="minorHAnsi" w:hAnsiTheme="minorHAnsi" w:cstheme="minorHAnsi"/>
          <w:color w:val="044444"/>
          <w:sz w:val="32"/>
          <w:szCs w:val="32"/>
        </w:rPr>
        <w:t>Login</w:t>
      </w:r>
      <w:r w:rsidR="003E59DD">
        <w:rPr>
          <w:rFonts w:asciiTheme="minorHAnsi" w:hAnsiTheme="minorHAnsi" w:cstheme="minorHAnsi"/>
          <w:color w:val="044444"/>
          <w:sz w:val="32"/>
          <w:szCs w:val="32"/>
        </w:rPr>
        <w:t xml:space="preserve">, API credentials, sockets, and </w:t>
      </w:r>
      <w:proofErr w:type="spellStart"/>
      <w:r w:rsidR="003E59DD">
        <w:rPr>
          <w:rFonts w:asciiTheme="minorHAnsi" w:hAnsiTheme="minorHAnsi" w:cstheme="minorHAnsi"/>
          <w:color w:val="044444"/>
          <w:sz w:val="32"/>
          <w:szCs w:val="32"/>
        </w:rPr>
        <w:t>corp</w:t>
      </w:r>
      <w:proofErr w:type="spellEnd"/>
      <w:r w:rsidR="003E59DD">
        <w:rPr>
          <w:rFonts w:asciiTheme="minorHAnsi" w:hAnsiTheme="minorHAnsi" w:cstheme="minorHAnsi"/>
          <w:color w:val="044444"/>
          <w:sz w:val="32"/>
          <w:szCs w:val="32"/>
        </w:rPr>
        <w:t>-wide settings</w:t>
      </w:r>
    </w:p>
    <w:p w14:paraId="5DFCA387" w14:textId="73A73226" w:rsidR="00DD3EF6" w:rsidRDefault="00DD3EF6">
      <w:pPr>
        <w:rPr>
          <w:sz w:val="32"/>
          <w:szCs w:val="32"/>
        </w:rPr>
      </w:pPr>
      <w:r>
        <w:rPr>
          <w:sz w:val="32"/>
          <w:szCs w:val="32"/>
        </w:rPr>
        <w:t>What is required?</w:t>
      </w:r>
    </w:p>
    <w:p w14:paraId="703BC6CD" w14:textId="0C8D38D1" w:rsidR="00DD3EF6" w:rsidRDefault="00DD3EF6">
      <w:pPr>
        <w:rPr>
          <w:sz w:val="32"/>
          <w:szCs w:val="32"/>
        </w:rPr>
      </w:pPr>
      <w:r>
        <w:rPr>
          <w:sz w:val="32"/>
          <w:szCs w:val="32"/>
        </w:rPr>
        <w:t>How is adilas label builder used by an expert?</w:t>
      </w:r>
    </w:p>
    <w:p w14:paraId="20C960C7" w14:textId="7C6FED2E" w:rsidR="00DD3EF6" w:rsidRDefault="00DD3EF6">
      <w:pPr>
        <w:rPr>
          <w:sz w:val="32"/>
          <w:szCs w:val="32"/>
        </w:rPr>
      </w:pPr>
      <w:r>
        <w:rPr>
          <w:sz w:val="32"/>
          <w:szCs w:val="32"/>
        </w:rPr>
        <w:t>Q/A</w:t>
      </w:r>
    </w:p>
    <w:p w14:paraId="6CEB081A" w14:textId="6D6BF6D3" w:rsidR="00686AFF" w:rsidRDefault="00D3319B" w:rsidP="00D331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 this a cross </w:t>
      </w:r>
      <w:proofErr w:type="spellStart"/>
      <w:r>
        <w:rPr>
          <w:sz w:val="32"/>
          <w:szCs w:val="32"/>
        </w:rPr>
        <w:t>corp</w:t>
      </w:r>
      <w:proofErr w:type="spellEnd"/>
      <w:r>
        <w:rPr>
          <w:sz w:val="32"/>
          <w:szCs w:val="32"/>
        </w:rPr>
        <w:t xml:space="preserve"> tool – yes, if the admin permission is turned on. You also need the API access credentials from the other corp.</w:t>
      </w:r>
    </w:p>
    <w:p w14:paraId="61E8F848" w14:textId="264768F7" w:rsidR="00D3319B" w:rsidRDefault="00D3319B" w:rsidP="00D331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Mac yes/no? Currently a Windows app. Small idea, maybe an Amazon Windows account if needed.</w:t>
      </w:r>
    </w:p>
    <w:p w14:paraId="1C929251" w14:textId="202967C3" w:rsidR="00D3319B" w:rsidRDefault="00D3319B" w:rsidP="00D331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API sockets are currently on the 3</w:t>
      </w:r>
      <w:r w:rsidRPr="00D3319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level. There are options to make it more general or internal if needed. We are headed towards the web.</w:t>
      </w:r>
    </w:p>
    <w:p w14:paraId="6F7E792E" w14:textId="136D8A27" w:rsidR="00D3319B" w:rsidRDefault="00D3319B" w:rsidP="00D331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I get list of the fields? Just get in there and play.</w:t>
      </w:r>
    </w:p>
    <w:p w14:paraId="6C59AFD0" w14:textId="617B4E80" w:rsidR="00D3319B" w:rsidRDefault="00D3319B" w:rsidP="00D331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it pull from different players? No, not currently. PO’s and Invoices do connect to vendors, customers, and items.</w:t>
      </w:r>
    </w:p>
    <w:p w14:paraId="527F6EE6" w14:textId="1B644D73" w:rsidR="00D3319B" w:rsidRPr="00D3319B" w:rsidRDefault="00D3319B" w:rsidP="00D331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Web version date? No</w:t>
      </w:r>
      <w:r w:rsidR="001D57C1">
        <w:rPr>
          <w:sz w:val="32"/>
          <w:szCs w:val="32"/>
        </w:rPr>
        <w:t>t</w:t>
      </w:r>
      <w:r>
        <w:rPr>
          <w:sz w:val="32"/>
          <w:szCs w:val="32"/>
        </w:rPr>
        <w:t xml:space="preserve"> currently</w:t>
      </w:r>
      <w:r w:rsidR="001D57C1">
        <w:rPr>
          <w:sz w:val="32"/>
          <w:szCs w:val="32"/>
        </w:rPr>
        <w:t>. We are working towards that.</w:t>
      </w:r>
      <w:bookmarkStart w:id="0" w:name="_GoBack"/>
      <w:bookmarkEnd w:id="0"/>
    </w:p>
    <w:sectPr w:rsidR="00D3319B" w:rsidRPr="00D3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644B"/>
    <w:multiLevelType w:val="hybridMultilevel"/>
    <w:tmpl w:val="81F057B6"/>
    <w:lvl w:ilvl="0" w:tplc="1C461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6"/>
    <w:rsid w:val="001D57C1"/>
    <w:rsid w:val="003E59DD"/>
    <w:rsid w:val="00686AFF"/>
    <w:rsid w:val="009C3FE3"/>
    <w:rsid w:val="00D3319B"/>
    <w:rsid w:val="00D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1C4C"/>
  <w15:chartTrackingRefBased/>
  <w15:docId w15:val="{7515ABBE-80D1-4974-A0BB-C1DBDC8B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E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12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57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las.biz/MyEasySoftware/adilas_label_builder_app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1</cp:revision>
  <dcterms:created xsi:type="dcterms:W3CDTF">2020-02-24T17:07:00Z</dcterms:created>
  <dcterms:modified xsi:type="dcterms:W3CDTF">2020-02-24T18:06:00Z</dcterms:modified>
</cp:coreProperties>
</file>