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6B9F" w14:textId="77777777" w:rsidR="001355DD" w:rsidRDefault="001355DD">
      <w:r>
        <w:t>%CALONG BEACH^FORD$JARED$RYAN^3334 E BROADWAY 3</w:t>
      </w:r>
      <w:proofErr w:type="gramStart"/>
      <w:r>
        <w:t>^?;</w:t>
      </w:r>
      <w:proofErr w:type="gramEnd"/>
      <w:r>
        <w:t>636014253585547=200819910821?</w:t>
      </w:r>
    </w:p>
    <w:p w14:paraId="44F7779F" w14:textId="77777777" w:rsidR="001355DD" w:rsidRDefault="001355DD">
      <w:bookmarkStart w:id="0" w:name="_GoBack"/>
      <w:bookmarkEnd w:id="0"/>
    </w:p>
    <w:sectPr w:rsidR="0013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DD"/>
    <w:rsid w:val="001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91D6"/>
  <w15:chartTrackingRefBased/>
  <w15:docId w15:val="{2592B22E-AFB9-4BBE-A654-CA8CD01D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Euflora2</dc:creator>
  <cp:keywords/>
  <dc:description/>
  <cp:lastModifiedBy>Euflora2</cp:lastModifiedBy>
  <cp:revision>1</cp:revision>
  <dcterms:created xsi:type="dcterms:W3CDTF">2019-11-07T17:47:00Z</dcterms:created>
  <dcterms:modified xsi:type="dcterms:W3CDTF">2019-11-07T17:48:00Z</dcterms:modified>
</cp:coreProperties>
</file>