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E1D50" w14:textId="77777777" w:rsidR="00A664E0" w:rsidRDefault="00A664E0" w:rsidP="00A664E0">
      <w:r>
        <w:t xml:space="preserve">Meeting with </w:t>
      </w:r>
      <w:proofErr w:type="spellStart"/>
      <w:r>
        <w:t>Zech</w:t>
      </w:r>
      <w:proofErr w:type="spellEnd"/>
      <w:r>
        <w:t xml:space="preserve"> 10-22-19</w:t>
      </w:r>
    </w:p>
    <w:p w14:paraId="1E37623A" w14:textId="77777777" w:rsidR="00A664E0" w:rsidRDefault="00A664E0" w:rsidP="00A664E0"/>
    <w:p w14:paraId="4DC00E95" w14:textId="1955B984" w:rsidR="00A664E0" w:rsidRDefault="00A664E0" w:rsidP="00A664E0">
      <w:proofErr w:type="spellStart"/>
      <w:r>
        <w:t>Zech</w:t>
      </w:r>
      <w:proofErr w:type="spellEnd"/>
      <w:r>
        <w:t xml:space="preserve"> and I (</w:t>
      </w:r>
      <w:r>
        <w:t>Charles</w:t>
      </w:r>
      <w:r>
        <w:t xml:space="preserve">) had a phone meeting to discuss to </w:t>
      </w:r>
      <w:r w:rsidR="00CC7831">
        <w:t>upcoming</w:t>
      </w:r>
      <w:r>
        <w:t xml:space="preserve"> </w:t>
      </w:r>
      <w:r w:rsidR="00CC7831">
        <w:t>possibilities</w:t>
      </w:r>
      <w:r>
        <w:t xml:space="preserve"> for </w:t>
      </w:r>
      <w:proofErr w:type="spellStart"/>
      <w:r>
        <w:t>Adilas</w:t>
      </w:r>
      <w:proofErr w:type="spellEnd"/>
      <w:r>
        <w:t xml:space="preserve"> air.</w:t>
      </w:r>
    </w:p>
    <w:p w14:paraId="5BFC36DB" w14:textId="77777777" w:rsidR="00A664E0" w:rsidRDefault="00A664E0" w:rsidP="00A664E0"/>
    <w:p w14:paraId="75D14965" w14:textId="2039D534" w:rsidR="00A664E0" w:rsidRDefault="00A664E0" w:rsidP="00A664E0">
      <w:r>
        <w:t xml:space="preserve">He is </w:t>
      </w:r>
      <w:r w:rsidR="00CC7831">
        <w:t>currently</w:t>
      </w:r>
      <w:r>
        <w:t xml:space="preserve"> using several different systems that do not talk to each other and are very labor </w:t>
      </w:r>
      <w:r w:rsidR="00CC7831">
        <w:t>intensive</w:t>
      </w:r>
      <w:r>
        <w:t xml:space="preserve"> to work with.</w:t>
      </w:r>
    </w:p>
    <w:p w14:paraId="78F99FB9" w14:textId="77777777" w:rsidR="00A664E0" w:rsidRDefault="00A664E0" w:rsidP="00A664E0"/>
    <w:p w14:paraId="1B717C1D" w14:textId="1DE16FEE" w:rsidR="00A664E0" w:rsidRDefault="00A664E0" w:rsidP="00A664E0">
      <w:r>
        <w:t xml:space="preserve">For fuel that is after hours he uses a </w:t>
      </w:r>
      <w:r w:rsidR="00CC7831">
        <w:t>self-serve</w:t>
      </w:r>
      <w:r>
        <w:t xml:space="preserve"> CC reader called </w:t>
      </w:r>
      <w:proofErr w:type="spellStart"/>
      <w:r>
        <w:t>Siteminder</w:t>
      </w:r>
      <w:proofErr w:type="spellEnd"/>
      <w:r>
        <w:t>.</w:t>
      </w:r>
    </w:p>
    <w:p w14:paraId="6BB31A68" w14:textId="77777777" w:rsidR="00A664E0" w:rsidRDefault="00A664E0" w:rsidP="00A664E0"/>
    <w:p w14:paraId="5108F89F" w14:textId="5A56ABFF" w:rsidR="00A664E0" w:rsidRDefault="00A664E0" w:rsidP="00A664E0">
      <w:r>
        <w:t xml:space="preserve">During business hour they use AVPOS for processing cards </w:t>
      </w:r>
      <w:r w:rsidR="00CC7831">
        <w:t>through a</w:t>
      </w:r>
      <w:r>
        <w:t xml:space="preserve"> terminal inside the office when they can use the truck.  This requires </w:t>
      </w:r>
      <w:proofErr w:type="spellStart"/>
      <w:r>
        <w:t>Zech</w:t>
      </w:r>
      <w:proofErr w:type="spellEnd"/>
      <w:r>
        <w:t xml:space="preserve"> to run out with the fuel truck, fuel the aircraft and then return to the office to process </w:t>
      </w:r>
      <w:r w:rsidR="00CC7831">
        <w:t>the</w:t>
      </w:r>
      <w:r>
        <w:t xml:space="preserve"> card, which is very time </w:t>
      </w:r>
      <w:r w:rsidR="00CC7831">
        <w:t>intensive</w:t>
      </w:r>
      <w:r>
        <w:t xml:space="preserve"> </w:t>
      </w:r>
      <w:r w:rsidR="00CC7831">
        <w:t>especially</w:t>
      </w:r>
      <w:r>
        <w:t xml:space="preserve"> when he has multiple clients waiting.  They also use AVPOS for all purchases in the store.  One of his biggest problems with AVPOS is that it just gives </w:t>
      </w:r>
      <w:r w:rsidR="00CC7831">
        <w:t>a</w:t>
      </w:r>
      <w:r>
        <w:t xml:space="preserve"> report on how much they charged at the end of the month making it difficult to figure out how much fuel they sold, vs </w:t>
      </w:r>
      <w:r w:rsidR="00CC7831">
        <w:t>merchandise</w:t>
      </w:r>
      <w:r>
        <w:t xml:space="preserve"> or other items.  The biggest reason they use AVPOS is that it will take Govt cards for military </w:t>
      </w:r>
      <w:r w:rsidR="00CC7831">
        <w:t>refueling</w:t>
      </w:r>
      <w:r>
        <w:t>, this is a very important feature for them.</w:t>
      </w:r>
    </w:p>
    <w:p w14:paraId="6036DAE1" w14:textId="77777777" w:rsidR="00A664E0" w:rsidRDefault="00A664E0" w:rsidP="00A664E0"/>
    <w:p w14:paraId="3377D1E4" w14:textId="77777777" w:rsidR="00A664E0" w:rsidRDefault="00A664E0" w:rsidP="00A664E0">
      <w:r>
        <w:t xml:space="preserve">They use </w:t>
      </w:r>
      <w:proofErr w:type="spellStart"/>
      <w:r>
        <w:t>Quickbooks</w:t>
      </w:r>
      <w:proofErr w:type="spellEnd"/>
      <w:r>
        <w:t xml:space="preserve"> for invoicing to customers who have accounts at the airport.</w:t>
      </w:r>
    </w:p>
    <w:p w14:paraId="16BBDDBD" w14:textId="77777777" w:rsidR="00A664E0" w:rsidRDefault="00A664E0" w:rsidP="00A664E0"/>
    <w:p w14:paraId="40366132" w14:textId="5442254A" w:rsidR="00A664E0" w:rsidRDefault="00A664E0" w:rsidP="00A664E0">
      <w:r>
        <w:t xml:space="preserve">If payment is in cash or </w:t>
      </w:r>
      <w:r w:rsidR="00CC7831">
        <w:t>check,</w:t>
      </w:r>
      <w:r>
        <w:t xml:space="preserve"> they are using </w:t>
      </w:r>
      <w:r w:rsidR="00CC7831">
        <w:t>an excel</w:t>
      </w:r>
      <w:r>
        <w:t xml:space="preserve"> </w:t>
      </w:r>
      <w:r w:rsidR="00CC7831">
        <w:t xml:space="preserve">spreadsheet </w:t>
      </w:r>
      <w:r>
        <w:t xml:space="preserve">and a cash </w:t>
      </w:r>
      <w:r w:rsidR="00CC7831">
        <w:t>register</w:t>
      </w:r>
      <w:r>
        <w:t xml:space="preserve"> which they then put </w:t>
      </w:r>
      <w:r w:rsidR="00CC7831">
        <w:t>into</w:t>
      </w:r>
      <w:r>
        <w:t xml:space="preserve"> </w:t>
      </w:r>
      <w:proofErr w:type="spellStart"/>
      <w:r>
        <w:t>quickbooks</w:t>
      </w:r>
      <w:proofErr w:type="spellEnd"/>
      <w:r>
        <w:t xml:space="preserve"> at the end of the month to help keep their books.</w:t>
      </w:r>
    </w:p>
    <w:p w14:paraId="013B8439" w14:textId="77777777" w:rsidR="00A664E0" w:rsidRDefault="00A664E0" w:rsidP="00A664E0"/>
    <w:p w14:paraId="634C3601" w14:textId="77777777" w:rsidR="00A664E0" w:rsidRDefault="00A664E0" w:rsidP="00A664E0">
      <w:r>
        <w:t>His dream list includes.</w:t>
      </w:r>
    </w:p>
    <w:p w14:paraId="7DC0A026" w14:textId="77777777" w:rsidR="00A664E0" w:rsidRDefault="00A664E0" w:rsidP="00A664E0"/>
    <w:p w14:paraId="61CCCAAA" w14:textId="6342D8FE" w:rsidR="00A664E0" w:rsidRDefault="00A664E0" w:rsidP="00A664E0">
      <w:r>
        <w:t xml:space="preserve">He wants a system or systems that will talk to each other and if </w:t>
      </w:r>
      <w:r w:rsidR="00CC7831">
        <w:t>possible,</w:t>
      </w:r>
      <w:r>
        <w:t xml:space="preserve"> process </w:t>
      </w:r>
      <w:proofErr w:type="gramStart"/>
      <w:r>
        <w:t>all of</w:t>
      </w:r>
      <w:proofErr w:type="gramEnd"/>
      <w:r>
        <w:t xml:space="preserve"> the payments.  If it doesn't process all payments then he at least wants it to talk to his payment processing system so he know</w:t>
      </w:r>
      <w:r w:rsidR="00CC7831">
        <w:t>s</w:t>
      </w:r>
      <w:r>
        <w:t xml:space="preserve"> what is being purchased so he can get reports on what is being sold, such as fuel, </w:t>
      </w:r>
      <w:r w:rsidR="00CC7831">
        <w:t>tee-shirts</w:t>
      </w:r>
      <w:r>
        <w:t xml:space="preserve">, maps, </w:t>
      </w:r>
      <w:proofErr w:type="gramStart"/>
      <w:r w:rsidR="00CC7831">
        <w:t>etc.</w:t>
      </w:r>
      <w:r>
        <w:t>.</w:t>
      </w:r>
      <w:proofErr w:type="gramEnd"/>
      <w:r>
        <w:t xml:space="preserve"> for both reporting and so he has better idea of how much and what items to order to help the airport grow.</w:t>
      </w:r>
      <w:r w:rsidR="00CC7831">
        <w:t xml:space="preserve">  The largest problem I see with this may be the Processing the Govt. cards.</w:t>
      </w:r>
    </w:p>
    <w:p w14:paraId="0887B527" w14:textId="77777777" w:rsidR="00A664E0" w:rsidRDefault="00A664E0" w:rsidP="00A664E0"/>
    <w:p w14:paraId="593D4107" w14:textId="7B638B54" w:rsidR="00A664E0" w:rsidRDefault="00A664E0" w:rsidP="00A664E0">
      <w:r>
        <w:t xml:space="preserve">He would love a way for pilots to purchase fuel through an app.  That he would </w:t>
      </w:r>
      <w:r w:rsidR="00CC7831">
        <w:t>receive</w:t>
      </w:r>
      <w:r>
        <w:t xml:space="preserve"> a notification that someone needs fuel, what tail number the aircraft </w:t>
      </w:r>
      <w:r w:rsidR="00CC7831">
        <w:t>is,</w:t>
      </w:r>
      <w:r>
        <w:t xml:space="preserve"> and it would allow the pilot to </w:t>
      </w:r>
      <w:r w:rsidR="00CC7831">
        <w:t>receive</w:t>
      </w:r>
      <w:r>
        <w:t xml:space="preserve"> fuel, and pay without ever needing to leave the cockpit.</w:t>
      </w:r>
    </w:p>
    <w:p w14:paraId="1DF49BA9" w14:textId="77777777" w:rsidR="00A664E0" w:rsidRDefault="00A664E0" w:rsidP="00A664E0"/>
    <w:p w14:paraId="4C046E5F" w14:textId="34E5199E" w:rsidR="00A664E0" w:rsidRDefault="00A664E0" w:rsidP="00A664E0">
      <w:r>
        <w:lastRenderedPageBreak/>
        <w:t>Reports for sales figures in fuel, merchandise or whatever they sell (he mentioned this twice, I think it's a real big pain point right now, with his fractured system).</w:t>
      </w:r>
    </w:p>
    <w:p w14:paraId="610B1364" w14:textId="77777777" w:rsidR="00A664E0" w:rsidRDefault="00A664E0" w:rsidP="00A664E0"/>
    <w:p w14:paraId="00F3DE37" w14:textId="4E68CFCA" w:rsidR="00A664E0" w:rsidRDefault="00A664E0" w:rsidP="00A664E0">
      <w:r>
        <w:t xml:space="preserve">He wants something designed </w:t>
      </w:r>
      <w:r w:rsidR="00CC7831">
        <w:t>specifically</w:t>
      </w:r>
      <w:r>
        <w:t xml:space="preserve"> to cater to the little airports, software exists for the big airports that handle lots of passengers but it</w:t>
      </w:r>
      <w:r w:rsidR="00CC7831">
        <w:t>’</w:t>
      </w:r>
      <w:r>
        <w:t xml:space="preserve">s </w:t>
      </w:r>
      <w:r w:rsidR="00CC7831">
        <w:t>expensive</w:t>
      </w:r>
      <w:r>
        <w:t xml:space="preserve"> and overkill for the smaller airports, making a void that needs to be filled.</w:t>
      </w:r>
    </w:p>
    <w:p w14:paraId="26A09343" w14:textId="77777777" w:rsidR="00A664E0" w:rsidRDefault="00A664E0" w:rsidP="00A664E0"/>
    <w:p w14:paraId="793E3C6A" w14:textId="449C2DAD" w:rsidR="00A664E0" w:rsidRDefault="00A664E0" w:rsidP="00A664E0">
      <w:r>
        <w:t>He also needs time sheets for employees t</w:t>
      </w:r>
      <w:r w:rsidR="00CC7831">
        <w:t>r</w:t>
      </w:r>
      <w:r>
        <w:t>acking</w:t>
      </w:r>
      <w:r w:rsidR="00CC7831">
        <w:t>.</w:t>
      </w:r>
    </w:p>
    <w:p w14:paraId="63A0BA5C" w14:textId="77777777" w:rsidR="00A664E0" w:rsidRDefault="00A664E0" w:rsidP="00A664E0"/>
    <w:p w14:paraId="281A49CB" w14:textId="36C50DB6" w:rsidR="00A664E0" w:rsidRDefault="00A664E0" w:rsidP="00A664E0">
      <w:r>
        <w:t xml:space="preserve">He would also like a way to track what aircraft fly in and out for traffic info to help </w:t>
      </w:r>
      <w:r w:rsidR="00CC7831">
        <w:t>facilitate</w:t>
      </w:r>
      <w:r>
        <w:t xml:space="preserve"> landing fees and just general </w:t>
      </w:r>
      <w:r w:rsidR="00CC7831">
        <w:t>info,</w:t>
      </w:r>
      <w:r>
        <w:t xml:space="preserve"> so he has a better idea of when he has peak traffic and how busy the airport is in general.</w:t>
      </w:r>
    </w:p>
    <w:p w14:paraId="138DB994" w14:textId="77777777" w:rsidR="00A664E0" w:rsidRDefault="00A664E0" w:rsidP="00A664E0"/>
    <w:p w14:paraId="5B8DD15A" w14:textId="26D566B9" w:rsidR="00865E68" w:rsidRDefault="00A664E0" w:rsidP="00A664E0">
      <w:r>
        <w:t xml:space="preserve">Also regarding landing fees, they only apply to larger aircraft so we would need a way to set weights for aircraft </w:t>
      </w:r>
      <w:r w:rsidR="00CC7831">
        <w:t>regarding</w:t>
      </w:r>
      <w:r>
        <w:t xml:space="preserve"> landing fees and he will often </w:t>
      </w:r>
      <w:r w:rsidR="00CC7831">
        <w:t>wave</w:t>
      </w:r>
      <w:r>
        <w:t xml:space="preserve"> the fee if they buy a </w:t>
      </w:r>
      <w:r w:rsidR="00CC7831">
        <w:t>certain</w:t>
      </w:r>
      <w:r>
        <w:t xml:space="preserve"> amount of fuel (he wasn't real clear on how much exactly, I don't think he has a set number on this).</w:t>
      </w:r>
      <w:bookmarkStart w:id="0" w:name="_GoBack"/>
      <w:bookmarkEnd w:id="0"/>
    </w:p>
    <w:sectPr w:rsidR="00865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E0"/>
    <w:rsid w:val="00865E68"/>
    <w:rsid w:val="00A664E0"/>
    <w:rsid w:val="00CC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9D092"/>
  <w15:chartTrackingRefBased/>
  <w15:docId w15:val="{9B39856C-1B77-4F31-B456-AB3BA7BD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Swann</dc:creator>
  <cp:keywords/>
  <dc:description/>
  <cp:lastModifiedBy>Charles Swann</cp:lastModifiedBy>
  <cp:revision>1</cp:revision>
  <dcterms:created xsi:type="dcterms:W3CDTF">2019-10-23T15:11:00Z</dcterms:created>
  <dcterms:modified xsi:type="dcterms:W3CDTF">2019-10-23T16:06:00Z</dcterms:modified>
</cp:coreProperties>
</file>