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>Company Structure and Coordination</w:t>
      </w:r>
    </w:p>
    <w:p>
      <w:pPr>
        <w:rPr>
          <w:rFonts w:hint="default"/>
          <w:b w:val="0"/>
          <w:bCs w:val="0"/>
          <w:sz w:val="28"/>
          <w:szCs w:val="28"/>
          <w:lang w:val="en-US"/>
        </w:rPr>
      </w:pPr>
      <w:r>
        <w:rPr>
          <w:rFonts w:hint="default"/>
          <w:b w:val="0"/>
          <w:bCs w:val="0"/>
          <w:sz w:val="28"/>
          <w:szCs w:val="28"/>
          <w:lang w:val="en-US"/>
        </w:rPr>
        <w:t xml:space="preserve">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Proposed Departments</w:t>
      </w:r>
    </w:p>
    <w:p>
      <w:pPr>
        <w:numPr>
          <w:ilvl w:val="0"/>
          <w:numId w:val="2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&amp; Billing</w:t>
      </w:r>
    </w:p>
    <w:p>
      <w:pPr>
        <w:numPr>
          <w:ilvl w:val="0"/>
          <w:numId w:val="2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Growth</w:t>
      </w:r>
    </w:p>
    <w:p>
      <w:pPr>
        <w:numPr>
          <w:ilvl w:val="0"/>
          <w:numId w:val="2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Retention</w:t>
      </w:r>
    </w:p>
    <w:p>
      <w:pPr>
        <w:numPr>
          <w:ilvl w:val="0"/>
          <w:numId w:val="2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Product Development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The Adilas Supervising Board </w:t>
      </w:r>
    </w:p>
    <w:p>
      <w:pPr>
        <w:numPr>
          <w:ilvl w:val="0"/>
          <w:numId w:val="4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Members of the supervising board are made up of the senior supervisors from the Admin &amp; Billing, Growth, Retention, and Product Development Departments</w:t>
      </w:r>
    </w:p>
    <w:p>
      <w:pPr>
        <w:numPr>
          <w:ilvl w:val="0"/>
          <w:numId w:val="5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Other assigned team members as needed</w:t>
      </w:r>
    </w:p>
    <w:p>
      <w:pPr>
        <w:numPr>
          <w:ilvl w:val="0"/>
          <w:numId w:val="4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This supervisory board is the controlling entity and final decision making board for Adilas</w:t>
      </w:r>
    </w:p>
    <w:p>
      <w:pPr>
        <w:numPr>
          <w:ilvl w:val="0"/>
          <w:numId w:val="4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Be responsible for the overarching goals, vision, and direction of the Adilas platform</w:t>
      </w:r>
    </w:p>
    <w:p>
      <w:pPr>
        <w:numPr>
          <w:ilvl w:val="0"/>
          <w:numId w:val="4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Meet at regularly scheduled intervals </w:t>
      </w:r>
    </w:p>
    <w:p>
      <w:pPr>
        <w:numPr>
          <w:ilvl w:val="0"/>
          <w:numId w:val="4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Meetings to include: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Agendas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Assigned admin facilitator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Reviewing and recording notes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and follow-ups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Assignments</w:t>
      </w:r>
    </w:p>
    <w:p>
      <w:pPr>
        <w:numPr>
          <w:ilvl w:val="0"/>
          <w:numId w:val="6"/>
        </w:numPr>
        <w:tabs>
          <w:tab w:val="clear" w:pos="420"/>
        </w:tabs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Other topics/items as needed</w:t>
      </w:r>
      <w:bookmarkStart w:id="0" w:name="_GoBack"/>
      <w:bookmarkEnd w:id="0"/>
    </w:p>
    <w:p>
      <w:pPr>
        <w:numPr>
          <w:ilvl w:val="0"/>
          <w:numId w:val="7"/>
        </w:numPr>
        <w:tabs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Future planning for co-owners &amp; investors </w:t>
      </w:r>
    </w:p>
    <w:p>
      <w:pPr>
        <w:numPr>
          <w:numId w:val="0"/>
        </w:numPr>
        <w:rPr>
          <w:sz w:val="24"/>
          <w:szCs w:val="24"/>
        </w:rPr>
      </w:pP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Departments </w:t>
      </w:r>
    </w:p>
    <w:p>
      <w:pPr>
        <w:numPr>
          <w:ilvl w:val="0"/>
          <w:numId w:val="8"/>
        </w:numPr>
        <w:tabs>
          <w:tab w:val="clear" w:pos="420"/>
        </w:tabs>
        <w:ind w:left="84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Admin &amp; Billing Department</w:t>
      </w:r>
    </w:p>
    <w:p>
      <w:pPr>
        <w:numPr>
          <w:ilvl w:val="0"/>
          <w:numId w:val="9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Responsible for things such as: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Admin supervisory board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Financials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Their own research &amp; development</w:t>
      </w:r>
    </w:p>
    <w:p>
      <w:pPr>
        <w:numPr>
          <w:ilvl w:val="0"/>
          <w:numId w:val="10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Other admin operations</w:t>
      </w:r>
    </w:p>
    <w:p>
      <w:pPr>
        <w:numPr>
          <w:ilvl w:val="0"/>
          <w:numId w:val="11"/>
        </w:numPr>
        <w:tabs>
          <w:tab w:val="clear" w:pos="420"/>
        </w:tabs>
        <w:ind w:left="8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Growth Department</w:t>
      </w:r>
    </w:p>
    <w:p>
      <w:pPr>
        <w:numPr>
          <w:ilvl w:val="0"/>
          <w:numId w:val="1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Responsible for things such as:</w:t>
      </w:r>
    </w:p>
    <w:p>
      <w:pPr>
        <w:numPr>
          <w:ilvl w:val="3"/>
          <w:numId w:val="13"/>
        </w:numPr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3"/>
          <w:numId w:val="13"/>
        </w:numPr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3"/>
          <w:numId w:val="13"/>
        </w:numPr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Advertising</w:t>
      </w:r>
    </w:p>
    <w:p>
      <w:pPr>
        <w:numPr>
          <w:ilvl w:val="3"/>
          <w:numId w:val="13"/>
        </w:numPr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Cafe</w:t>
      </w:r>
    </w:p>
    <w:p>
      <w:pPr>
        <w:numPr>
          <w:ilvl w:val="4"/>
          <w:numId w:val="13"/>
        </w:numPr>
        <w:ind w:left="210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Marketplace</w:t>
      </w:r>
    </w:p>
    <w:p>
      <w:pPr>
        <w:numPr>
          <w:ilvl w:val="4"/>
          <w:numId w:val="13"/>
        </w:numPr>
        <w:ind w:left="210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Other 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opportunities</w:t>
      </w:r>
    </w:p>
    <w:p>
      <w:pPr>
        <w:numPr>
          <w:ilvl w:val="3"/>
          <w:numId w:val="13"/>
        </w:numPr>
        <w:ind w:left="162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Their own research &amp; development</w:t>
      </w:r>
    </w:p>
    <w:p>
      <w:pPr>
        <w:numPr>
          <w:ilvl w:val="0"/>
          <w:numId w:val="11"/>
        </w:numPr>
        <w:tabs>
          <w:tab w:val="clear" w:pos="420"/>
        </w:tabs>
        <w:ind w:left="8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Retention Department</w:t>
      </w:r>
    </w:p>
    <w:p>
      <w:pPr>
        <w:numPr>
          <w:ilvl w:val="0"/>
          <w:numId w:val="14"/>
        </w:numPr>
        <w:tabs>
          <w:tab w:val="clear" w:pos="42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Responsible for things such as: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support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Consulting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University</w:t>
      </w:r>
    </w:p>
    <w:p>
      <w:pPr>
        <w:numPr>
          <w:ilvl w:val="0"/>
          <w:numId w:val="15"/>
        </w:numPr>
        <w:tabs>
          <w:tab w:val="clear" w:pos="42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Their own research &amp; development</w:t>
      </w:r>
    </w:p>
    <w:p>
      <w:pPr>
        <w:numPr>
          <w:ilvl w:val="0"/>
          <w:numId w:val="11"/>
        </w:numPr>
        <w:tabs>
          <w:tab w:val="clear" w:pos="420"/>
        </w:tabs>
        <w:ind w:left="8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Product Development</w:t>
      </w:r>
    </w:p>
    <w:p>
      <w:pPr>
        <w:numPr>
          <w:ilvl w:val="0"/>
          <w:numId w:val="16"/>
        </w:numPr>
        <w:tabs>
          <w:tab w:val="clear" w:pos="420"/>
        </w:tabs>
        <w:ind w:left="12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Responsible for things such as: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management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Layout &amp; design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Code development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Testing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code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Bugs and maintenance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IT/Servers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Security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Their own research &amp; development </w:t>
      </w:r>
    </w:p>
    <w:p>
      <w:pPr>
        <w:numPr>
          <w:ilvl w:val="0"/>
          <w:numId w:val="17"/>
        </w:numPr>
        <w:tabs>
          <w:tab w:val="clear" w:pos="420"/>
        </w:tabs>
        <w:ind w:left="16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Prototyping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8"/>
        </w:numPr>
        <w:tabs>
          <w:tab w:val="clear" w:pos="420"/>
        </w:tabs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Recommendations for structure within departments</w:t>
      </w:r>
    </w:p>
    <w:p>
      <w:pPr>
        <w:numPr>
          <w:ilvl w:val="0"/>
          <w:numId w:val="19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Supervisor Teams/Leadership</w:t>
      </w:r>
    </w:p>
    <w:p>
      <w:pPr>
        <w:numPr>
          <w:ilvl w:val="0"/>
          <w:numId w:val="20"/>
        </w:numPr>
        <w:tabs>
          <w:tab w:val="clear" w:pos="42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Senior supervisor - member of the admin board</w:t>
      </w:r>
    </w:p>
    <w:p>
      <w:pPr>
        <w:numPr>
          <w:ilvl w:val="0"/>
          <w:numId w:val="20"/>
        </w:numPr>
        <w:tabs>
          <w:tab w:val="clear" w:pos="42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Junior supervisor </w:t>
      </w:r>
    </w:p>
    <w:p>
      <w:pPr>
        <w:numPr>
          <w:ilvl w:val="0"/>
          <w:numId w:val="20"/>
        </w:numPr>
        <w:tabs>
          <w:tab w:val="clear" w:pos="42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- other team members as needed</w:t>
      </w:r>
    </w:p>
    <w:p>
      <w:pPr>
        <w:numPr>
          <w:ilvl w:val="0"/>
          <w:numId w:val="21"/>
        </w:numPr>
        <w:tabs>
          <w:tab w:val="clear" w:pos="420"/>
        </w:tabs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Departments responsible for their own: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Mission statements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Department communications &amp; coordination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Team meetings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Assignments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Follow-ups &amp; reporting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operating procedures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Scheduled performance reviews</w:t>
      </w:r>
    </w:p>
    <w:p>
      <w:pPr>
        <w:numPr>
          <w:ilvl w:val="0"/>
          <w:numId w:val="23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Compensation reviews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Items/Points for admin meetings</w:t>
      </w:r>
    </w:p>
    <w:p>
      <w:pPr>
        <w:numPr>
          <w:ilvl w:val="0"/>
          <w:numId w:val="22"/>
        </w:numPr>
        <w:tabs>
          <w:tab w:val="clear" w:pos="42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Budgets</w:t>
      </w:r>
    </w:p>
    <w:p>
      <w:pPr>
        <w:numPr>
          <w:ilvl w:val="0"/>
          <w:numId w:val="24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Department or area budgets</w:t>
      </w:r>
    </w:p>
    <w:p>
      <w:pPr>
        <w:numPr>
          <w:ilvl w:val="0"/>
          <w:numId w:val="24"/>
        </w:numPr>
        <w:tabs>
          <w:tab w:val="clear" w:pos="42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People budgets</w:t>
      </w:r>
    </w:p>
    <w:p>
      <w:pPr>
        <w:rPr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rPr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We would love to see each of these sections or divisions (departments) be able to meet and interact with each other on a consistent basis (at least monthly or semi-monthly). Nobody is left on an island by themselves. Communication is huge.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67CC1"/>
    <w:multiLevelType w:val="singleLevel"/>
    <w:tmpl w:val="8DD67C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94203292"/>
    <w:multiLevelType w:val="multilevel"/>
    <w:tmpl w:val="94203292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A29A1853"/>
    <w:multiLevelType w:val="multilevel"/>
    <w:tmpl w:val="A29A18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AB66B1C1"/>
    <w:multiLevelType w:val="multilevel"/>
    <w:tmpl w:val="AB66B1C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BE8DC960"/>
    <w:multiLevelType w:val="singleLevel"/>
    <w:tmpl w:val="BE8DC960"/>
    <w:lvl w:ilvl="0" w:tentative="0">
      <w:start w:val="1"/>
      <w:numFmt w:val="bullet"/>
      <w:lvlText w:val="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</w:abstractNum>
  <w:abstractNum w:abstractNumId="5">
    <w:nsid w:val="DFED3CFA"/>
    <w:multiLevelType w:val="singleLevel"/>
    <w:tmpl w:val="DFED3CF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E1C46451"/>
    <w:multiLevelType w:val="multilevel"/>
    <w:tmpl w:val="E1C4645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7">
    <w:nsid w:val="E9C920E1"/>
    <w:multiLevelType w:val="multilevel"/>
    <w:tmpl w:val="E9C920E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8">
    <w:nsid w:val="F9B41393"/>
    <w:multiLevelType w:val="singleLevel"/>
    <w:tmpl w:val="F9B413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9">
    <w:nsid w:val="FF6F24EA"/>
    <w:multiLevelType w:val="singleLevel"/>
    <w:tmpl w:val="FF6F24EA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0">
    <w:nsid w:val="06EADA1F"/>
    <w:multiLevelType w:val="singleLevel"/>
    <w:tmpl w:val="06EADA1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1">
    <w:nsid w:val="17E05D53"/>
    <w:multiLevelType w:val="multilevel"/>
    <w:tmpl w:val="17E05D53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2">
    <w:nsid w:val="26FE7338"/>
    <w:multiLevelType w:val="multilevel"/>
    <w:tmpl w:val="26FE733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3">
    <w:nsid w:val="350D699D"/>
    <w:multiLevelType w:val="singleLevel"/>
    <w:tmpl w:val="350D699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4">
    <w:nsid w:val="353EB660"/>
    <w:multiLevelType w:val="multilevel"/>
    <w:tmpl w:val="353EB66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5">
    <w:nsid w:val="43A917FE"/>
    <w:multiLevelType w:val="multilevel"/>
    <w:tmpl w:val="43A917F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6">
    <w:nsid w:val="4462AF77"/>
    <w:multiLevelType w:val="multilevel"/>
    <w:tmpl w:val="4462AF77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7">
    <w:nsid w:val="4DAD96EF"/>
    <w:multiLevelType w:val="multilevel"/>
    <w:tmpl w:val="4DAD96EF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8">
    <w:nsid w:val="4E40FDB9"/>
    <w:multiLevelType w:val="multilevel"/>
    <w:tmpl w:val="4E40FDB9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9">
    <w:nsid w:val="5AB68EFD"/>
    <w:multiLevelType w:val="singleLevel"/>
    <w:tmpl w:val="5AB68E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0">
    <w:nsid w:val="66A06FEF"/>
    <w:multiLevelType w:val="multilevel"/>
    <w:tmpl w:val="66A06FE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2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2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1">
    <w:nsid w:val="6CC6B09A"/>
    <w:multiLevelType w:val="singleLevel"/>
    <w:tmpl w:val="6CC6B09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2">
    <w:nsid w:val="76576D11"/>
    <w:multiLevelType w:val="multilevel"/>
    <w:tmpl w:val="76576D1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3">
    <w:nsid w:val="792BADB4"/>
    <w:multiLevelType w:val="multilevel"/>
    <w:tmpl w:val="792BADB4"/>
    <w:lvl w:ilvl="0" w:tentative="0">
      <w:start w:val="1"/>
      <w:numFmt w:val="bullet"/>
      <w:lvlText w:val="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68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210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52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94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336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78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420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620" w:leftChars="0" w:hanging="420" w:firstLineChars="0"/>
      </w:pPr>
      <w:rPr>
        <w:rFonts w:hint="default" w:ascii="Wingdings" w:hAnsi="Wingdings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3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20"/>
  </w:num>
  <w:num w:numId="14">
    <w:abstractNumId w:val="17"/>
  </w:num>
  <w:num w:numId="15">
    <w:abstractNumId w:val="0"/>
  </w:num>
  <w:num w:numId="16">
    <w:abstractNumId w:val="6"/>
  </w:num>
  <w:num w:numId="17">
    <w:abstractNumId w:val="12"/>
  </w:num>
  <w:num w:numId="18">
    <w:abstractNumId w:val="16"/>
  </w:num>
  <w:num w:numId="19">
    <w:abstractNumId w:val="5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81B9D"/>
    <w:rsid w:val="06C60146"/>
    <w:rsid w:val="0A884FC2"/>
    <w:rsid w:val="0B410F04"/>
    <w:rsid w:val="0B481B9D"/>
    <w:rsid w:val="1AAD200E"/>
    <w:rsid w:val="1FCF5BC6"/>
    <w:rsid w:val="22833DC2"/>
    <w:rsid w:val="331876B9"/>
    <w:rsid w:val="433138E6"/>
    <w:rsid w:val="48E94F70"/>
    <w:rsid w:val="4E371FD7"/>
    <w:rsid w:val="5CB715D5"/>
    <w:rsid w:val="5FDC7C4C"/>
    <w:rsid w:val="617071BA"/>
    <w:rsid w:val="61730297"/>
    <w:rsid w:val="61F91330"/>
    <w:rsid w:val="627A3A56"/>
    <w:rsid w:val="63814CC0"/>
    <w:rsid w:val="6972467B"/>
    <w:rsid w:val="6EB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2024-01-18T19:40:00Z</dcterms:created>
  <dc:creator>Sha Moo</dc:creator>
  <cp:lastModifiedBy>Sha Moo</cp:lastModifiedBy>
  <dcterms:modified xsi:type="dcterms:W3CDTF">2024-01-18T20:54:51Z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2692291B72C34216B5CF1D837594D315_11</vt:lpwstr>
  </property>
</Properties>
</file>