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84FC" w14:textId="194DAA83" w:rsidR="00FD49A7" w:rsidRDefault="00FD49A7">
      <w:r>
        <w:t>Item Catalog:</w:t>
      </w:r>
      <w:r w:rsidR="00052A8E">
        <w:t xml:space="preserve"> $6450</w:t>
      </w:r>
    </w:p>
    <w:p w14:paraId="3317F3BD" w14:textId="676EB13C" w:rsidR="00FD49A7" w:rsidRDefault="00FD49A7"/>
    <w:p w14:paraId="1C924216" w14:textId="0C9EDFFD" w:rsidR="00FD49A7" w:rsidRDefault="00FD49A7">
      <w:r>
        <w:t>Look and Feel:</w:t>
      </w:r>
    </w:p>
    <w:p w14:paraId="1810EABA" w14:textId="47E7477F" w:rsidR="00FD49A7" w:rsidRDefault="00FD49A7">
      <w:r>
        <w:t>Enterprise-</w:t>
      </w:r>
    </w:p>
    <w:p w14:paraId="3448069B" w14:textId="4E3D28BA" w:rsidR="00FD49A7" w:rsidRDefault="002E021F">
      <w:r>
        <w:t>Add s</w:t>
      </w:r>
      <w:r w:rsidR="00FD49A7">
        <w:t>etting: 3</w:t>
      </w:r>
    </w:p>
    <w:p w14:paraId="6511A461" w14:textId="77777777" w:rsidR="00FD49A7" w:rsidRDefault="00FD49A7"/>
    <w:p w14:paraId="5DF6D595" w14:textId="5355FC27" w:rsidR="00FD49A7" w:rsidRDefault="00FD49A7">
      <w:r>
        <w:t xml:space="preserve">Mapping </w:t>
      </w:r>
      <w:r w:rsidR="002E021F">
        <w:t xml:space="preserve">page </w:t>
      </w:r>
      <w:r>
        <w:t>(not including images): 20</w:t>
      </w:r>
    </w:p>
    <w:p w14:paraId="1C5C75C7" w14:textId="006316AD" w:rsidR="00FD49A7" w:rsidRDefault="00FD49A7">
      <w:r>
        <w:t xml:space="preserve">Use the pagination that was used for </w:t>
      </w:r>
      <w:proofErr w:type="gramStart"/>
      <w:r>
        <w:t>vendors.(</w:t>
      </w:r>
      <w:proofErr w:type="gramEnd"/>
      <w:r>
        <w:t>only show first 100)</w:t>
      </w:r>
      <w:r>
        <w:br/>
        <w:t>Add a filter for vendor? 5</w:t>
      </w:r>
    </w:p>
    <w:p w14:paraId="109F7093" w14:textId="77777777" w:rsidR="00FD49A7" w:rsidRDefault="00FD49A7"/>
    <w:p w14:paraId="47B1949E" w14:textId="77777777" w:rsidR="00FD49A7" w:rsidRDefault="00FD49A7">
      <w:r>
        <w:t>Look and Feel:</w:t>
      </w:r>
    </w:p>
    <w:p w14:paraId="10F1BE97" w14:textId="77777777" w:rsidR="00FD49A7" w:rsidRDefault="00FD49A7">
      <w:r>
        <w:t>Transactional-10hrs (lock down)</w:t>
      </w:r>
    </w:p>
    <w:p w14:paraId="4007EEB4" w14:textId="77777777" w:rsidR="00FD49A7" w:rsidRDefault="00FD49A7"/>
    <w:p w14:paraId="2E590C9B" w14:textId="44AFF0EE" w:rsidR="00FD49A7" w:rsidRDefault="00FD49A7">
      <w:r>
        <w:t>Images: 15-50? Unknown</w:t>
      </w:r>
      <w:r>
        <w:br/>
      </w:r>
    </w:p>
    <w:p w14:paraId="2CBAAC49" w14:textId="01869F69" w:rsidR="00052A8E" w:rsidRDefault="00052A8E">
      <w:r>
        <w:t>Testing:5</w:t>
      </w:r>
    </w:p>
    <w:sectPr w:rsidR="0005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7"/>
    <w:rsid w:val="00052A8E"/>
    <w:rsid w:val="002E021F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9A487"/>
  <w15:chartTrackingRefBased/>
  <w15:docId w15:val="{5BCD434C-0297-4B49-BBF6-04458C9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Warden</dc:creator>
  <cp:keywords/>
  <dc:description/>
  <cp:lastModifiedBy>Cory Warden</cp:lastModifiedBy>
  <cp:revision>3</cp:revision>
  <dcterms:created xsi:type="dcterms:W3CDTF">2022-11-09T17:51:00Z</dcterms:created>
  <dcterms:modified xsi:type="dcterms:W3CDTF">2022-11-09T18:01:00Z</dcterms:modified>
</cp:coreProperties>
</file>