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3615" w14:textId="45ECFF11" w:rsidR="00EA6074" w:rsidRPr="00E449AD" w:rsidRDefault="00EA6074">
      <w:pPr>
        <w:rPr>
          <w:sz w:val="32"/>
          <w:szCs w:val="32"/>
        </w:rPr>
      </w:pPr>
      <w:r w:rsidRPr="00E449AD">
        <w:rPr>
          <w:sz w:val="32"/>
          <w:szCs w:val="32"/>
        </w:rPr>
        <w:t>Recipe</w:t>
      </w:r>
      <w:r w:rsidR="00AC628C" w:rsidRPr="00E449AD">
        <w:rPr>
          <w:sz w:val="32"/>
          <w:szCs w:val="32"/>
        </w:rPr>
        <w:t xml:space="preserve"> Catalog</w:t>
      </w:r>
      <w:r w:rsidR="008C2132">
        <w:rPr>
          <w:sz w:val="32"/>
          <w:szCs w:val="32"/>
        </w:rPr>
        <w:t>: $8700</w:t>
      </w:r>
    </w:p>
    <w:p w14:paraId="202D7226" w14:textId="0A80E29E" w:rsidR="00EA6074" w:rsidRDefault="00EA6074"/>
    <w:p w14:paraId="7E0EBFF6" w14:textId="7AC99EEC" w:rsidR="00AC628C" w:rsidRDefault="00AC628C">
      <w:r w:rsidRPr="00AC628C">
        <w:rPr>
          <w:b/>
          <w:bCs/>
        </w:rPr>
        <w:t>Main recipe info:</w:t>
      </w:r>
      <w:r w:rsidR="00E449AD">
        <w:rPr>
          <w:b/>
          <w:bCs/>
        </w:rPr>
        <w:t xml:space="preserve"> </w:t>
      </w:r>
      <w:r w:rsidR="009E24BA">
        <w:rPr>
          <w:b/>
          <w:bCs/>
        </w:rPr>
        <w:t>10hr</w:t>
      </w:r>
      <w:r>
        <w:br/>
      </w:r>
      <w:r w:rsidR="00EA6074">
        <w:t xml:space="preserve">Recipe types: Build and sell, build and hold. Involves redoing the page and locking it down. Three types- aren’t </w:t>
      </w:r>
      <w:proofErr w:type="spellStart"/>
      <w:r w:rsidR="00EA6074">
        <w:t>corp</w:t>
      </w:r>
      <w:proofErr w:type="spellEnd"/>
      <w:r w:rsidR="00EA6074">
        <w:t xml:space="preserve"> specific.</w:t>
      </w:r>
      <w:r w:rsidR="00EA6074">
        <w:br/>
      </w:r>
    </w:p>
    <w:p w14:paraId="16E73EC6" w14:textId="6848F0EE" w:rsidR="00AC628C" w:rsidRDefault="00AC628C" w:rsidP="00AC628C">
      <w:r>
        <w:t xml:space="preserve">Link recipe numbers, copy over yield, date, caption, status, notes, </w:t>
      </w:r>
      <w:r w:rsidR="00E449AD">
        <w:t xml:space="preserve">line type, </w:t>
      </w:r>
      <w:r>
        <w:t xml:space="preserve">barcode (all parent data). </w:t>
      </w:r>
    </w:p>
    <w:p w14:paraId="405FF5E4" w14:textId="77777777" w:rsidR="00AC628C" w:rsidRDefault="00AC628C" w:rsidP="00AC628C">
      <w:r>
        <w:t xml:space="preserve">Create new recipe id, swap out </w:t>
      </w:r>
      <w:proofErr w:type="spellStart"/>
      <w:r>
        <w:t>corp</w:t>
      </w:r>
      <w:proofErr w:type="spellEnd"/>
      <w:r>
        <w:t xml:space="preserve"> id.</w:t>
      </w:r>
      <w:r>
        <w:br/>
      </w:r>
    </w:p>
    <w:p w14:paraId="3C68FC00" w14:textId="77777777" w:rsidR="00AC628C" w:rsidRDefault="00AC628C" w:rsidP="00AC628C">
      <w:r>
        <w:t>Payee id needs to have access to all transactional corps.</w:t>
      </w:r>
    </w:p>
    <w:p w14:paraId="3A6561EA" w14:textId="7DA752E5" w:rsidR="00AC628C" w:rsidRDefault="00AC628C"/>
    <w:p w14:paraId="17241481" w14:textId="1431F933" w:rsidR="00E449AD" w:rsidRDefault="00E449AD">
      <w:r>
        <w:t>Build a new model based on the id. Pull in one specific record and build a model from it. Then copy and paste.</w:t>
      </w:r>
    </w:p>
    <w:p w14:paraId="5C31E13B" w14:textId="77777777" w:rsidR="00E449AD" w:rsidRDefault="00E449AD"/>
    <w:p w14:paraId="5E6A1410" w14:textId="18A48BF2" w:rsidR="00AC628C" w:rsidRPr="009E24BA" w:rsidRDefault="00AC628C" w:rsidP="00AC628C">
      <w:r w:rsidRPr="00AC628C">
        <w:rPr>
          <w:b/>
          <w:bCs/>
        </w:rPr>
        <w:t>Recipe Line Items:</w:t>
      </w:r>
      <w:r w:rsidR="005C6DE4">
        <w:rPr>
          <w:b/>
          <w:bCs/>
        </w:rPr>
        <w:t xml:space="preserve"> 15</w:t>
      </w:r>
      <w:r w:rsidR="009E24BA">
        <w:rPr>
          <w:b/>
          <w:bCs/>
        </w:rPr>
        <w:br/>
      </w:r>
      <w:r w:rsidR="009E24BA">
        <w:t xml:space="preserve">Validate that each transactional </w:t>
      </w:r>
      <w:proofErr w:type="spellStart"/>
      <w:r w:rsidR="009E24BA">
        <w:t>corp</w:t>
      </w:r>
      <w:proofErr w:type="spellEnd"/>
      <w:r w:rsidR="009E24BA">
        <w:t xml:space="preserve"> has the items mapped that make up the line items of the recipe.</w:t>
      </w:r>
      <w:r w:rsidR="005C6DE4">
        <w:br/>
        <w:t xml:space="preserve">Map to correct </w:t>
      </w:r>
      <w:proofErr w:type="spellStart"/>
      <w:r w:rsidR="005C6DE4">
        <w:t>corp</w:t>
      </w:r>
      <w:proofErr w:type="spellEnd"/>
      <w:r w:rsidR="005C6DE4">
        <w:t>, pull part id (find mapped part instead of just copying it over). Copy everything else: r</w:t>
      </w:r>
      <w:r w:rsidR="005C6DE4">
        <w:t xml:space="preserve">ecipe </w:t>
      </w:r>
      <w:proofErr w:type="spellStart"/>
      <w:proofErr w:type="gramStart"/>
      <w:r w:rsidR="005C6DE4">
        <w:t>number,</w:t>
      </w:r>
      <w:r w:rsidR="005C6DE4">
        <w:t>line</w:t>
      </w:r>
      <w:proofErr w:type="spellEnd"/>
      <w:proofErr w:type="gramEnd"/>
      <w:r w:rsidR="005C6DE4">
        <w:t>, tax category id, status, sort, price, notes, line</w:t>
      </w:r>
    </w:p>
    <w:p w14:paraId="4593FCCD" w14:textId="7DB5A02A" w:rsidR="00AC628C" w:rsidRDefault="00EA6074">
      <w:r>
        <w:br/>
      </w:r>
      <w:r w:rsidR="00AC628C" w:rsidRPr="00AC628C">
        <w:rPr>
          <w:b/>
          <w:bCs/>
        </w:rPr>
        <w:t>Look and feel</w:t>
      </w:r>
      <w:r w:rsidR="00AC628C">
        <w:t>:</w:t>
      </w:r>
      <w:r w:rsidR="00435C8C">
        <w:t>2</w:t>
      </w:r>
      <w:r w:rsidR="005C6DE4">
        <w:t>3</w:t>
      </w:r>
      <w:r w:rsidR="00AC628C">
        <w:br/>
        <w:t>Enterprise-</w:t>
      </w:r>
    </w:p>
    <w:p w14:paraId="5956117F" w14:textId="77777777" w:rsidR="00AC628C" w:rsidRDefault="00AC628C" w:rsidP="00AC628C">
      <w:r>
        <w:t>Add to enterprise settings page with lock down box</w:t>
      </w:r>
    </w:p>
    <w:p w14:paraId="5AC0A3A1" w14:textId="77777777" w:rsidR="005C6DE4" w:rsidRDefault="005C6DE4">
      <w:r>
        <w:t>(Add new database setting and some verbiage)</w:t>
      </w:r>
      <w:r w:rsidR="00AC628C">
        <w:br/>
      </w:r>
    </w:p>
    <w:p w14:paraId="3F8CC522" w14:textId="187C9039" w:rsidR="00EA6074" w:rsidRDefault="00EA6074">
      <w:r>
        <w:t xml:space="preserve">Build enterprise page where we could link them together between the enterprise and transactional corps on the settings </w:t>
      </w:r>
      <w:proofErr w:type="gramStart"/>
      <w:r>
        <w:t>page(</w:t>
      </w:r>
      <w:proofErr w:type="gramEnd"/>
      <w:r>
        <w:t>mapping page)</w:t>
      </w:r>
      <w:r w:rsidR="00435C8C">
        <w:t>5</w:t>
      </w:r>
      <w:r w:rsidR="00FE7F42">
        <w:br/>
        <w:t>**Only show transactional corps that have the parts that are assigned to the recipe.</w:t>
      </w:r>
      <w:r w:rsidR="00435C8C">
        <w:t>15</w:t>
      </w:r>
    </w:p>
    <w:p w14:paraId="67E74732" w14:textId="77777777" w:rsidR="00EA6074" w:rsidRDefault="00EA6074"/>
    <w:p w14:paraId="45F5A946" w14:textId="756E28AF" w:rsidR="00AC628C" w:rsidRPr="00AC628C" w:rsidRDefault="00AC628C">
      <w:pPr>
        <w:rPr>
          <w:b/>
          <w:bCs/>
        </w:rPr>
      </w:pPr>
      <w:r w:rsidRPr="00AC628C">
        <w:rPr>
          <w:b/>
          <w:bCs/>
        </w:rPr>
        <w:t>Look and feel:</w:t>
      </w:r>
      <w:r w:rsidR="00435C8C">
        <w:rPr>
          <w:b/>
          <w:bCs/>
        </w:rPr>
        <w:t>5</w:t>
      </w:r>
    </w:p>
    <w:p w14:paraId="15EC7F1C" w14:textId="56E813A9" w:rsidR="00AC628C" w:rsidRDefault="00AC628C">
      <w:r>
        <w:t>Transactional-</w:t>
      </w:r>
    </w:p>
    <w:p w14:paraId="4A288B80" w14:textId="3BCE53B5" w:rsidR="00AC628C" w:rsidRDefault="00AC628C">
      <w:hyperlink r:id="rId4" w:history="1">
        <w:r w:rsidRPr="00B232C0">
          <w:rPr>
            <w:rStyle w:val="Hyperlink"/>
          </w:rPr>
          <w:t>https://www.herboenterprise.com/top_secret/secure/recipe_build_home.cfm?po=0</w:t>
        </w:r>
      </w:hyperlink>
      <w:r>
        <w:br/>
        <w:t>Lock down the edit and create new functions in transactional corp</w:t>
      </w:r>
      <w:r w:rsidR="00435C8C">
        <w:t>.</w:t>
      </w:r>
    </w:p>
    <w:p w14:paraId="25D5FF2A" w14:textId="1DAABF68" w:rsidR="00AC628C" w:rsidRDefault="00AC628C"/>
    <w:p w14:paraId="4D92E33D" w14:textId="4FA01C16" w:rsidR="00AC628C" w:rsidRDefault="00435C8C">
      <w:pPr>
        <w:rPr>
          <w:b/>
          <w:bCs/>
        </w:rPr>
      </w:pPr>
      <w:r>
        <w:rPr>
          <w:b/>
          <w:bCs/>
        </w:rPr>
        <w:t>Testing:5</w:t>
      </w:r>
    </w:p>
    <w:sectPr w:rsidR="00AC6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74"/>
    <w:rsid w:val="00435C8C"/>
    <w:rsid w:val="005C6DE4"/>
    <w:rsid w:val="008C2132"/>
    <w:rsid w:val="009E24BA"/>
    <w:rsid w:val="00AC628C"/>
    <w:rsid w:val="00E449AD"/>
    <w:rsid w:val="00EA6074"/>
    <w:rsid w:val="00FE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E96FCD"/>
  <w15:chartTrackingRefBased/>
  <w15:docId w15:val="{C0E66EF2-FE7F-5E46-9F4A-EB7570B2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2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erboenterprise.com/top_secret/secure/recipe_build_home.cfm?po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Warden</dc:creator>
  <cp:keywords/>
  <dc:description/>
  <cp:lastModifiedBy>Cory Warden</cp:lastModifiedBy>
  <cp:revision>5</cp:revision>
  <dcterms:created xsi:type="dcterms:W3CDTF">2022-11-09T16:41:00Z</dcterms:created>
  <dcterms:modified xsi:type="dcterms:W3CDTF">2022-11-09T17:24:00Z</dcterms:modified>
</cp:coreProperties>
</file>