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1F9EA" w14:textId="3F8F80FA" w:rsidR="00E86A29" w:rsidRDefault="00E86A29">
      <w:r>
        <w:t>User storie</w:t>
      </w:r>
      <w:r w:rsidR="004B7097">
        <w:t>s</w:t>
      </w:r>
      <w:r>
        <w:t xml:space="preserve"> for label maker:</w:t>
      </w:r>
    </w:p>
    <w:p w14:paraId="73332D43" w14:textId="0D5C52E9" w:rsidR="00E86A29" w:rsidRDefault="00E86A29"/>
    <w:p w14:paraId="29E579F4" w14:textId="3BAABB67" w:rsidR="00E86A29" w:rsidRDefault="00C1550A">
      <w:r>
        <w:t>As a p</w:t>
      </w:r>
      <w:r w:rsidR="00A120EC">
        <w:t>roduction manager</w:t>
      </w:r>
      <w:r w:rsidR="00E86A29">
        <w:t xml:space="preserve"> </w:t>
      </w:r>
      <w:r>
        <w:t>I need</w:t>
      </w:r>
      <w:r w:rsidR="00E86A29">
        <w:t xml:space="preserve"> to create labels </w:t>
      </w:r>
      <w:r w:rsidR="00A120EC">
        <w:t xml:space="preserve">for inventory items. I have created a PO and there are sub line items. </w:t>
      </w:r>
      <w:r w:rsidR="0027218B">
        <w:t>Each item</w:t>
      </w:r>
      <w:r w:rsidR="00A120EC">
        <w:t xml:space="preserve"> </w:t>
      </w:r>
      <w:r w:rsidR="0027218B">
        <w:t>is</w:t>
      </w:r>
      <w:r w:rsidR="00A120EC">
        <w:t xml:space="preserve"> considered </w:t>
      </w:r>
      <w:r w:rsidR="0027218B">
        <w:t xml:space="preserve">to be </w:t>
      </w:r>
      <w:r w:rsidR="00A120EC">
        <w:t xml:space="preserve">one batch. These sub line items have sub attributes that need to populate on the labels. </w:t>
      </w:r>
      <w:r>
        <w:t xml:space="preserve">Parent attributes need to print on the label (even though these do not show on the PO). </w:t>
      </w:r>
      <w:r w:rsidR="0027218B">
        <w:t xml:space="preserve">Images, both static and dynamic, need to print on the label. </w:t>
      </w:r>
      <w:r>
        <w:t xml:space="preserve">The dynamic image would be created from the data held in both the parent and the sub attribute tables. </w:t>
      </w:r>
      <w:r w:rsidR="0027218B">
        <w:t>Having a template that would hold space for each of these data points that could be printed as is</w:t>
      </w:r>
      <w:r>
        <w:t>, or edited to include additional or fewer data points would allow our team to create labels in an efficient manner. These labels would also be attractive and part of our marketing efforts.</w:t>
      </w:r>
    </w:p>
    <w:p w14:paraId="1FE43E7A" w14:textId="123DA2EB" w:rsidR="00796C63" w:rsidRDefault="00796C63"/>
    <w:p w14:paraId="619FC79E" w14:textId="3010F800" w:rsidR="00796C63" w:rsidRDefault="00796C63">
      <w:r>
        <w:t>Serialized labels.</w:t>
      </w:r>
    </w:p>
    <w:p w14:paraId="1606F0F1" w14:textId="23561855" w:rsidR="002B4AE6" w:rsidRDefault="002B4AE6"/>
    <w:p w14:paraId="38F032FF" w14:textId="70C8BA7A" w:rsidR="002B4AE6" w:rsidRDefault="009D4429">
      <w:r>
        <w:t>Different size labels are needed most likely</w:t>
      </w:r>
      <w:r w:rsidR="00B152E9">
        <w:t xml:space="preserve"> </w:t>
      </w:r>
    </w:p>
    <w:p w14:paraId="0C89844D" w14:textId="12A52C6E" w:rsidR="00E86A29" w:rsidRDefault="00E86A29"/>
    <w:p w14:paraId="65A6431D" w14:textId="3669907E" w:rsidR="00E86A29" w:rsidRDefault="00E86A29"/>
    <w:p w14:paraId="468DFBDB" w14:textId="77777777" w:rsidR="00A120EC" w:rsidRDefault="00A120EC"/>
    <w:p w14:paraId="0AD90D44" w14:textId="51D6E20C" w:rsidR="00E86A29" w:rsidRDefault="00E86A29"/>
    <w:sectPr w:rsidR="00E86A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3908" w14:textId="77777777" w:rsidR="00737B78" w:rsidRDefault="00737B78" w:rsidP="00C1550A">
      <w:r>
        <w:separator/>
      </w:r>
    </w:p>
  </w:endnote>
  <w:endnote w:type="continuationSeparator" w:id="0">
    <w:p w14:paraId="660084BF" w14:textId="77777777" w:rsidR="00737B78" w:rsidRDefault="00737B78" w:rsidP="00C1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E636" w14:textId="77777777" w:rsidR="00737B78" w:rsidRDefault="00737B78" w:rsidP="00C1550A">
      <w:r>
        <w:separator/>
      </w:r>
    </w:p>
  </w:footnote>
  <w:footnote w:type="continuationSeparator" w:id="0">
    <w:p w14:paraId="528C93D3" w14:textId="77777777" w:rsidR="00737B78" w:rsidRDefault="00737B78" w:rsidP="00C15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29"/>
    <w:rsid w:val="0027218B"/>
    <w:rsid w:val="002B4AE6"/>
    <w:rsid w:val="004B7097"/>
    <w:rsid w:val="005B18BF"/>
    <w:rsid w:val="00737B78"/>
    <w:rsid w:val="00796C63"/>
    <w:rsid w:val="009D4429"/>
    <w:rsid w:val="00A120EC"/>
    <w:rsid w:val="00B152E9"/>
    <w:rsid w:val="00C1550A"/>
    <w:rsid w:val="00DD5236"/>
    <w:rsid w:val="00E8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772486"/>
  <w15:chartTrackingRefBased/>
  <w15:docId w15:val="{5F02A53A-1E5D-AB45-976B-7254FFDF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50A"/>
    <w:pPr>
      <w:tabs>
        <w:tab w:val="center" w:pos="4680"/>
        <w:tab w:val="right" w:pos="9360"/>
      </w:tabs>
    </w:pPr>
  </w:style>
  <w:style w:type="character" w:customStyle="1" w:styleId="HeaderChar">
    <w:name w:val="Header Char"/>
    <w:basedOn w:val="DefaultParagraphFont"/>
    <w:link w:val="Header"/>
    <w:uiPriority w:val="99"/>
    <w:rsid w:val="00C1550A"/>
  </w:style>
  <w:style w:type="paragraph" w:styleId="Footer">
    <w:name w:val="footer"/>
    <w:basedOn w:val="Normal"/>
    <w:link w:val="FooterChar"/>
    <w:uiPriority w:val="99"/>
    <w:unhideWhenUsed/>
    <w:rsid w:val="00C1550A"/>
    <w:pPr>
      <w:tabs>
        <w:tab w:val="center" w:pos="4680"/>
        <w:tab w:val="right" w:pos="9360"/>
      </w:tabs>
    </w:pPr>
  </w:style>
  <w:style w:type="character" w:customStyle="1" w:styleId="FooterChar">
    <w:name w:val="Footer Char"/>
    <w:basedOn w:val="DefaultParagraphFont"/>
    <w:link w:val="Footer"/>
    <w:uiPriority w:val="99"/>
    <w:rsid w:val="00C1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8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Warden</dc:creator>
  <cp:keywords/>
  <dc:description/>
  <cp:lastModifiedBy>Cory Warden</cp:lastModifiedBy>
  <cp:revision>4</cp:revision>
  <dcterms:created xsi:type="dcterms:W3CDTF">2022-08-03T19:45:00Z</dcterms:created>
  <dcterms:modified xsi:type="dcterms:W3CDTF">2022-08-10T23:24:00Z</dcterms:modified>
</cp:coreProperties>
</file>