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5C992" w14:textId="77777777" w:rsidR="00570E05" w:rsidRDefault="00570E05">
      <w:r>
        <w:t>Online Label Creation Tool: Needs to show the name of the label you are working on.</w:t>
      </w:r>
    </w:p>
    <w:p w14:paraId="51BEE560" w14:textId="77777777" w:rsidR="00570E05" w:rsidRDefault="00570E05"/>
    <w:p w14:paraId="4A23D99F" w14:textId="3412D695" w:rsidR="006B3D73" w:rsidRDefault="006B3D73">
      <w:r>
        <w:t>The fields don’t rename after you delete another field ex. Text 6 is deleted, you add another and it is called text 7, instead of text 6.</w:t>
      </w:r>
    </w:p>
    <w:p w14:paraId="42BAFAD4" w14:textId="1603D90D" w:rsidR="006B3D73" w:rsidRDefault="006B3D73"/>
    <w:p w14:paraId="2CAA8564" w14:textId="1E468259" w:rsidR="006B3D73" w:rsidRDefault="006B3D73">
      <w:r>
        <w:t>We need descriptions of what the blue boxes do. What is the difference between add text and editable text field?</w:t>
      </w:r>
    </w:p>
    <w:p w14:paraId="3DFCE539" w14:textId="29F2A0F0" w:rsidR="006B3D73" w:rsidRDefault="006B3D73"/>
    <w:p w14:paraId="5C14D9DF" w14:textId="0D15A8D7" w:rsidR="006B3D73" w:rsidRDefault="006B3D73">
      <w:r>
        <w:t>The show/hide edit view should show an example of what the label will look like instead of a grid with pink boxes= not helpful.</w:t>
      </w:r>
    </w:p>
    <w:p w14:paraId="12FAF7B5" w14:textId="40FD85B0" w:rsidR="006B3D73" w:rsidRDefault="006B3D73"/>
    <w:p w14:paraId="58FE8DD9" w14:textId="1AF34659" w:rsidR="006B3D73" w:rsidRDefault="006B3D73">
      <w:r>
        <w:t>The grid would be helpful for laying out the boxes in the screen without having to flip to hide view.</w:t>
      </w:r>
    </w:p>
    <w:p w14:paraId="01DE8B4B" w14:textId="73DFB2E5" w:rsidR="00123306" w:rsidRDefault="00123306">
      <w:r>
        <w:t>When you are in “edit mode” you can’t tell what the fields are.</w:t>
      </w:r>
    </w:p>
    <w:p w14:paraId="0C6B9370" w14:textId="12033FB1" w:rsidR="006B3D73" w:rsidRDefault="006B3D73"/>
    <w:p w14:paraId="21AF14FC" w14:textId="7E3CC68C" w:rsidR="006B3D73" w:rsidRDefault="006B3D73">
      <w:r>
        <w:t xml:space="preserve">Label details: fields for changing the size are grayed out. </w:t>
      </w:r>
      <w:r w:rsidR="00570E05">
        <w:t xml:space="preserve">You shouldn’t need to go to another page to change the size. </w:t>
      </w:r>
      <w:r>
        <w:t>Should be able to edit or don’t have the fields there.</w:t>
      </w:r>
    </w:p>
    <w:p w14:paraId="20412DEB" w14:textId="7F8B603E" w:rsidR="00385279" w:rsidRDefault="00385279"/>
    <w:p w14:paraId="20F81C7E" w14:textId="7C99E456" w:rsidR="00385279" w:rsidRDefault="00385279">
      <w:r>
        <w:t>You can’t preview an image without preview the whole label. Image didn’t show up. Hard to edit and create the label. Very cumbersome.</w:t>
      </w:r>
    </w:p>
    <w:p w14:paraId="36D9C4A2" w14:textId="5B594B66" w:rsidR="00570E05" w:rsidRDefault="00570E05"/>
    <w:p w14:paraId="0BAE6C03" w14:textId="3BB902FC" w:rsidR="00570E05" w:rsidRDefault="00570E05">
      <w:r>
        <w:t>Field for content value/merge fields… what you want the text to say or?</w:t>
      </w:r>
    </w:p>
    <w:p w14:paraId="2977770A" w14:textId="671E70A7" w:rsidR="00385279" w:rsidRDefault="00385279"/>
    <w:p w14:paraId="15D4B573" w14:textId="6B4E1840" w:rsidR="00385279" w:rsidRDefault="00385279">
      <w:r>
        <w:t>What does QR code encode options mean?</w:t>
      </w:r>
    </w:p>
    <w:p w14:paraId="2E0540FE" w14:textId="1A9B1FED" w:rsidR="00D850B8" w:rsidRDefault="00D850B8"/>
    <w:p w14:paraId="4C247DCB" w14:textId="7071DF16" w:rsidR="00D850B8" w:rsidRDefault="00D850B8">
      <w:r>
        <w:t>Once you print the label you need a place to go… otherwise you wind up closing out of it.</w:t>
      </w:r>
    </w:p>
    <w:p w14:paraId="5B88375E" w14:textId="13C0EC0A" w:rsidR="00D850B8" w:rsidRDefault="00D850B8"/>
    <w:p w14:paraId="6B2BFBC5" w14:textId="2893DDB3" w:rsidR="00D850B8" w:rsidRDefault="00D850B8">
      <w:r>
        <w:t>When you pull up an existing label, you can’t tell that there is anything in the fields- there is no preview.</w:t>
      </w:r>
      <w:r w:rsidR="0093484E">
        <w:t xml:space="preserve"> Needs to open in a new tab when you go to print.</w:t>
      </w:r>
    </w:p>
    <w:p w14:paraId="7EC6BFC4" w14:textId="29B7C16F" w:rsidR="00D850B8" w:rsidRDefault="00D850B8"/>
    <w:p w14:paraId="0984834A" w14:textId="23726626" w:rsidR="00D850B8" w:rsidRDefault="00D850B8">
      <w:r>
        <w:t xml:space="preserve">It says it is going to pull data, but it isn’t actually connected to anything. </w:t>
      </w:r>
      <w:proofErr w:type="gramStart"/>
      <w:r>
        <w:t>So</w:t>
      </w:r>
      <w:proofErr w:type="gramEnd"/>
      <w:r>
        <w:t xml:space="preserve"> it just pulls words </w:t>
      </w:r>
      <w:proofErr w:type="spellStart"/>
      <w:r>
        <w:t>ie</w:t>
      </w:r>
      <w:proofErr w:type="spellEnd"/>
      <w:r>
        <w:t xml:space="preserve"> &lt;&lt;</w:t>
      </w:r>
      <w:proofErr w:type="spellStart"/>
      <w:r>
        <w:t>invoice_date</w:t>
      </w:r>
      <w:proofErr w:type="spellEnd"/>
      <w:r>
        <w:t>&gt;&gt;</w:t>
      </w:r>
    </w:p>
    <w:p w14:paraId="76C58436" w14:textId="126E059B" w:rsidR="00570E05" w:rsidRDefault="00570E05"/>
    <w:p w14:paraId="21D9B3B2" w14:textId="6E62D94F" w:rsidR="00570E05" w:rsidRDefault="00570E05">
      <w:r>
        <w:t>Preview dumps you nowhere</w:t>
      </w:r>
      <w:r w:rsidR="005E4FD3">
        <w:t xml:space="preserve"> and doesn’t show data.</w:t>
      </w:r>
    </w:p>
    <w:p w14:paraId="61378E61" w14:textId="2B5E019F" w:rsidR="005E4FD3" w:rsidRDefault="005E4FD3"/>
    <w:p w14:paraId="5070F732" w14:textId="5E240BEF" w:rsidR="005E4FD3" w:rsidRDefault="005E4FD3">
      <w:r>
        <w:t>We couldn’t find where the PO label lives.</w:t>
      </w:r>
    </w:p>
    <w:p w14:paraId="27EABC52" w14:textId="7347703A" w:rsidR="005E4FD3" w:rsidRDefault="005E4FD3"/>
    <w:p w14:paraId="16A94421" w14:textId="67DEDDF2" w:rsidR="005E4FD3" w:rsidRDefault="005E4FD3">
      <w:r>
        <w:t>We found Invoice and we found the customer labels.</w:t>
      </w:r>
    </w:p>
    <w:p w14:paraId="6BF57656" w14:textId="42C9B0E3" w:rsidR="00123306" w:rsidRDefault="00123306"/>
    <w:p w14:paraId="4E93C0D1" w14:textId="330824C4" w:rsidR="00123306" w:rsidRDefault="00123306">
      <w:r>
        <w:t>Cost was formatted wrong</w:t>
      </w:r>
    </w:p>
    <w:p w14:paraId="5A7735AA" w14:textId="2A529905" w:rsidR="00BB6BE3" w:rsidRDefault="00BB6BE3"/>
    <w:p w14:paraId="3DC51BA0" w14:textId="435F7AA2" w:rsidR="00BB6BE3" w:rsidRDefault="00BB6BE3">
      <w:r>
        <w:t>Having to update and save is awkward.</w:t>
      </w:r>
    </w:p>
    <w:p w14:paraId="41390A8A" w14:textId="445620AE" w:rsidR="005E4FD3" w:rsidRDefault="005E4FD3"/>
    <w:p w14:paraId="3730972B" w14:textId="77777777" w:rsidR="005E4FD3" w:rsidRDefault="005E4FD3"/>
    <w:p w14:paraId="27AD1C5A" w14:textId="37257C64" w:rsidR="008174D9" w:rsidRDefault="008174D9"/>
    <w:p w14:paraId="3421DE0C" w14:textId="77777777" w:rsidR="008174D9" w:rsidRDefault="008174D9"/>
    <w:p w14:paraId="50F5137A" w14:textId="64F906C2" w:rsidR="00385279" w:rsidRDefault="00385279"/>
    <w:p w14:paraId="40853FB5" w14:textId="77777777" w:rsidR="00385279" w:rsidRDefault="00385279"/>
    <w:sectPr w:rsidR="00385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73"/>
    <w:rsid w:val="00123306"/>
    <w:rsid w:val="00385279"/>
    <w:rsid w:val="00570E05"/>
    <w:rsid w:val="005E4FD3"/>
    <w:rsid w:val="00630042"/>
    <w:rsid w:val="006B3D73"/>
    <w:rsid w:val="008174D9"/>
    <w:rsid w:val="0093484E"/>
    <w:rsid w:val="00BB6BE3"/>
    <w:rsid w:val="00D8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5A1851"/>
  <w15:chartTrackingRefBased/>
  <w15:docId w15:val="{B7FFC008-E318-0140-BF9F-0C4E4964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Warden</dc:creator>
  <cp:keywords/>
  <dc:description/>
  <cp:lastModifiedBy>Cory Warden</cp:lastModifiedBy>
  <cp:revision>2</cp:revision>
  <dcterms:created xsi:type="dcterms:W3CDTF">2022-07-27T21:33:00Z</dcterms:created>
  <dcterms:modified xsi:type="dcterms:W3CDTF">2022-07-27T23:11:00Z</dcterms:modified>
</cp:coreProperties>
</file>