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FB8C" w14:textId="15A93F26" w:rsidR="001C529F" w:rsidRDefault="001C529F">
      <w:r>
        <w:t xml:space="preserve">Meeting with Cory, John and Brandon on 11/24/21. Dealing with the discount engine MVP for Scrum and also possible future add </w:t>
      </w:r>
      <w:proofErr w:type="spellStart"/>
      <w:r>
        <w:t>ons</w:t>
      </w:r>
      <w:proofErr w:type="spellEnd"/>
      <w:r>
        <w:t>. These notes will be added to the product backlog as user stories.</w:t>
      </w:r>
    </w:p>
    <w:p w14:paraId="23DEAC03" w14:textId="77777777" w:rsidR="001C529F" w:rsidRDefault="001C529F"/>
    <w:p w14:paraId="6E96070D" w14:textId="5C4FFEBD" w:rsidR="00506F91" w:rsidRDefault="001C529F">
      <w:r>
        <w:t xml:space="preserve">Story: </w:t>
      </w:r>
      <w:r w:rsidR="00543AA1">
        <w:t>Salesperson adding items to the cart, and I need for the discount engine to work as it should.</w:t>
      </w:r>
    </w:p>
    <w:p w14:paraId="3FD816EB" w14:textId="5FF41CD8" w:rsidR="00543AA1" w:rsidRDefault="00543AA1"/>
    <w:p w14:paraId="330384C1" w14:textId="798B6A66" w:rsidR="00543AA1" w:rsidRDefault="00543AA1">
      <w:r>
        <w:t>Following manager scenarios:</w:t>
      </w:r>
    </w:p>
    <w:p w14:paraId="747DBFDD" w14:textId="7874FD68" w:rsidR="00543AA1" w:rsidRDefault="00543AA1">
      <w:r>
        <w:t>Name it, then check to see if the discount already exists. If it does, it will throw an error message up top.  (</w:t>
      </w:r>
      <w:proofErr w:type="gramStart"/>
      <w:r>
        <w:t>how</w:t>
      </w:r>
      <w:proofErr w:type="gramEnd"/>
      <w:r>
        <w:t xml:space="preserve"> will this be validated?) All the discounts will be pulled in, even if they are inactive.</w:t>
      </w:r>
    </w:p>
    <w:p w14:paraId="0C71F8B4" w14:textId="4DBF4FE2" w:rsidR="00543AA1" w:rsidRDefault="00543AA1">
      <w:r>
        <w:t>**This is on the to do list</w:t>
      </w:r>
    </w:p>
    <w:p w14:paraId="3F687B93" w14:textId="77777777" w:rsidR="00543AA1" w:rsidRDefault="00543AA1"/>
    <w:p w14:paraId="3F1BC5BB" w14:textId="4086356A" w:rsidR="00543AA1" w:rsidRDefault="00543AA1">
      <w:r>
        <w:t>Edit the name (this is now select existing)</w:t>
      </w:r>
    </w:p>
    <w:p w14:paraId="77BC000B" w14:textId="025A8C5A" w:rsidR="00543AA1" w:rsidRDefault="00543AA1"/>
    <w:p w14:paraId="66C710F7" w14:textId="6F83C8DD" w:rsidR="00543AA1" w:rsidRDefault="00543AA1">
      <w:r>
        <w:t>If it’s archived, you can check a box to unarchive or activate it, and then you can edit it.</w:t>
      </w:r>
    </w:p>
    <w:p w14:paraId="2DBDC883" w14:textId="64C217BD" w:rsidR="00B30A9A" w:rsidRDefault="00B30A9A"/>
    <w:p w14:paraId="051598D0" w14:textId="3E01ECF2" w:rsidR="00B30A9A" w:rsidRDefault="00B30A9A">
      <w:r>
        <w:t>Discount amount: Percent or dollars</w:t>
      </w:r>
    </w:p>
    <w:p w14:paraId="6AEBCEA9" w14:textId="736425EC" w:rsidR="00B30A9A" w:rsidRDefault="00B30A9A"/>
    <w:p w14:paraId="640FCABD" w14:textId="599486CC" w:rsidR="00B30A9A" w:rsidRDefault="00B30A9A">
      <w:r>
        <w:t>Active switch-or inactive</w:t>
      </w:r>
    </w:p>
    <w:p w14:paraId="0662B00E" w14:textId="050C6CEA" w:rsidR="00543AA1" w:rsidRDefault="00543AA1"/>
    <w:p w14:paraId="106A081A" w14:textId="7DCE86F4" w:rsidR="00543AA1" w:rsidRDefault="00B30A9A">
      <w:r>
        <w:t>Archive= will be hidden</w:t>
      </w:r>
    </w:p>
    <w:p w14:paraId="771C2D75" w14:textId="3E1D567E" w:rsidR="00B30A9A" w:rsidRDefault="00B30A9A">
      <w:r>
        <w:t>We’d like a one pager- all the stuff is flipped behind the scenes (ajax) the page is rewritten.</w:t>
      </w:r>
    </w:p>
    <w:p w14:paraId="068BEE01" w14:textId="4D5387E2" w:rsidR="00B30A9A" w:rsidRDefault="00B30A9A">
      <w:r>
        <w:t>Instead of pushing to an action page and then a success page.</w:t>
      </w:r>
    </w:p>
    <w:p w14:paraId="1890D30E" w14:textId="06FD6D6C" w:rsidR="00B30A9A" w:rsidRDefault="00B30A9A"/>
    <w:p w14:paraId="435B7797" w14:textId="33A3A831" w:rsidR="00B30A9A" w:rsidRDefault="00B30A9A">
      <w:r>
        <w:t xml:space="preserve">**Need to update the tabs (active, inactive, archived) once the discounts are moved. </w:t>
      </w:r>
    </w:p>
    <w:p w14:paraId="28782C3B" w14:textId="066DBC86" w:rsidR="00B30A9A" w:rsidRDefault="00B30A9A">
      <w:r>
        <w:t>Need to update the data table to reflect these changes.</w:t>
      </w:r>
    </w:p>
    <w:p w14:paraId="3AE624DD" w14:textId="32042138" w:rsidR="00B30A9A" w:rsidRDefault="00B30A9A"/>
    <w:p w14:paraId="637B2467" w14:textId="21983A90" w:rsidR="00B30A9A" w:rsidRDefault="00B30A9A">
      <w:r>
        <w:t>Customer types: John is wiring it up as we speak. Click box, select all, or select multiple types.</w:t>
      </w:r>
    </w:p>
    <w:p w14:paraId="5CD74922" w14:textId="0BA3F06C" w:rsidR="00B30A9A" w:rsidRDefault="001059ED">
      <w:r>
        <w:t>When we pull open list builders, it needs to retain what was previously selected, as well as show you what was selected.</w:t>
      </w:r>
    </w:p>
    <w:p w14:paraId="2B4B16C2" w14:textId="7AB4DACD" w:rsidR="001059ED" w:rsidRDefault="001059ED"/>
    <w:p w14:paraId="073AF1DF" w14:textId="723BCBD9" w:rsidR="001059ED" w:rsidRDefault="00261F9C">
      <w:r>
        <w:t xml:space="preserve">Categories: Same behavior would apply to the categories. </w:t>
      </w:r>
    </w:p>
    <w:p w14:paraId="7B08414B" w14:textId="5ED23AE7" w:rsidR="00261F9C" w:rsidRDefault="00261F9C">
      <w:r>
        <w:t>**Based on the item categories selected, we would narrow down the vendors that were associated with those categories. This will take some ajax. Self-limiting field based on the criteria.</w:t>
      </w:r>
      <w:r w:rsidR="00940266">
        <w:t xml:space="preserve"> Maybe instead of ajax call to </w:t>
      </w:r>
      <w:proofErr w:type="spellStart"/>
      <w:r w:rsidR="00940266">
        <w:t>db</w:t>
      </w:r>
      <w:proofErr w:type="spellEnd"/>
      <w:r w:rsidR="00940266">
        <w:t xml:space="preserve"> we filter the memory objects from within the page. This is a decision that needs to be made. </w:t>
      </w:r>
    </w:p>
    <w:p w14:paraId="422A978B" w14:textId="77049159" w:rsidR="00940266" w:rsidRDefault="00940266"/>
    <w:p w14:paraId="05490C14" w14:textId="48885232" w:rsidR="00940266" w:rsidRDefault="00940266">
      <w:r>
        <w:t>Ideally John would like DAO’s and call against the object instead of the database.</w:t>
      </w:r>
    </w:p>
    <w:p w14:paraId="30C628F9" w14:textId="3D1EA602" w:rsidR="00940266" w:rsidRDefault="00940266"/>
    <w:p w14:paraId="5BD3747D" w14:textId="3F915643" w:rsidR="00940266" w:rsidRDefault="00940266">
      <w:r>
        <w:t>Items will behave the same way… limited by the vendor which is limited by the category.</w:t>
      </w:r>
    </w:p>
    <w:p w14:paraId="45A71EF5" w14:textId="375B75F2" w:rsidR="00940266" w:rsidRDefault="00940266"/>
    <w:p w14:paraId="4AC88FB1" w14:textId="6D2BB347" w:rsidR="00940266" w:rsidRDefault="00940266">
      <w:r>
        <w:t>Dates and times: Db work</w:t>
      </w:r>
      <w:r w:rsidR="00F00B58">
        <w:t xml:space="preserve"> </w:t>
      </w:r>
      <w:proofErr w:type="gramStart"/>
      <w:r w:rsidR="00F00B58">
        <w:t>needs</w:t>
      </w:r>
      <w:proofErr w:type="gramEnd"/>
      <w:r w:rsidR="00F00B58">
        <w:t xml:space="preserve"> to be done</w:t>
      </w:r>
    </w:p>
    <w:p w14:paraId="40899ABC" w14:textId="77777777" w:rsidR="00F00B58" w:rsidRDefault="00F00B58"/>
    <w:p w14:paraId="68DBA160" w14:textId="2F6FA90F" w:rsidR="00940266" w:rsidRDefault="001211CF">
      <w:r>
        <w:lastRenderedPageBreak/>
        <w:t>**</w:t>
      </w:r>
      <w:r w:rsidR="00940266">
        <w:t>Min Max: only on a per line basis</w:t>
      </w:r>
      <w:r>
        <w:t xml:space="preserve"> currently. They really want it to be by the cart. Major value </w:t>
      </w:r>
      <w:proofErr w:type="gramStart"/>
      <w:r>
        <w:t>add</w:t>
      </w:r>
      <w:proofErr w:type="gramEnd"/>
      <w:r>
        <w:t xml:space="preserve"> to figure out the cart as a whole (not just the line)</w:t>
      </w:r>
      <w:r w:rsidR="00F00B58">
        <w:t xml:space="preserve"> Maybe phase 2.</w:t>
      </w:r>
    </w:p>
    <w:p w14:paraId="69B56ACE" w14:textId="6FCF502D" w:rsidR="00F00B58" w:rsidRDefault="00F00B58"/>
    <w:p w14:paraId="7F43CB66" w14:textId="14194532" w:rsidR="00F00B58" w:rsidRDefault="00F00B58">
      <w:r>
        <w:t>Graphs of cool information would be part of another phase/bonus round. Hard to determine as there are many discounts that can be combined. Need to store somewhere.</w:t>
      </w:r>
    </w:p>
    <w:p w14:paraId="288054C6" w14:textId="5AEB54FA" w:rsidR="00F00B58" w:rsidRDefault="00F00B58">
      <w:r>
        <w:t>Sort: will work if added to the table first</w:t>
      </w:r>
      <w:r w:rsidR="006D42EB">
        <w:t xml:space="preserve">. </w:t>
      </w:r>
      <w:proofErr w:type="gramStart"/>
      <w:r w:rsidR="006D42EB">
        <w:t>Otherwise</w:t>
      </w:r>
      <w:proofErr w:type="gramEnd"/>
      <w:r w:rsidR="006D42EB">
        <w:t xml:space="preserve"> doesn’t.</w:t>
      </w:r>
    </w:p>
    <w:p w14:paraId="6B16A133" w14:textId="5E330E8C" w:rsidR="00F00B58" w:rsidRDefault="00F00B58"/>
    <w:p w14:paraId="67C1F5C9" w14:textId="1AF0D23E" w:rsidR="00F00B58" w:rsidRDefault="00F00B58">
      <w:r>
        <w:t xml:space="preserve">Maximum stackable: </w:t>
      </w:r>
      <w:r w:rsidR="006D42EB">
        <w:t>staying as it is.</w:t>
      </w:r>
    </w:p>
    <w:p w14:paraId="23BE623A" w14:textId="77777777" w:rsidR="006D42EB" w:rsidRDefault="006D42EB"/>
    <w:p w14:paraId="65887401" w14:textId="7A970C03" w:rsidR="006D42EB" w:rsidRDefault="006D42EB">
      <w:r>
        <w:t>Max # of items in the cart: staying as is.</w:t>
      </w:r>
    </w:p>
    <w:p w14:paraId="0FB4B84B" w14:textId="230EC9A0" w:rsidR="006D42EB" w:rsidRDefault="006D42EB"/>
    <w:p w14:paraId="0959B155" w14:textId="2391F195" w:rsidR="006D42EB" w:rsidRDefault="005278FB">
      <w:r>
        <w:t xml:space="preserve">Go through the cart and for the per, we need to back this stuff out. Loops of loops. High level stuff in the cart. </w:t>
      </w:r>
    </w:p>
    <w:p w14:paraId="0139F49B" w14:textId="0D102092" w:rsidR="00F00B58" w:rsidRDefault="00F00B58"/>
    <w:p w14:paraId="3EBE3869" w14:textId="0AEAB672" w:rsidR="00C8060B" w:rsidRDefault="00C8060B">
      <w:r>
        <w:t>Possible enterprise level action.</w:t>
      </w:r>
    </w:p>
    <w:p w14:paraId="6965FA25" w14:textId="083A4944" w:rsidR="00C8060B" w:rsidRDefault="00C8060B"/>
    <w:p w14:paraId="3F1977CA" w14:textId="5F7FB490" w:rsidR="00C8060B" w:rsidRDefault="00C8060B">
      <w:r>
        <w:t>Building it out so we can get accurate data per line so we can get data for charts and graphs.</w:t>
      </w:r>
    </w:p>
    <w:p w14:paraId="15169FB5" w14:textId="77777777" w:rsidR="00F00B58" w:rsidRDefault="00F00B58"/>
    <w:p w14:paraId="07386B57" w14:textId="1A7AA945" w:rsidR="001211CF" w:rsidRDefault="001211CF"/>
    <w:p w14:paraId="6EBC8C89" w14:textId="77777777" w:rsidR="001211CF" w:rsidRDefault="001211CF"/>
    <w:p w14:paraId="34B646F5" w14:textId="31D08A87" w:rsidR="00261F9C" w:rsidRDefault="00261F9C"/>
    <w:p w14:paraId="528A25E6" w14:textId="77777777" w:rsidR="00B30A9A" w:rsidRDefault="00B30A9A"/>
    <w:p w14:paraId="37B21A7B" w14:textId="77777777" w:rsidR="00B30A9A" w:rsidRDefault="00B30A9A"/>
    <w:sectPr w:rsidR="00B3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91"/>
    <w:rsid w:val="001059ED"/>
    <w:rsid w:val="001211CF"/>
    <w:rsid w:val="001C529F"/>
    <w:rsid w:val="00261F9C"/>
    <w:rsid w:val="00506F91"/>
    <w:rsid w:val="005278FB"/>
    <w:rsid w:val="00543AA1"/>
    <w:rsid w:val="006D42EB"/>
    <w:rsid w:val="00940266"/>
    <w:rsid w:val="00B30A9A"/>
    <w:rsid w:val="00C8060B"/>
    <w:rsid w:val="00F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6F6B6"/>
  <w15:chartTrackingRefBased/>
  <w15:docId w15:val="{9A342CF4-4F65-B349-89A4-8F503DC9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2021-11-24T18:06:00Z</dcterms:created>
  <dcterms:modified xsi:type="dcterms:W3CDTF">2021-11-24T19:13:00Z</dcterms:modified>
</cp:coreProperties>
</file>